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B3E" w:rsidRPr="00A9594F" w:rsidRDefault="00A9594F" w:rsidP="00A9594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9594F">
        <w:rPr>
          <w:rFonts w:ascii="Times New Roman" w:hAnsi="Times New Roman" w:cs="Times New Roman"/>
          <w:sz w:val="28"/>
          <w:szCs w:val="28"/>
        </w:rPr>
        <w:t>Зарегистрировано в Национальном реестре правовых актов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Республики Беларусь 4 апреля 2013 г. N 8/27327</w:t>
      </w:r>
    </w:p>
    <w:p w:rsidR="00C51B3E" w:rsidRPr="00A9594F" w:rsidRDefault="00C51B3E" w:rsidP="00A9594F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ПОСТАНОВЛЕНИЕ МИНИСТЕРСТВА ТРУДА И СОЦИАЛЬНОЙ ЗАЩИТЫ РЕСПУБЛИКИ БЕЛАРУСЬ</w:t>
      </w: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10 января 2013 г. N 5</w:t>
      </w:r>
    </w:p>
    <w:p w:rsidR="00C51B3E" w:rsidRPr="00A9594F" w:rsidRDefault="00C51B3E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 УТВЕРЖДЕНИИ ПОЛОЖЕНИЙ ОБ УЧРЕЖДЕНИЯХ СОЦИАЛЬНОГО ОБСЛУЖИВАНИЯ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C51B3E" w:rsidRPr="00A9594F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Минтруда и соцзащиты от 01.12.2017 N 82,</w:t>
            </w:r>
          </w:p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01.10.2019 N 46)</w:t>
            </w:r>
          </w:p>
        </w:tc>
      </w:tr>
    </w:tbl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На основании абзаца пятого статьи 14 Закона Республики Беларусь от 22 мая 2000 г. N 395-З "О социальном обслуживании", подпункта 6.5-2 пункта 6 Положения о Министерстве труда и социальной защиты Республики Беларусь, утвержденного постановлением Совета Министров Республики Беларусь от 31 октября 2001 г. N 1589, Министерство труда и социальной защиты Республики Беларусь ПОСТАНОВЛЯЕТ: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(преамбула 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1. Утвердить: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lastRenderedPageBreak/>
        <w:t>Положение о доме-интернате для престарелых и инвалидов (прилагается);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Положение о доме-интернате (отделении) повышенной комфортности для престарелых и инвалидов (прилагается);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Положение о психоневрологическом доме-интернате для престарелых и инвалидов (прилагается);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Абзац исключен. - Постановление Минтруда и соцзащиты от 01.10.2019 N 46;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Положение о доме-интернате для детей-инвалидов с особенностями психофизического развития (прилагается);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Положение о специальном доме для ветеранов, престарелых и инвалидов (прилагается);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Положение о территориальном центре социального обслуживания населения (прилагается);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Положение о центре социального обслуживания семьи и детей (социальной помощи семье и детям) (прилагается).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его официального опубликования.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C51B3E" w:rsidRPr="00A9594F">
        <w:tc>
          <w:tcPr>
            <w:tcW w:w="5103" w:type="dxa"/>
          </w:tcPr>
          <w:p w:rsidR="00C51B3E" w:rsidRPr="00A9594F" w:rsidRDefault="00A9594F" w:rsidP="00A959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5103" w:type="dxa"/>
          </w:tcPr>
          <w:p w:rsidR="00C51B3E" w:rsidRPr="00A9594F" w:rsidRDefault="00A9594F" w:rsidP="00A9594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sz w:val="28"/>
                <w:szCs w:val="28"/>
              </w:rPr>
              <w:t>М.А.Щеткина</w:t>
            </w:r>
          </w:p>
        </w:tc>
      </w:tr>
    </w:tbl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СОГЛАСОВАНО                         СОГЛАСОВАНО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Министр образования                 Министр здравоохранения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Республики Беларусь                 Республики Беларусь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С.А.Маскевич                        В.И.Жарко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09.01.2013                          10.01.2013</w:t>
      </w:r>
    </w:p>
    <w:p w:rsidR="00C51B3E" w:rsidRPr="00A9594F" w:rsidRDefault="00C51B3E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СОГЛАСОВАНО                         СОГЛАСОВАНО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Заместитель Министра финансов       Министр внутренних дел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Республики Беларусь                 Республики Беларусь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И.С.Шунько                          И.А.Шуневич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25.01.2013                          16.01.2013</w:t>
      </w:r>
    </w:p>
    <w:p w:rsidR="00C51B3E" w:rsidRPr="00A9594F" w:rsidRDefault="00C51B3E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СОГЛАСОВАНО                         СОГЛАСОВАНО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Председатель                        Председатель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Минского городского                 Брестского областного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исполнительного комитета            исполнительного комитета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Н.А.Ладутько                        К.А.Сумар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15.01.2013                          10.01.2013</w:t>
      </w:r>
    </w:p>
    <w:p w:rsidR="00C51B3E" w:rsidRPr="00A9594F" w:rsidRDefault="00C51B3E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СОГЛАСОВАНО                         СОГЛАСОВАНО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Первый заместитель председателя     Председатель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lastRenderedPageBreak/>
        <w:t>Витебского областного               Гомельского областного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исполнительного комитета            исполнительного комитета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В.Г.Новацкий                        В.А.Дворник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11.01.2013                          09.01.2013</w:t>
      </w:r>
    </w:p>
    <w:p w:rsidR="00C51B3E" w:rsidRPr="00A9594F" w:rsidRDefault="00C51B3E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СОГЛАСОВАНО                         СОГЛАСОВАНО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Председатель                        Председатель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Гродненского областного             Минского областного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исполнительного комитета            исполнительного комитета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С.Б.Шапиро                          Б.В.Батура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09.01.2013                          09.01.2013</w:t>
      </w:r>
    </w:p>
    <w:p w:rsidR="00C51B3E" w:rsidRPr="00A9594F" w:rsidRDefault="00C51B3E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СОГЛАСОВАНО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Могилевского областного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П.М.Рудник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09.01.2013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УТВЕРЖДЕНО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Постановление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Министерства труда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и социальной защиты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Республики Беларусь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10.01.2013 N 5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89"/>
      <w:bookmarkEnd w:id="1"/>
      <w:r w:rsidRPr="00A9594F">
        <w:rPr>
          <w:rFonts w:ascii="Times New Roman" w:hAnsi="Times New Roman" w:cs="Times New Roman"/>
          <w:sz w:val="28"/>
          <w:szCs w:val="28"/>
        </w:rPr>
        <w:t>ПОЛОЖЕНИЕ</w:t>
      </w: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 ДОМЕ-ИНТЕРНАТЕ ДЛЯ ПРЕСТАРЕЛЫХ И ИНВАЛИДОВ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C51B3E" w:rsidRPr="00A9594F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Минтруда и соцзащиты от 01.12.2017 N 82,</w:t>
            </w:r>
          </w:p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01.10.2019 N 46)</w:t>
            </w:r>
          </w:p>
        </w:tc>
      </w:tr>
    </w:tbl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1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1. Настоящее Положение регулирует порядок организации деятельности дома-интерната для престарелых и инвалидов (далее - дом-интернат).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2. Дом-интернат является государственным учреждением социального обслуживания, деятельность которого осуществляется в форме стационарного социального обслуживания и направлена на организацию и оказание социальных услуг гражданам, находящимся в трудной </w:t>
      </w:r>
      <w:r w:rsidRPr="00A9594F">
        <w:rPr>
          <w:rFonts w:ascii="Times New Roman" w:hAnsi="Times New Roman" w:cs="Times New Roman"/>
          <w:sz w:val="28"/>
          <w:szCs w:val="28"/>
        </w:rPr>
        <w:lastRenderedPageBreak/>
        <w:t>жизненной ситуации, которым в соответствии с законодательством специальные жилые помещения государственного жилищного фонда предоставляются в доме-интернате для постоянного или временного, в том числе краткосрочного, проживания (далее - граждане).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3. Создание, реорганизация и ликвидация дома-интерната, имущество которого находится в коммунальной собственности, осуществляются местным исполнительным и распорядительным органом.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Создание, реорганизация и ликвидация дома-интерната, имущество которого находится в республиканской собственности, осуществляются Министерством труда и социальной защиты.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Местный исполнительный и распорядительный орган, Министерство труда и социальной защиты (далее - учредитель) утверждают структуру и штатную численность дома-интерната в порядке, установленном законодательством.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4. Дом-интернат является юридическим лицом и осуществляет свою деятельность в соответствии с Конституцией Республики Беларусь, Законом Республики Беларусь "О социальном обслуживании", настоящим Положением и иными актами законодательства.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4 в ред. постановления Минтруда и соцзащиты от 01.10.2019 N 46)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2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ОРГАНИЗАЦИЯ ДЕЯТЕЛЬНОСТИ ДОМА-ИНТЕРНАТА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lastRenderedPageBreak/>
        <w:t>5. Основными задачами дома-интерната являются обеспечение выполнения государственных минимальных социальных стандартов в области социального обслуживания, организация постоянного постороннего ухода или посторонней помощи, бытового обслуживания и медицинской помощи проживающим гражданам.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5 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6. Основными направлениями деятельности дома-интерната являются: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адаптации граждан к новой обстановке;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удовлетворение потребностей граждан, проживающих в доме-интернате, в социальных услугах, включенных в перечень бесплатных и общедоступных социальных услуг государственных учреждений социального обслуживания в рамках норм и нормативов обеспеченности граждан услугами государственных учреждений социального обслуживания;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предоставление гражданам, проживающим в доме-интернате, иных социальных услуг, вводимых по решению учредителя;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оказание помощи в обеспечении граждан техническими средствами социальной реабилитации;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оказание медицинской помощи, проведение санитарно-противоэпидемических мероприятий в соответствии с законодательством;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постановлений Минтруда и соцзащиты от 01.12.2017 N 82,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организация досуга граждан, проведение культурно-массовых, спортивных, физкультурно-оздоровительных мероприятий;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lastRenderedPageBreak/>
        <w:t>проведение комплекса реабилитационных мероприятий по восстановлению личностного и социального статуса граждан;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повышения квалификации работников дома-интерната;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мероприятия по повышению качества социального обслуживания, внедрению в практику передовых методов социального обслуживания;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привлечение к сотрудничеству волонтеров для оказания социальных услуг гражданам;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сотрудничество с организациями различных форм собственности и индивидуальными предпринимателями по вопросам социального обслуживания граждан в пределах своей компетенции.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Дом-интернат вправе осуществлять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7. Управление и руководство домом-интернатом осуществляет директор, назначаемый на должность и освобождаемый от должности в порядке, определенном учредителем.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8. Директор дома-интерната: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непосредственное управление домом-интернатом;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действует от имени дома-интерната без доверенности, представляет дом-интернат во всех организациях;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заключает договоры, выдает доверенности, открывает счета в банках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пределах, установленных законодательством, уставом дома-интерната, распоряжается имуществом и несет персональную ответственность за сохранность имущества и его эффективное использование;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lastRenderedPageBreak/>
        <w:t>в пределах штатной численности утверждает штатное расписание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прием на работу, подбор, расстановку и увольнение работников дома-интерната, утверждает их должностные инструкции, издает приказы и дает указания, обязательные для всех работников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соответствии с законодательством применяет меры поощрения и дисциплинарного взыскания к работникам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выступает стороной от лица нанимателя в коллективных договорах с работниками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утверждает правила внутреннего распорядка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Исполнение обязанностей директора дома-интерната в случае его временного отсутствия возлагается на заместителя директора.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9. В доме-интернате могут создаваться отделения: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для граждан, находящихся на постельном режиме;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сопровождаемого проживания;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краткосрочного проживания;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повышенной комфортности;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психоневрологическое;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паллиативного ухода;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lastRenderedPageBreak/>
        <w:t>медицинское.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доме-интернате могут создаваться иные отделения, обеспечивающие реализацию его основных задач и направлений деятельности.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структуре дома-интерната для организации лечебно-трудовой деятельности могут создаваться подсобные хозяйства, иные структурные подразделения, осуществляющие приносящую доходы деятельность.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(часть третья п. 9 введена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10. Вселение гражданина в дом-интернат осуществляется в соответствии с Положением о порядке, особенностях и основаниях предоставления гражданам специальных жилых помещений государственного жилищного фонда в домах-интернатах для престарелых и инвалидов, домах-интернатах для детей-инвалидов, специальных домах для ветеранов, престарелых и инвалидов, утвержденным постановлением Совета Министров Республики Беларусь от 24 сентября 2008 г. N 1408.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11. В отношении гражданина, вселенного в дом-интернат, оформляется личное дело.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личное дело помещаются заявление о предоставлении специального жилого помещения, копия приказа о зачислении гражданина в дом-интернат, а также иные документы, выдаваемые гражданину (в отношении данного гражданина)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На каждого гражданина, проживающего в доме-интернате, оформляется медицинская карта амбулаторного больного.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lastRenderedPageBreak/>
        <w:t>12. При вселении гражданина в дом-интернат составляется опись его имущества в трех экземплярах, один из которых хранится в личном деле, а второй передается гражданину.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13. Организация работы по размещению граждан в жилых помещениях осуществляется с учетом их состояния здоровья, возраста и пола.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14. Деятельность дома-интерната финансируется в соответствии с законодательством за счет средств местного или республиканского бюджета, средств, полученных от приносящей доходы деятельности, безвозмездной (спонсорской) помощи, других источников, не запрещенных законодательством.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УТВЕРЖДЕНО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Постановление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Министерства труда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и социальной защиты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Республики Беларусь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10.01.2013 N 5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77"/>
      <w:bookmarkEnd w:id="2"/>
      <w:r w:rsidRPr="00A9594F">
        <w:rPr>
          <w:rFonts w:ascii="Times New Roman" w:hAnsi="Times New Roman" w:cs="Times New Roman"/>
          <w:sz w:val="28"/>
          <w:szCs w:val="28"/>
        </w:rPr>
        <w:t>ПОЛОЖЕНИЕ</w:t>
      </w: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О ДОМЕ-ИНТЕРНАТЕ (ОТДЕЛЕНИИ) ПОВЫШЕННОЙ КОМФОРТНОСТИ ДЛЯ </w:t>
      </w:r>
      <w:r w:rsidRPr="00A9594F">
        <w:rPr>
          <w:rFonts w:ascii="Times New Roman" w:hAnsi="Times New Roman" w:cs="Times New Roman"/>
          <w:sz w:val="28"/>
          <w:szCs w:val="28"/>
        </w:rPr>
        <w:lastRenderedPageBreak/>
        <w:t>ПРЕСТАРЕЛЫХ И ИНВАЛИДОВ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C51B3E" w:rsidRPr="00A9594F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Минтруда и соцзащиты от 01.12.2017 N 82,</w:t>
            </w:r>
          </w:p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01.10.2019 N 46)</w:t>
            </w:r>
          </w:p>
        </w:tc>
      </w:tr>
    </w:tbl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1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1. Настоящее Положение регулирует порядок организации деятельности дома-интерната (отделения) повышенной комфортности для престарелых и инвалидов (далее - дом-интернат).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2. Дом-интернат является государственным учреждением социального обслуживания (структурным подразделением государственного учреждения социального обслуживания), деятельность которого осуществляется в форме стационарного социального обслуживания и направлена на организацию и оказание социальных услуг гражданам, находящимся в трудной жизненной ситуации, которым в соответствии с законодательством специальные жилые помещения государственного жилищного фонда предоставляются в домах-интернатах для постоянного или временного, в том числе краткосрочного, проживания (далее - граждане).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3. Создание, реорганизация и ликвидация дома-интерната, а также утверждение его структуры и штатной численности осуществляется местным исполнительным и распорядительным (далее - учредитель) органом в порядке, установленном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4. Дом-интернат является юридическим лицом и осуществляет свою деятельность в соответ</w:t>
      </w:r>
      <w:r w:rsidRPr="00A9594F">
        <w:rPr>
          <w:rFonts w:ascii="Times New Roman" w:hAnsi="Times New Roman" w:cs="Times New Roman"/>
          <w:sz w:val="28"/>
          <w:szCs w:val="28"/>
        </w:rPr>
        <w:lastRenderedPageBreak/>
        <w:t>ствии с Конституцией Республики Беларусь, Законом Республики Беларусь "О социальном обслуживании", настоящим Положением и иными актами законодательства.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4 в ред. постановления Минтруда и соцзащиты от 01.10.2019 N 46)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2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ОРГАНИЗАЦИЯ ДЕЯТЕЛЬНОСТИ ДОМА-ИНТЕРНАТА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5. Основными задачами дома-интерната являются обеспечение выполнения государственных минимальных социальных стандартов в области социального обслуживания, организация постоянного постороннего ухода или посторонней помощи, бытового обслуживания и медицинской помощи проживающим гражданам.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5 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6. Основными направлениями деятельности дома-интерната являются: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адаптации граждан к новой обстановке;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удовлетворение потребностей граждан, проживающих в доме-интернате, в социальных услугах, включенных в перечень бесплатных и общедоступных социальных услуг государственных учреждений социального обслуживания в рамках норм и нормативов обеспеченности граждан услугами государственных учреждений социального обслуживания;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предоставление гражданам, проживающим в доме-интернате, иных социальных услуг, вводимых по решению учредителя;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lastRenderedPageBreak/>
        <w:t>мероприятия по повышению качества социального обслуживания, внедрению в практику передовых методов социального обслуживания;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оказание медицинской помощи, проведение санитарно-противоэпидемических мероприятий в соответствии с законодательством;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постановлений Минтруда и соцзащиты от 01.12.2017 N 82,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повышения квалификации работников дома-интерната;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привлечение к сотрудничеству волонтеров для оказания социальных услуг гражданам;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сотрудничество с организациями различных форм собственности и индивидуальными предпринимателями по вопросам социального обслуживания граждан в пределах своей компетенции.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Дом-интернат вправе осуществлять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7. Управление и руководство домом-интернатом осуществляет директор, назначаемый на должность и освобождаемый от должности в порядке, определенном учредителем.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8. Директор дома-интерната: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непосредственное управление домом-интернатом;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действует от имени дома-интерната без доверенности, представляет дом-интернат во всех организациях;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заключает договоры, выдает доверенности, открывает счета в банках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в пределах, установленных законодательством, уставом дома-интерната, распоряжается имуществом и несет персональную ответственность за сохранность имущества и его эффективное </w:t>
      </w:r>
      <w:r w:rsidRPr="00A9594F">
        <w:rPr>
          <w:rFonts w:ascii="Times New Roman" w:hAnsi="Times New Roman" w:cs="Times New Roman"/>
          <w:sz w:val="28"/>
          <w:szCs w:val="28"/>
        </w:rPr>
        <w:lastRenderedPageBreak/>
        <w:t>использование;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 штатной численности утверждает штатное расписание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прием на работу, подбор, расстановку и увольнение работников дома-интерната, утверждает их должностные инструкции, издает приказы и дает указания, обязательные для всех работников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соответствии с законодательством применяет меры поощрения и дисциплинарного взыскания к работникам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выступает стороной от лица нанимателя в коллективных договорах с работниками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утверждает правила внутреннего распорядка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принимает в пределах компетенции решения, связанные с организацией деятельности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Исполнение обязанностей директора дома-интерната в случае его временного отсутствия возлагается на заместителя директора.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9. В доме-интернате могут создаваться отделения: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для граждан, находящихся на постельном режиме;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краткосрочного проживания;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психоневрологическое;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паллиативного ухода;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медицинское.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доме-интернате могут создаваться иные отделения, обеспечивающие реализацию его основных задач и направлений деятельности.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структуре дома-интерната для организации лечебно-трудовой деятельности могут создаваться подсобные хозяйства, иные структурные подразделения, осуществляющие приносящую доходы деятельность.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(часть третья введена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10. Вселение гражданина в дом-интернат осуществляется в соответствии с Положением о порядке, особенностях и основаниях предоставления гражданам специальных жилых помещений государственного жилищного фонда в домах-интернатах для престарелых и инвалидов, домах-интернатах для детей-инвалидов, специальных домах для ветеранов, престарелых и инвалидов, утвержденным постановлением Совета Министров Республики Беларусь от 24 сентября 2008 г. N 1408.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11. В отношении гражданина, вселенного в дом-интернат, оформляется личное дело.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личное дело помещаются заявление гражданина о предоставлении специального жилого помещения, копия приказа о зачислении гражданина в дом-интернат, а также иные документы, выдаваемые гражданину (в отношении данного гражданина)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На каждого гражданина, проживающего в доме-интернате, оформляется медицинская карта амбулаторного больного.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12. При вселении гражданина в дом-интернат составляется опись его имущества в трех экземплярах, один из которых передается гражданину.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13. Граждане размещаются в одноместных или двухместных жилых помещениях дома-интерната с необходимыми подсобными помещениями.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Жилые помещения дома-интерната могут оснащаться бытовой техникой.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доме-интернате может быть предусмотрена возможность семейного проживания.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14. Деятельность дома-интерната финансируется в соответствии с законодательством за счет средств местного бюджета, средств, полученных от приносящей доходы деятельности, безвозмездной (спонсорской) помощи, других источников, не запрещенных законодательством.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УТВЕРЖДЕНО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Постановление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Министерства труда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и социальной защиты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Республики Беларусь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10.01.2013 N 5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259"/>
      <w:bookmarkEnd w:id="3"/>
      <w:r w:rsidRPr="00A9594F">
        <w:rPr>
          <w:rFonts w:ascii="Times New Roman" w:hAnsi="Times New Roman" w:cs="Times New Roman"/>
          <w:sz w:val="28"/>
          <w:szCs w:val="28"/>
        </w:rPr>
        <w:t>ПОЛОЖЕНИЕ</w:t>
      </w: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 ПСИХОНЕВРОЛОГИЧЕСКОМ ДОМЕ-ИНТЕРНАТЕ ДЛЯ ПРЕСТАРЕЛЫХ И ИНВАЛИДОВ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C51B3E" w:rsidRPr="00A9594F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Минтруда и соцзащиты от 01.12.2017 N 82,</w:t>
            </w:r>
          </w:p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01.10.2019 N 46)</w:t>
            </w:r>
          </w:p>
        </w:tc>
      </w:tr>
    </w:tbl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1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1. Настоящее Положение регулирует порядок организации деятельности психоневрологического дома-интерната для престарелых и инвалидов (далее - психоневрологический дом-интернат).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2. Психоневрологический дом-интернат является государственным учреждением социального обслуживания, деятельность которого осуществляется в форме стационарного социального обслуживания и направлена на организацию и оказание социальных услуг гражданам, находящимся в трудной жизненной ситуации, которым в соответствии с законодательством специальные жилые помещения государственного жилищного фонда предоставляются в психоневрологическом доме-интернате для постоянного или временного, в том числе краткосрочного проживания (далее - граждане).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3. Создание, реорганизация и ликвидация психоневрологического дома-интерната, а также утверждение его структуры и штатной численности осуществляется местным исполнительным и распорядительным органом (далее - учредитель) в порядке, установленном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4. Психоневрологический дом-интернат является юридическим лицом и осуществляет свою деятельность в соответствии с Конституцией Республики Беларусь, Законом Республики Беларусь "О социальном обслуживании", настоящим Положением и иными актами законодательства.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4 в ред. постановления Минтруда и соцзащиты от 01.10.2019 N 46)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2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ОРГАНИЗАЦИЯ ДЕЯТЕЛЬНОСТИ ПСИХОНЕВРОЛОГИЧЕСКОГО ДОМА-ИНТЕРНАТА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5. Основными задачами психоневрологического дома-интерната являются обеспечение выполнения государственных минимальных социальных стандартов в области социального обслуживания, организация постоянного постороннего ухода или посторонней помощи, бытового обслуживания и медицинской помощи проживающим гражданам.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5 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6. Основными направлениями деятельности психоневрологического дома-интерната являются: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адаптации граждан к новой обстановке;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удовлетворение потребностей граждан, проживающих в доме-интернате, в социальных услугах, включенных в перечень бесплатных и общедоступных социальных услуг государственных учреждений социального обслуживания в рамках норм и нормативов обеспеченности граждан услугами государственных учреждений социального обслуживания;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предоставление гражданам, проживающим в доме-интернате, иных социальных услуг, вводимых по решению учредителя;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осуществление ухода и наблюдения в соответствии с состоянием психического здоровья и особенностями поведения;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оказание помощи в обеспечении граждан техническими средствами социальной реабилитации;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оказание медицинской помощи, проведение санитарно-противоэпидемических мероприятий в соответствии с законодательством;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постановлений Минтруда и соцзащиты от 01.12.2017 N 82,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мероприятия по повышению качества социального обслуживания, внедрению в практику передовых методов социального обслуживания;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привлечение к сотрудничеству волонтеров для оказания социальных услуг гражданам;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сотрудничество с организациями различных форм собственности и индивидуальными предпринимателями по вопросам социального обслуживания граждан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повышения квалификации работников психоневрологического дома-интерната.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Психоневрологический дом-интернат вправе осуществлять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7. Управление и руководство психоневрологическим домом-интернатом осуществляет директор, назначаемый на должность и освобождаемый от должности в порядке, определенном учредителем.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8. Директор психоневрологического дома-интерната: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непосредственное управление психоневрологическим домом-интернатом;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действует от имени психоневрологического дома-интерната без доверенности, представляет психоневрологический дом-интернат во всех организациях;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заключает договоры, выдает доверенности, открывает счета в банках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пределах, установленных законодательством, уставом психоневрологического дома-интерната, распоряжается имуществом и несет персональную ответственность за сохранность имущества и его эффективное использование;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 штатной численности утверждает штатное расписание психоневрологического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прием на работу, подбор, расстановку и увольнение работников психоневрологического дома-интерната, утверждает их должностные инструкции, издает приказы и дает указания, обязательные для всех работников психоневрологического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соответствии с законодательством применяет меры поощрения и дисциплинарного взыскания к работникам психоневрологического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выступает стороной от лица нанимателя в коллективных договорах с работниками психоневрологического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утверждает правила внутреннего распорядка психоневрологического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Исполнение обязанностей директора психоневрологического дома-интерната в случае его временного отсутствия возлагается на заместителя директора.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9. В психоневрологическом доме-интернате могут создаваться отделения: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постоянного круглосуточного наблюдения;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для граждан, находящихся на постельном режиме;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свободного режима проживания;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краткосрочного проживания;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сопровождаемого проживания;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общего типа;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медицинское;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паллиативного ухода;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повышенной комфортности.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психоневрологическом доме-интернате могут создаваться иные отделения, обеспечивающие реализацию его основных задач и направлений деятельности.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структуре дома-интерната для организации лечебно-трудовой деятельности могут создаваться подсобные хозяйства, иные структурные подразделения, осуществляющие приносящую доходы деятельность.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(часть третья п. 9 введена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10. Вселение гражданина в психоневрологический дом-интернат осуществляется в соответствии с Положением о порядке, особенностях и основаниях предоставления гражданам специальных жилых помещений государственного жилищного фонда в домах-интернатах для престарелых и инвалидов, домах-интернатах для детей-инвалидов, специальных домах для ветеранов, престарелых и инвалидов, утвержденным постановлением Совета Министров Республики Беларусь от 24 сентября 2008 г. N 1408.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11. В отношении гражданина, вселенного в психоневрологический дом-интернат, оформляется личное дело.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личное дело помещаются заявление о предоставлении специального жилого помещения, копия приказа о зачислении гражданина в психоневрологический дом-интернат, а также иные документы, выдаваемые в отношении данного гражданина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На каждого гражданина, проживающего в психоневрологическом доме-интернате, оформляется медицинская карта амбулаторного больного.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12. Деятельность психоневрологического дома-интерната по управлению имуществом гражданина и учету его имущества осуществляется в соответствии с Положением о порядке управления имуществом подопечных, утвержденным постановлением Совета Министров Республики Беларусь от 28 октября 1999 г. N 1677.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12 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13. Организация работы психоневрологического дома-интерната по размещению граждан в жилых помещениях осуществляется с учетом их состояния здоровья, возраста и пола.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14. Деятельность психоневрологического дома-интерната финансируется в соответствии с законодательством за счет средств местного бюджета, средств, полученных от приносящей доходы деятельности, безвозмездной (спонсорской) помощи, других источников, не запрещенных законодательством.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ПОЛОЖЕНИЕ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 СПЕЦИАЛЬНОМ ДОМЕ-ИНТЕРНАТЕ (ОТДЕЛЕНИИ) ДЛЯ ПРЕСТАРЕЛЫХ И ИНВАЛИДОВ</w:t>
      </w:r>
    </w:p>
    <w:p w:rsidR="00C51B3E" w:rsidRPr="00A9594F" w:rsidRDefault="00C51B3E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Исключено. - Постановление Минтруда и соцзащиты от 01.10.2019 N 46.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УТВЕРЖДЕНО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Постановление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Министерства труда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и социальной защиты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Республики Беларусь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10.01.2013 N 5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351"/>
      <w:bookmarkEnd w:id="4"/>
      <w:r w:rsidRPr="00A9594F">
        <w:rPr>
          <w:rFonts w:ascii="Times New Roman" w:hAnsi="Times New Roman" w:cs="Times New Roman"/>
          <w:sz w:val="28"/>
          <w:szCs w:val="28"/>
        </w:rPr>
        <w:t>ПОЛОЖЕНИЕ</w:t>
      </w: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 ДОМЕ-ИНТЕРНАТЕ ДЛЯ ДЕТЕЙ-ИНВАЛИДОВ С ОСОБЕННОСТЯМИ ПСИХОФИЗИЧЕСКОГО РАЗВИТИЯ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C51B3E" w:rsidRPr="00A9594F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Минтруда и соцзащиты от 01.12.2017 N 82,</w:t>
            </w:r>
          </w:p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01.10.2019 N 46)</w:t>
            </w:r>
          </w:p>
        </w:tc>
      </w:tr>
    </w:tbl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1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1. Настоящее Положение регулирует порядок организации деятельности дома-интерната для детей-инвалидов с особенностями психофизического развития (далее - дом-интернат).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2. Дом-интернат является государственным учреждением социального обслуживания, деятельность которого осуществляется в форме стационарного социального обслуживания и направлена на организацию и оказание социальных услуг детям-инвалидам, которым в соответствии с законодательством специальные жилые помещения государственного жилищного фонда предоставляются в домах-интернатах для постоянного или временного, в том числе краткосрочного, проживания (далее - граждане).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3. Создание, реорганизация и ликвидация дома-интерната, а также утверждение его структуры и штатной численности осуществляется местным исполнительным и распорядительным органом (далее - учредитель) в порядке, установленном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4. Дом-интернат является юридическим лицом и осуществляет свою деятельность в соответствии с Конституцией Республики Беларусь, Законом Республики Беларусь "О социальном обслуживании", настоящим Положением и иными актами законодательства.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4 в ред. постановления Минтруда и соцзащиты от 01.10.2019 N 46)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2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ОРГАНИЗАЦИЯ ДЕЯТЕЛЬНОСТИ ДОМА-ИНТЕРНАТА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5. Основными задачами дома-интерната являются обеспечение выполнения государственных минимальных социальных стандартов в области социального обслуживания, организация постоянного постороннего ухода или посторонней помощи, бытового обслуживания и медицинской помощи гражданам и обеспечение права граждан на получение специального образования в соответствии с их возможностями. Образовательный процесс в доме-интернате организуется учреждением образования, реализующим образовательные программы специального образования и обеспечивающим получение специального образования гражданами на уровне дошкольного, общего среднего образования, дошкольного образования для лиц с интеллектуальной недостаточностью, общего среднего образования для лиц с интеллектуальной недостаточностью.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6. Основными направлениями деятельности дома-интерната являются: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адаптации граждан к новой обстановке;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оказание медицинской помощи, проведение санитарно-противоэпидемических мероприятий в соответствии с законодательством;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постановлений Минтруда и соцзащиты от 01.12.2017 N 82,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организация досуга граждан, проведение культурно-массовых, спортивно-оздоровительных, физкультурно-оздоровительных мероприятий;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проведение комплекса реабилитационных мероприятий по восстановлению личностного и социального статуса граждан;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удовлетворение потребностей граждан, проживающих в доме-интернате, в социальных услугах, включенных в перечень бесплатных и общедоступных социальных услуг государственных учреждений социального обслуживания в рамках норм и нормативов обеспеченности граждан услугами государственных учреждений социального обслуживания;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предоставление гражданам, проживающим в доме-интернате, иных социальных услуг, вводимых по решению учредителя;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повышения квалификации работников дома-интерната;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осуществление мероприятий по повышению качества социального обслуживания, внедрению в практику передовых методов социального обслуживания;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привлечение к сотрудничеству волонтеров для оказания социальных услуг гражданам;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сотрудничество с организациями различных форм собственности и индивидуальными предпринимателями по вопросам социального обслуживания граждан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осуществление воспитательной работы, содействие социализации и социальной адаптации граждан, подготовке их к самостоятельной жизни вне дома-интерната.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Дом-интернат вправе осуществлять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7. Управление и руководство домом-интернатом осуществляет директор, назначаемый на должность и освобождаемый от должности в порядке, определенном учредителем.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8. Директор дома-интерната: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непосредственное управление домом-интернатом;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действует от имени дома-интерната без доверенности, представляет дом-интернат во всех организациях;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заключает договоры, выдает доверенности, открывает счета в банках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пределах, установленных законодательством, уставом дома-интерната, распоряжается имуществом и несет персональную ответственность за сохранность имущества и его эффективное использование;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 штатной численности утверждает штатное расписание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прием на работу, подбор, расстановку и увольнение работников дома-интерната, утверждает их должностные инструкции, издает приказы и дает указания, обязательные для всех работников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соответствии с законодательством применяет меры поощрения и дисциплинарного взыскания к работникам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выступает стороной от лица нанимателя в коллективных договорах с работниками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утверждает правила внутреннего распорядка дома-интерната;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Исполнение обязанностей директора дома-интерната в случае его временного отсутствия возлагается на заместителя директора.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9. В доме-интернате могут создаваться отделения: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для граждан, находящихся на постельном режиме;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паллиативного ухода;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сопровождаемого проживания;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краткосрочного проживания;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психоневрологическое;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медицинское.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структуре дома-интерната для организации лечебно-трудовой деятельности могут создаваться подсобные хозяйства, иные структурные подразделения, осуществляющие приносящую доходы деятельность.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(часть вторая п. 9 введена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доме-интернате могут создаваться иные отделения, обеспечивающие реализацию его основных задач и направлений деятельности.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10. Вселение гражданина в дом-интернат осуществляется в соответствии с Положением о порядке, особенностях и основаниях предоставления гражданам специальных жилых помещений государственного жилищного фонда в домах-интернатах для престарелых и инвалидов, домах-интернатах для детей-инвалидов, специальных домах для ветеранов, престарелых и инвалидов, утвержденным постановлением Совета Министров Республики Беларусь от 24 сентября 2008 г. N 1408.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11. В отношении гражданина, вселенного в дом-интернат, оформляется личное дело.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личное дело помещаются заявление о предоставлении специального жилого помещения, копия приказа о зачислении гражданина в дом-интернат, а также иные документы, выдаваемые в отношении данного гражданина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На каждого гражданина, проживающего в доме-интернате, оформляется история развития ребенка или медицинская карта амбулаторного больного.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(часть третья п. 11 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12. Деятельность дома-интерната по управлению имуществом гражданина и учету его имущества осуществляется в соответствии с Положением о порядке управления имуществом подопечных, утвержденным постановлением Совета Министров Республики Беларусь от 28 октября 1999 г. N 1677.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12 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13. Организация работы по размещению граждан в жилых помещениях осуществляется с учетом их состояния здоровья, возраста и пола.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14. Деятельность дома-интерната финансируется в соответствии с законодательством за счет средств местного бюджета, средств, полученных от приносящей доходы деятельности, безвозмездной (спонсорской) помощи, других источников, не запрещенных законодательством.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УТВЕРЖДЕНО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Постановление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Министерства труда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и социальной защиты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Республики Беларусь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10.01.2013 N 5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438"/>
      <w:bookmarkEnd w:id="5"/>
      <w:r w:rsidRPr="00A9594F">
        <w:rPr>
          <w:rFonts w:ascii="Times New Roman" w:hAnsi="Times New Roman" w:cs="Times New Roman"/>
          <w:sz w:val="28"/>
          <w:szCs w:val="28"/>
        </w:rPr>
        <w:t>ПОЛОЖЕНИЕ</w:t>
      </w: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 СПЕЦИАЛЬНОМ ДОМЕ ДЛЯ ВЕТЕРАНОВ, ПРЕСТАРЕЛЫХ И ИНВАЛИДОВ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C51B3E" w:rsidRPr="00A9594F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Минтруда и соцзащиты от 01.12.2017 N 82,</w:t>
            </w:r>
          </w:p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01.10.2019 N 46)</w:t>
            </w:r>
          </w:p>
        </w:tc>
      </w:tr>
    </w:tbl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1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1. Настоящее Положение регулирует порядок организации деятельности специального дома для ветеранов, престарелых и инвалидов (далее - специальный дом).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2. Специальный дом является государственным учреждением социального обслуживания, деятельность которого осуществляется в форме стационарного социального обслуживания и направлена на организацию и оказание социальных услуг гражданам, находящимся в трудной жизненной ситуации, которым в соответствии с законодательством специальные жилые помещения государственного жилищного фонда предоставляются в специальном доме для постоянного или временного (до одного года) проживания (далее - граждане).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3. Создание, реорганизация и ликвидация специального дома, а также утверждение его структуры и штатной численности осуществляется местным исполнительным и распорядительным органом (далее - учредитель) в порядке, установленном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4. Исключен.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4 исключен с 25 декабря 2017 года. - Постановление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5. Специальный дом является юридическим лицом и осуществляет свою деятельность в соответствии с Конституцией Республики Беларусь, Законом Республики Беларусь "О социальном обслуживании", настоящим Положением и иными актами законодательства.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5 в ред. постановления Минтруда и соцзащиты от 01.10.2019 N 46)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2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ОРГАНИЗАЦИЯ ДЕЯТЕЛЬНОСТИ СПЕЦИАЛЬНОГО ДОМА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6. Основными задачами и направлениями специального дома являются: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создание и поддержание благоприятных условий для проживания граждан;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оказание гражданам услуги сопровождаемого проживания и иных социальных услуг, вводимых по решению учредителя;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санитарно-противоэпидемических мероприятий;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оказание помощи в обеспечении граждан техническими средствами социальной реабилитации;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организация досуга граждан, проведение культурно-массовых, спортивных, физкультурно-оздоровительных мероприятий;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привлечение к сотрудничеству волонтеров для оказания социальных услуг гражданам;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сотрудничество с организациями различных форм собственности и индивидуальными предпринимателями по вопросам социального обслуживания граждан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проведение мероприятий по охране труда и технике безопасности.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Специальный дом вправе осуществлять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7. Управление и руководство специальным домом осуществляет директор, назначаемый на должность и освобождаемый от должности в порядке, определенном учредителем.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8. Директор специального дома: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непосредственное управление специальным домом;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действует от имени специального дома без доверенности, представляет специальный дом во всех организациях;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заключает договоры, выдает доверенности, открывает счета в банках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пределах, установленных законодательством, уставом специального дома, распоряжается имуществом и несет персональную ответственность за сохранность имущества и его эффективное использование;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 штатной численности утверждает штатное расписание специального дома;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прием на работу, подбор, расстановку и увольнение работников специального дома, утверждает их должностные инструкции, издает приказы и дает указания, обязательные для всех работников специального дома;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соответствии с законодательством применяет меры поощрения и дисциплинарного взыскания к работникам специального дома;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выступает стороной от лица нанимателя в коллективных договорах с работниками специального дома;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утверждает правила внутреннего распорядка специального дома;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9. Из числа граждан, проживающих в специальном доме, может создаваться общественный совет, основным направлением деятельности которого является оказание помощи в работе по организации досуга граждан.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10. Вселение гражданина в специальный дом осуществляется в соответствии с Положением о порядке, особенностях и основаниях предоставления гражданам специальных жилых помещений государственного жилищного фонда в домах-интернатах для престарелых и инвалидов, домах-интернатах для детей-инвалидов, специальных домах для ветеранов, престарелых и инвалидов, утвержденным постановлением Совета Министров Республики Беларусь от 24 сентября 2008 г. N 1408.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11. В отношении гражданина, вселенного в специальный дом, оформляется личное дело.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личное дело помещаются заявление гражданина о предоставлении специального жилого помещения, договор найма специального жилого помещения государственного жилищного фонда, а также иные документы, выдаваемые гражданину (в отношении данного гражданина)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12. Деятельность специального дома финансируется в соответствии с законодательством за счет средств местного бюджета, средств, полученных от приносящей доходы деятельности, безвозмездной (спонсорской) помощи, других источников, не запрещенных законодательством.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УТВЕРЖДЕНО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Постановление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Министерства труда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и социальной защиты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Республики Беларусь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10.01.2013 N 5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498"/>
      <w:bookmarkEnd w:id="6"/>
      <w:r w:rsidRPr="00A9594F">
        <w:rPr>
          <w:rFonts w:ascii="Times New Roman" w:hAnsi="Times New Roman" w:cs="Times New Roman"/>
          <w:sz w:val="28"/>
          <w:szCs w:val="28"/>
        </w:rPr>
        <w:t>ПОЛОЖЕНИЕ</w:t>
      </w: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 ТЕРРИТОРИАЛЬНОМ ЦЕНТРЕ СОЦИАЛЬНОГО ОБСЛУЖИВАНИЯ НАСЕЛЕНИЯ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C51B3E" w:rsidRPr="00A9594F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Минтруда и соцзащиты от 01.12.2017 N 82,</w:t>
            </w:r>
          </w:p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01.10.2019 N 46)</w:t>
            </w:r>
          </w:p>
        </w:tc>
      </w:tr>
    </w:tbl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1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1. Настоящее Положение регулирует порядок организации деятельности территориального центра социального обслуживания населения (далее - центр).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2. Центр является государственным учреждением социального обслуживания, деятельность которого направлена на организацию социального обслуживания граждан, находящихся в трудной жизненной ситуации, в формах стационарного, полустационарного, нестационарного, срочного социального обслуживания, социального обслуживания на дому и в замещающей семье, а также содействие активизации собственных усилий граждан по предупреждению, преодолению трудной жизненной ситуации и (или) адаптации к ней.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3. Создание, реорганизация и ликвидация центра осуществляется местным исполнительным и распорядительным органом (далее - учредитель) в установленном законодательством порядке.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4. Центр является юридическим лицом и осуществляет свою деятельность в соответствии с Конституцией Республики Беларусь, Законом Республики Беларусь "О социальном обслуживании", настоящим Положением и иными актами законодательства.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4 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5. Структура центра определяется учредителем и включает в себя аппарат управления, подразделения, необходимые для выполнения основных задач и направлений деятельности центра, указанных в пункте 8 настоящего Положения.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центре могут создаваться подразделения, обеспечивающие территориальную доступность социальных услуг, - социальные пункты, филиалы.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5 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6. Штатное расписание центра разрабатывается в пределах штатной численности, установленной учредителем, с учетом примерных нормативов численности работников центра.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2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ОРГАНИЗАЦИЯ ДЕЯТЕЛЬНОСТИ ЦЕНТРА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7. Целью деятельности центра является осуществление на территории соответствующей административно-территориальной единицы организационной, методической и практической деятельности по социальному обслуживанию граждан, находящихся в трудной жизненной ситуации.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21"/>
      <w:bookmarkEnd w:id="7"/>
      <w:r w:rsidRPr="00A9594F">
        <w:rPr>
          <w:rFonts w:ascii="Times New Roman" w:hAnsi="Times New Roman" w:cs="Times New Roman"/>
          <w:sz w:val="28"/>
          <w:szCs w:val="28"/>
        </w:rPr>
        <w:t>8. Основные задачи и направления деятельности центра: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участие в отслеживании социально-демографической ситуации и разработке предложений по совершенствованию социального обслуживания населения на территории соответствующей административно-территориальной единицы;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дифференцированный (по категориям) учет граждан, находящихся в трудной жизненной ситуации, определение необходимых им форм социального обслуживания, видов социальных услуг;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выполнения государственных минимальных социальных стандартов в области социального обслуживания;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удовлетворение потребностей граждан, находящихся в трудной жизненной ситуации, в социальных услугах, включенных в перечень бесплатных и общедоступных социальных услуг государственных учреждений социального обслуживания в рамках норм и нормативов обеспеченности граждан услугами государственных учреждений социального обслуживания;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предоставление гражданам, находящимся в трудной жизненной ситуации, иных социальных услуг, вводимых по решению учредителя;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участие в распределении безвозмездной (спонсорской) помощи в натуральной форме, иностранной безвозмездной помощи, а также помощи (пожертвований), полученной от физических лиц, поступающей в центр;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проведение информационно-просветительной работы по актуальным вопросам социального обслуживания на территории соответствующей административно-территориальной единицы;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привлечение к сотрудничеству волонтеров для оказания социальных услуг гражданам, находящимся в трудной жизненной ситуации;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сотрудничество с организациями различных форм собственности и индивидуальными предпринимателями по вопросам социального обслуживания населения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подготовка методических материалов на основе практической деятельности центра;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изучение, обобщение и внедрение в практику лучшего отечественного и зарубежного опыта социального обслуживания;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составление и анализ ведомственной и другой отчетности по направлениям деятельности центра;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подготовка аналитических материалов по вопросам социального обслуживания;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повышения квалификации работников центра.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Центр вправе осуществлять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9. Управление и руководство центром осуществляет директор, назначаемый на должность и освобождаемый от должности в порядке, определенном учредителем.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10. Директор центра: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непосредственное управление центром;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действует от имени центра без доверенности, представляет центр во всех организациях;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заключает договоры, выдает доверенности, открывает счета в банках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пределах, установленных законодательством, уставом центра, распоряжается имуществом и несет персональную ответственность за сохранность имущества и его эффективное использование;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 штатной численности утверждает штатное расписание центра;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прием на работу, подбор, расстановку и увольнение работников центра, утверждает их должностные инструкции, издает приказы и дает указания, обязательные для всех работников центра;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соответствии с законодательством применяет меры поощрения и дисциплинарного взыскания к работникам центра;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выступает стороной от лица нанимателя в коллективных договорах с работниками центра;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утверждает правила внутреннего распорядка центра;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11. Исключен.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11 исключен с 25 декабря 2017 года. - Постановление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12. Исключен.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12 исключен с 25 декабря 2017 года. - Постановление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13. Деятельность центра финансируется в соответствии с законодательством за счет средств местного бюджета, средств, полученных от приносящей доходы деятельности, безвозмездной (спонсорской) помощи, других источников, не запрещенных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14. Помещения центра благоустраиваются применительно к условиям соответствующего населенного пункта, оснащаются телефонной связью и должны соответствовать установленным санитарным нормам и правилам, гигиеническим нормативам.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УТВЕРЖДЕНО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Постановление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Министерства труда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и социальной защиты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Республики Беларусь</w:t>
      </w:r>
    </w:p>
    <w:p w:rsidR="00C51B3E" w:rsidRPr="00A9594F" w:rsidRDefault="00A9594F" w:rsidP="00A959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10.01.2013 N 5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ar574"/>
      <w:bookmarkEnd w:id="8"/>
      <w:r w:rsidRPr="00A9594F">
        <w:rPr>
          <w:rFonts w:ascii="Times New Roman" w:hAnsi="Times New Roman" w:cs="Times New Roman"/>
          <w:sz w:val="28"/>
          <w:szCs w:val="28"/>
        </w:rPr>
        <w:t>ПОЛОЖЕНИЕ</w:t>
      </w:r>
    </w:p>
    <w:p w:rsidR="00C51B3E" w:rsidRPr="00A9594F" w:rsidRDefault="00A9594F" w:rsidP="00A959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 ЦЕНТРЕ СОЦИАЛЬНОГО ОБСЛУЖИВАНИЯ СЕМЬИ И ДЕТЕЙ (СОЦИАЛЬНОЙ ПОМОЩИ СЕМЬЕ И ДЕТЯМ)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C51B3E" w:rsidRPr="00A9594F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Минтруда и соцзащиты от 01.12.2017 N 82,</w:t>
            </w:r>
          </w:p>
          <w:p w:rsidR="00C51B3E" w:rsidRPr="00A9594F" w:rsidRDefault="00A9594F" w:rsidP="00A9594F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A9594F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01.10.2019 N 46)</w:t>
            </w:r>
          </w:p>
        </w:tc>
      </w:tr>
    </w:tbl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1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1. Настоящее Положение регулирует порядок организации деятельности центра социального обслуживания семьи и детей (социальной помощи семье и детям) (далее - центр).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2. Центр является государственным учреждением социального обслуживания, деятельность которого направлена на организацию и оказание социальных услуг гражданам, находящимся в трудной жизненной ситуации, в формах полустационарного, нестационарного и срочного социального обслуживания, социального обслуживания на дому, а также содействие активизации собственных усилий граждан по предупреждению, преодолению трудной жизненной ситуации и (или) адаптации к ней.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3. Создание, реорганизация и ликвидация центра осуществляются местным исполнительным и распорядительным органом (далее - учредитель) в установленном законодательством порядке.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4. Центр является юридическим лицом и осуществляет свою деятельность в соответствии с Конституцией Республики Беларусь, Законом Республики Беларусь "О социальном обслуживании", настоящим Положением и иными актами законодательства.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(п. 4 в ред. постановления Минтруда и соцзащиты от 01.10.2019 N 46)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5. Структура центра определяется учредителем и включает в себя аппарат управления, а также структурные подразделения, указанные в пункте 11 настоящего Положения.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6. Штатное расписание центра разрабатывается в пределах штатной численности, установленной учредителем, с учетом примерных нормативов численности работников центра.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ГЛАВА 2</w:t>
      </w:r>
    </w:p>
    <w:p w:rsidR="00C51B3E" w:rsidRPr="00A9594F" w:rsidRDefault="00A9594F" w:rsidP="00A959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b/>
          <w:bCs/>
          <w:sz w:val="28"/>
          <w:szCs w:val="28"/>
        </w:rPr>
        <w:t>ОРГАНИЗАЦИЯ ДЕЯТЕЛЬНОСТИ ЦЕНТРА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7. Целью деятельности центра является осуществление организационной, практической и методической работы по оказанию социальных услуг семьям и детям, направленных на реализацию собственного потенциала семьи для ее личностного и социального роста.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8. Основные задачи и направления деятельности центра: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мониторинг, анализ и оценка социальной и демографической ситуации, прогнозирование социальных процессов, потребности в социальных услугах и выработка предложений по совершенствованию социального обслуживания семей и детей;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дифференцированный (по категориям) учет семей и детей, нуждающихся в социальном обслуживании, определение необходимых им форм социального обслуживания, видов социальных услуг;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комплексное изучение, анализ и практическое решение проблем семей и детей, их социальный патронат;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выполнения государственных минимальных социальных стандартов в области социального обслуживания;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удовлетворение потребностей граждан (семей), находящихся в трудной жизненной ситуации, в социальных услугах, включенных в перечень бесплатных и общедоступных социальных услуг государственных учреждений социального обслуживания в рамках норм и нормативов обеспеченности граждан услугами государственных учреждений социального обслуживания;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предоставление гражданам (семьям), находящимся в трудной жизненной ситуации, иных социальных услуг, вводимых по решению учредителя;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участие в распределении безвозмездной (спонсорской) помощи в натуральной форме, иностранной безвозмездной помощи, а также помощи (пожертвований), полученной от физических лиц, поступающей в центр;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анализ причин и факторов социального неблагополучия семей и детей;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профилактику семейного неблагополучия;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осуществление информационно-просветительной работы по актуальным вопросам социального обслуживания семей и детей и социальной политики;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обобщение и внедрение современных технологий оказания социальных услуг в зависимости от характера нуждаемости и местных социально-экономических и демографических особенностей;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осуществление методической деятельности;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абзац исключен с 25 декабря 2017 года. - Постановление Минтруда и соцзащиты от 01.12.2017 N 82;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содействие активизации собственных усилий граждан по предупреждению, преодолению трудной жизненной ситуации и (или) адаптации к ней;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привлечение к сотрудничеству волонтеров для оказания социальных услуг гражданам, находящимся в трудной жизненной ситуации;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сотрудничество с организациями различной формы собственности и индивидуальными предпринимателями по вопросам социального обслуживания населения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составление и анализ ведомственной и другой отчетности по направлениям деятельности центра, подготовка аналитических материалов по вопросам социального обслуживания;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подготовка методических материалов на основе практической деятельности центра, изучение, обобщение и внедрение в практику лучшего отечественного и зарубежного опыта социального обслуживания;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обеспечение повышения квалификации работников центра.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Центр вправе осуществлять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9. Управление и руководство центром осуществляет директор, назначаемый на должность и освобождаемый от должности в порядке, определенном учредителем.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10. Директор центра: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непосредственное управление центром;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действует от имени центра без доверенности, представляет центр во всех организациях;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заключает договоры, выдает доверенности, открывает счета в банках в пределах своей компетенции;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пределах, установленных законодательством, уставом центра, распоряжается имуществом и несет персональную ответственность за сохранность имущества и его эффективное использование;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пределах штатной численности утверждает штатное расписание центра;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прием на работу, подбор, расстановку и увольнение работников центра, утверждает их должностные инструкции, издает приказы и дает указания, обязательные для всех работников центра;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 соответствии с законодательством применяет меры поощрения и дисциплинарного взыскания к работникам центра;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выступает стороной от лица нанимателя в коллективных договорах с работниками центра;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утверждает правила внутреннего распорядка центра;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осуществляет иные функции в соответствии с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634"/>
      <w:bookmarkEnd w:id="9"/>
      <w:r w:rsidRPr="00A9594F">
        <w:rPr>
          <w:rFonts w:ascii="Times New Roman" w:hAnsi="Times New Roman" w:cs="Times New Roman"/>
          <w:sz w:val="28"/>
          <w:szCs w:val="28"/>
        </w:rPr>
        <w:t>11. В структуре центра могут создаваться следующие структурные подразделения: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отделение первичного приема, информации, анализа и прогнозирования;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отделение социальной адаптации и реабилитации;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отделение срочного социального обслуживания;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отделение помощи в кризисной ситуации;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отделение психологической помощи семье и детям;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отделение дневного пребывания для детей-инвалидов;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отделение социальной помощи на дому;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(абзац введен постановлением Минтруда и соцзащиты от 01.12.2017 N 82)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иные отделения, обеспечивающие реализацию целей, основных задач и направлений деятельности центра.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12. По решению учредителя в центре для осуществления социального патроната граждан, оказавшихся в трудной жизненной ситуации, может создаваться патронатный совет.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13. Деятельность центра финансируется в соответствии с законодательством за счет средств местного бюджета, средств, полученных от приносящей доходы деятельности, безвозмездной (спонсорской) помощи, других источников, не запрещенных законодательством.</w:t>
      </w:r>
    </w:p>
    <w:p w:rsidR="00C51B3E" w:rsidRPr="00A9594F" w:rsidRDefault="00A9594F" w:rsidP="00A959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14. Помещения центра благоустраиваются применительно к условиям соответствующего населенного пункта, оснащаются телефонной связью и должны соответствовать установленным санитарным нормам и правилам, гигиеническим нормативам.</w:t>
      </w:r>
    </w:p>
    <w:p w:rsidR="00C51B3E" w:rsidRPr="00A9594F" w:rsidRDefault="00A9594F" w:rsidP="00A959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594F">
        <w:rPr>
          <w:rFonts w:ascii="Times New Roman" w:hAnsi="Times New Roman" w:cs="Times New Roman"/>
          <w:sz w:val="28"/>
          <w:szCs w:val="28"/>
        </w:rPr>
        <w:t>(в ред. постановления Минтруда и соцзащиты от 01.12.2017 N 82)</w:t>
      </w: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C51B3E" w:rsidRPr="00A9594F" w:rsidRDefault="00C51B3E" w:rsidP="00A959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C51B3E" w:rsidRPr="00A9594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4F"/>
    <w:rsid w:val="00A9594F"/>
    <w:rsid w:val="00C51B3E"/>
    <w:rsid w:val="00EC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EAA39F-0BE0-4E20-8819-F88373AB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8673</Words>
  <Characters>49440</Characters>
  <Application>Microsoft Office Word</Application>
  <DocSecurity>2</DocSecurity>
  <Lines>412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документов</vt:lpstr>
    </vt:vector>
  </TitlesOfParts>
  <Company>КонсультантПлюс Версия 4018.00.51</Company>
  <LinksUpToDate>false</LinksUpToDate>
  <CharactersWithSpaces>57998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документов</dc:title>
  <dc:creator>Аня</dc:creator>
  <cp:lastModifiedBy>User</cp:lastModifiedBy>
  <cp:revision>2</cp:revision>
  <dcterms:created xsi:type="dcterms:W3CDTF">2020-07-22T07:26:00Z</dcterms:created>
  <dcterms:modified xsi:type="dcterms:W3CDTF">2020-07-22T07:26:00Z</dcterms:modified>
</cp:coreProperties>
</file>