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7A0949" w:rsidTr="007A0949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A0949" w:rsidRDefault="007A0949">
            <w:pPr>
              <w:spacing w:after="0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Выдача справки о размере (неполучении) пособия по уходу за инвалидом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группы либо лицом, достигшим 80-летнего возраста(2.39.)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A0949" w:rsidRDefault="00473950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  <w:t>Управление по труду</w:t>
            </w:r>
            <w:r w:rsidRPr="00DF52BA">
              <w:rPr>
                <w:sz w:val="30"/>
                <w:szCs w:val="30"/>
              </w:rPr>
              <w:t xml:space="preserve">, </w:t>
            </w:r>
            <w:r>
              <w:rPr>
                <w:sz w:val="30"/>
                <w:szCs w:val="30"/>
              </w:rPr>
              <w:t>занятости и социальной защите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73950" w:rsidRPr="00473950" w:rsidRDefault="00473950" w:rsidP="00473950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spellStart"/>
            <w:r w:rsidRPr="00473950">
              <w:rPr>
                <w:rFonts w:ascii="Times New Roman" w:hAnsi="Times New Roman"/>
                <w:sz w:val="30"/>
                <w:szCs w:val="30"/>
                <w:lang w:eastAsia="en-US"/>
              </w:rPr>
              <w:t>Атрахимович</w:t>
            </w:r>
            <w:proofErr w:type="spellEnd"/>
            <w:r w:rsidRPr="00473950"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Наталья Александровна, каб.109, т. 46-33-53, </w:t>
            </w:r>
          </w:p>
          <w:p w:rsidR="007A0949" w:rsidRDefault="00473950" w:rsidP="00473950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73950">
              <w:rPr>
                <w:rFonts w:ascii="Times New Roman" w:hAnsi="Times New Roman"/>
                <w:sz w:val="30"/>
                <w:szCs w:val="30"/>
                <w:lang w:eastAsia="en-US"/>
              </w:rPr>
              <w:t>Хитрова Инна Вадимовна, каб.112, т. 46-28-85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A0949" w:rsidRDefault="00473950" w:rsidP="00C20ABC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310B21">
              <w:rPr>
                <w:rFonts w:ascii="Times New Roman" w:hAnsi="Times New Roman"/>
                <w:sz w:val="30"/>
                <w:szCs w:val="30"/>
              </w:rPr>
              <w:t>Понедельник-пятница 08.00-13.00, 14.00-17.00</w:t>
            </w:r>
            <w:bookmarkStart w:id="0" w:name="_GoBack"/>
            <w:bookmarkEnd w:id="0"/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7A0949" w:rsidRDefault="007A0949" w:rsidP="0050233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7A0949" w:rsidRDefault="007A0949">
            <w:pPr>
              <w:spacing w:after="0"/>
              <w:ind w:left="12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A0949" w:rsidRDefault="007A0949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A0949" w:rsidRDefault="007A0949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 день обращения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0949" w:rsidRDefault="007A0949">
            <w:pPr>
              <w:spacing w:after="0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Срок действия справки</w:t>
            </w:r>
          </w:p>
        </w:tc>
      </w:tr>
      <w:tr w:rsidR="007A0949" w:rsidTr="007A0949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7A0949" w:rsidRDefault="007A0949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7A0949" w:rsidRDefault="007A0949" w:rsidP="007A0949">
      <w:pPr>
        <w:spacing w:after="0"/>
        <w:rPr>
          <w:rFonts w:ascii="Times New Roman" w:hAnsi="Times New Roman"/>
        </w:rPr>
      </w:pPr>
    </w:p>
    <w:p w:rsidR="007A0949" w:rsidRDefault="007A0949" w:rsidP="007A0949">
      <w:pPr>
        <w:spacing w:after="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Иные документы не запрашиваются</w:t>
      </w:r>
    </w:p>
    <w:p w:rsidR="007A0949" w:rsidRDefault="007A0949" w:rsidP="007A0949">
      <w:pPr>
        <w:spacing w:after="0"/>
        <w:rPr>
          <w:rFonts w:ascii="Times New Roman" w:hAnsi="Times New Roman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01"/>
    <w:rsid w:val="00473950"/>
    <w:rsid w:val="007A0949"/>
    <w:rsid w:val="00BA7E85"/>
    <w:rsid w:val="00C20ABC"/>
    <w:rsid w:val="00F5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4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2020-07-04T12:28:00Z</dcterms:created>
  <dcterms:modified xsi:type="dcterms:W3CDTF">2020-08-14T13:18:00Z</dcterms:modified>
</cp:coreProperties>
</file>