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DD02DB" w:rsidTr="00DD02DB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02DB" w:rsidRDefault="00DD02D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D02DB" w:rsidRDefault="00DD02DB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удостоверения о праве на льготы для лиц, работавших на объектах противовоздушной обороны, местной противовоздушной обороны, на строительстве оборонительных сооружений, морских баз, аэродромов и других военных объектов в пределах тыловых гра</w:t>
            </w:r>
            <w:r>
              <w:rPr>
                <w:b/>
                <w:sz w:val="30"/>
                <w:szCs w:val="30"/>
                <w:u w:val="single"/>
              </w:rPr>
              <w:softHyphen/>
              <w:t>ниц действующих фронтов, на прифронтовых участках железных и автомобильных дорог (3.17.)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02DB" w:rsidRDefault="00DD02D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D02DB" w:rsidRDefault="004E0DE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02DB" w:rsidRDefault="00DD02D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4E0DEC" w:rsidRPr="00AF35F3" w:rsidRDefault="00DD02DB" w:rsidP="004E0DEC">
            <w:pPr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 xml:space="preserve"> </w:t>
            </w:r>
            <w:proofErr w:type="spellStart"/>
            <w:r w:rsidR="004E0DEC"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 w:rsidR="004E0DEC">
              <w:rPr>
                <w:sz w:val="30"/>
                <w:szCs w:val="30"/>
                <w:lang w:eastAsia="en-US"/>
              </w:rPr>
              <w:t xml:space="preserve"> Наталья Александровна</w:t>
            </w:r>
            <w:r w:rsidR="004E0DEC" w:rsidRPr="00C6216C">
              <w:rPr>
                <w:sz w:val="30"/>
                <w:szCs w:val="30"/>
                <w:lang w:eastAsia="en-US"/>
              </w:rPr>
              <w:t xml:space="preserve">, </w:t>
            </w:r>
            <w:r w:rsidR="004E0DEC">
              <w:rPr>
                <w:sz w:val="30"/>
                <w:szCs w:val="30"/>
                <w:lang w:eastAsia="en-US"/>
              </w:rPr>
              <w:t>каб.109</w:t>
            </w:r>
            <w:r w:rsidR="004E0DEC" w:rsidRPr="00AF35F3">
              <w:rPr>
                <w:sz w:val="30"/>
                <w:szCs w:val="30"/>
                <w:lang w:eastAsia="en-US"/>
              </w:rPr>
              <w:t>, т. 4</w:t>
            </w:r>
            <w:r w:rsidR="004E0DEC">
              <w:rPr>
                <w:sz w:val="30"/>
                <w:szCs w:val="30"/>
                <w:lang w:eastAsia="en-US"/>
              </w:rPr>
              <w:t>6</w:t>
            </w:r>
            <w:r w:rsidR="004E0DEC" w:rsidRPr="00AF35F3">
              <w:rPr>
                <w:sz w:val="30"/>
                <w:szCs w:val="30"/>
                <w:lang w:eastAsia="en-US"/>
              </w:rPr>
              <w:t>-</w:t>
            </w:r>
            <w:r w:rsidR="004E0DEC">
              <w:rPr>
                <w:sz w:val="30"/>
                <w:szCs w:val="30"/>
                <w:lang w:eastAsia="en-US"/>
              </w:rPr>
              <w:t>33</w:t>
            </w:r>
            <w:r w:rsidR="004E0DEC" w:rsidRPr="00AF35F3">
              <w:rPr>
                <w:sz w:val="30"/>
                <w:szCs w:val="30"/>
                <w:lang w:eastAsia="en-US"/>
              </w:rPr>
              <w:t>-</w:t>
            </w:r>
            <w:r w:rsidR="004E0DEC">
              <w:rPr>
                <w:sz w:val="30"/>
                <w:szCs w:val="30"/>
                <w:lang w:eastAsia="en-US"/>
              </w:rPr>
              <w:t>53</w:t>
            </w:r>
            <w:r w:rsidR="004E0DEC" w:rsidRPr="00AF35F3">
              <w:rPr>
                <w:sz w:val="30"/>
                <w:szCs w:val="30"/>
                <w:lang w:eastAsia="en-US"/>
              </w:rPr>
              <w:t xml:space="preserve">, </w:t>
            </w:r>
          </w:p>
          <w:p w:rsidR="00DD02DB" w:rsidRDefault="004E0DEC" w:rsidP="004E0DE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Хитрова Инна Вадимовна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каб.112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28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85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02DB" w:rsidRDefault="00DD02D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4E0DEC" w:rsidRDefault="004E0DEC" w:rsidP="004E0DEC">
            <w:pPr>
              <w:rPr>
                <w:sz w:val="30"/>
                <w:szCs w:val="30"/>
              </w:rPr>
            </w:pPr>
            <w:r w:rsidRPr="00576C03">
              <w:rPr>
                <w:sz w:val="30"/>
                <w:szCs w:val="30"/>
              </w:rPr>
              <w:t>Понедельник–пятница 08.00-13.00, 14.00-17.00</w:t>
            </w:r>
          </w:p>
          <w:p w:rsidR="00DD02DB" w:rsidRDefault="00DD02DB" w:rsidP="00246BBD">
            <w:pPr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02DB" w:rsidRDefault="00DD02D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DD02DB" w:rsidRDefault="00DD02DB" w:rsidP="00425BE3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</w:t>
            </w:r>
            <w:r>
              <w:rPr>
                <w:sz w:val="30"/>
                <w:szCs w:val="30"/>
              </w:rPr>
              <w:softHyphen/>
              <w:t>ность</w:t>
            </w:r>
          </w:p>
          <w:p w:rsidR="00DD02DB" w:rsidRDefault="00DD02DB" w:rsidP="00425BE3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одна фотография заявителя размером 30х40 мм</w:t>
            </w:r>
          </w:p>
          <w:p w:rsidR="00DD02DB" w:rsidRDefault="00DD02DB">
            <w:pPr>
              <w:ind w:left="120"/>
              <w:rPr>
                <w:sz w:val="30"/>
                <w:szCs w:val="30"/>
              </w:rPr>
            </w:pP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02DB" w:rsidRDefault="00DD02D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D02DB" w:rsidRDefault="00DD02D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02DB" w:rsidRDefault="00DD02D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D02DB" w:rsidRDefault="00DD02D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 дней со дня обращения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02DB" w:rsidRDefault="00DD02D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DD02DB" w:rsidTr="00DD02DB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DD02DB" w:rsidRDefault="00DD02D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DD02DB" w:rsidRDefault="00DD02DB" w:rsidP="00DD02DB"/>
    <w:p w:rsidR="00DD02DB" w:rsidRDefault="00DD02DB" w:rsidP="00DD02DB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DD02DB" w:rsidRDefault="00DD02DB" w:rsidP="00DD02DB"/>
    <w:p w:rsidR="00DD02DB" w:rsidRDefault="00DD02DB" w:rsidP="00DD02DB"/>
    <w:p w:rsidR="00DD02DB" w:rsidRDefault="00DD02DB" w:rsidP="00DD02DB"/>
    <w:p w:rsidR="00DD02DB" w:rsidRDefault="00DD02DB" w:rsidP="00DD02DB"/>
    <w:p w:rsidR="00DD02DB" w:rsidRDefault="00DD02DB" w:rsidP="00DD02DB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A5"/>
    <w:rsid w:val="00246BBD"/>
    <w:rsid w:val="004E0DEC"/>
    <w:rsid w:val="005106A5"/>
    <w:rsid w:val="00BA7E85"/>
    <w:rsid w:val="00DD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4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2020-07-04T12:52:00Z</dcterms:created>
  <dcterms:modified xsi:type="dcterms:W3CDTF">2020-08-15T09:08:00Z</dcterms:modified>
</cp:coreProperties>
</file>