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3"/>
        <w:gridCol w:w="1422"/>
        <w:gridCol w:w="567"/>
        <w:gridCol w:w="29"/>
        <w:gridCol w:w="146"/>
        <w:gridCol w:w="842"/>
        <w:gridCol w:w="400"/>
        <w:gridCol w:w="152"/>
        <w:gridCol w:w="415"/>
        <w:gridCol w:w="1229"/>
        <w:gridCol w:w="356"/>
        <w:gridCol w:w="259"/>
        <w:gridCol w:w="808"/>
        <w:gridCol w:w="840"/>
        <w:gridCol w:w="478"/>
        <w:gridCol w:w="426"/>
        <w:gridCol w:w="1559"/>
        <w:gridCol w:w="2410"/>
      </w:tblGrid>
      <w:tr w:rsidR="00CA5F00" w:rsidTr="0083395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83395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A734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3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8339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D2539E">
              <w:rPr>
                <w:rFonts w:ascii="Times New Roman" w:hAnsi="Times New Roman" w:cs="Times New Roman"/>
              </w:rPr>
              <w:t>Го</w:t>
            </w:r>
            <w:r w:rsidR="0083395E">
              <w:rPr>
                <w:rFonts w:ascii="Times New Roman" w:hAnsi="Times New Roman" w:cs="Times New Roman"/>
              </w:rPr>
              <w:t>рянский</w:t>
            </w:r>
            <w:proofErr w:type="spellEnd"/>
            <w:r w:rsidR="00D2539E">
              <w:rPr>
                <w:rFonts w:ascii="Times New Roman" w:hAnsi="Times New Roman" w:cs="Times New Roman"/>
              </w:rPr>
              <w:t xml:space="preserve"> сельсовет, д. </w:t>
            </w:r>
            <w:proofErr w:type="spellStart"/>
            <w:r w:rsidR="0083395E">
              <w:rPr>
                <w:rFonts w:ascii="Times New Roman" w:hAnsi="Times New Roman" w:cs="Times New Roman"/>
              </w:rPr>
              <w:t>Пирутино</w:t>
            </w:r>
            <w:proofErr w:type="spellEnd"/>
          </w:p>
        </w:tc>
      </w:tr>
      <w:tr w:rsidR="00CA5F00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83395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83395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3395E" w:rsidP="008531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83395E"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F384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83395E"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2539E" w:rsidP="00D253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83395E">
        <w:tc>
          <w:tcPr>
            <w:tcW w:w="88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2539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83395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2539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2539E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83395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44CDE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EC3647">
              <w:rPr>
                <w:rFonts w:ascii="Times New Roman" w:hAnsi="Times New Roman" w:cs="Times New Roman"/>
              </w:rPr>
              <w:t>ило</w:t>
            </w:r>
            <w:r w:rsidR="009F384B">
              <w:rPr>
                <w:rFonts w:ascii="Times New Roman" w:hAnsi="Times New Roman" w:cs="Times New Roman"/>
              </w:rPr>
              <w:t>й</w:t>
            </w:r>
            <w:r w:rsidR="00C366F5">
              <w:rPr>
                <w:rFonts w:ascii="Times New Roman" w:hAnsi="Times New Roman" w:cs="Times New Roman"/>
              </w:rPr>
              <w:t xml:space="preserve"> дом</w:t>
            </w:r>
          </w:p>
        </w:tc>
      </w:tr>
      <w:tr w:rsidR="00CA5F00" w:rsidTr="0083395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D253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83395E"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C3647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D253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A5F00" w:rsidTr="0083395E"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2539E" w:rsidP="008339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степень износа жилого дома </w:t>
            </w:r>
            <w:r w:rsidR="0083395E">
              <w:rPr>
                <w:rFonts w:ascii="Times New Roman" w:hAnsi="Times New Roman" w:cs="Times New Roman"/>
              </w:rPr>
              <w:t>74</w:t>
            </w:r>
            <w:r w:rsidR="000A30AC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83395E">
        <w:tc>
          <w:tcPr>
            <w:tcW w:w="4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9D09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83395E">
        <w:tc>
          <w:tcPr>
            <w:tcW w:w="4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83395E">
        <w:tc>
          <w:tcPr>
            <w:tcW w:w="88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6940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83395E">
        <w:tc>
          <w:tcPr>
            <w:tcW w:w="4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83395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9D090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C3647">
              <w:rPr>
                <w:rFonts w:ascii="Times New Roman" w:hAnsi="Times New Roman" w:cs="Times New Roman"/>
              </w:rPr>
              <w:t>.</w:t>
            </w:r>
          </w:p>
        </w:tc>
      </w:tr>
      <w:tr w:rsidR="00CA5F00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83395E" w:rsidTr="0021116F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FC37E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Башкирова Ефросинья </w:t>
            </w:r>
            <w:proofErr w:type="spellStart"/>
            <w:r>
              <w:rPr>
                <w:rFonts w:ascii="Times New Roman" w:hAnsi="Times New Roman" w:cs="Times New Roman"/>
              </w:rPr>
              <w:t>Мироновна</w:t>
            </w:r>
            <w:proofErr w:type="spellEnd"/>
          </w:p>
        </w:tc>
        <w:tc>
          <w:tcPr>
            <w:tcW w:w="2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Башкиров Геннадий Аркадьевич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6F56A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21116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Башкиров Василий Аркадьевич</w:t>
            </w:r>
          </w:p>
        </w:tc>
      </w:tr>
      <w:tr w:rsidR="0083395E" w:rsidTr="0021116F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2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6F56A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21116F" w:rsidP="008339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E" w:rsidTr="0021116F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8339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3 лет</w:t>
            </w:r>
          </w:p>
        </w:tc>
        <w:tc>
          <w:tcPr>
            <w:tcW w:w="2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3 лет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6F56A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21116F" w:rsidP="008339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3 лет</w:t>
            </w:r>
          </w:p>
        </w:tc>
      </w:tr>
      <w:tr w:rsidR="0083395E" w:rsidTr="0021116F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6F56A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21116F" w:rsidP="008339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E" w:rsidTr="0021116F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6E227D" w:rsidP="00835F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06.05.1941</w:t>
            </w:r>
          </w:p>
        </w:tc>
        <w:tc>
          <w:tcPr>
            <w:tcW w:w="2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16.12.1970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6F56A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21116F" w:rsidP="008339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01.09.1968</w:t>
            </w:r>
          </w:p>
        </w:tc>
      </w:tr>
      <w:tr w:rsidR="0083395E" w:rsidTr="0021116F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6F56A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21116F" w:rsidP="008339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E" w:rsidTr="0021116F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6F56A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Регистрационный номер в Едином государственном регистре юридических лиц и индивидуальных предпринимателей/документ, </w:t>
            </w:r>
            <w:r w:rsidRPr="00CA5F00">
              <w:rPr>
                <w:rFonts w:ascii="Times New Roman" w:hAnsi="Times New Roman" w:cs="Times New Roman"/>
              </w:rPr>
              <w:lastRenderedPageBreak/>
              <w:t>удостоверяющий личность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21116F" w:rsidP="008339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83395E" w:rsidTr="0021116F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Учетный номер плательщика/идентификационный номер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C366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6F56A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21116F" w:rsidP="008339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E" w:rsidTr="0021116F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21116F" w:rsidP="009F38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Новополоцк, ул. </w:t>
            </w:r>
            <w:proofErr w:type="gramStart"/>
            <w:r>
              <w:rPr>
                <w:rFonts w:ascii="Times New Roman" w:hAnsi="Times New Roman" w:cs="Times New Roman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</w:rPr>
              <w:t>, д. 8, кв. 33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6F56A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21116F" w:rsidP="009F384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Горянский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</w:t>
            </w:r>
            <w:r>
              <w:rPr>
                <w:rFonts w:ascii="Times New Roman" w:hAnsi="Times New Roman" w:cs="Times New Roman"/>
              </w:rPr>
              <w:br/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Дедуны</w:t>
            </w:r>
            <w:proofErr w:type="spellEnd"/>
            <w:r>
              <w:rPr>
                <w:rFonts w:ascii="Times New Roman" w:hAnsi="Times New Roman" w:cs="Times New Roman"/>
              </w:rPr>
              <w:t>, д. 1</w:t>
            </w:r>
          </w:p>
        </w:tc>
      </w:tr>
      <w:tr w:rsidR="0083395E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83395E" w:rsidTr="0083395E">
        <w:tc>
          <w:tcPr>
            <w:tcW w:w="5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83395E" w:rsidTr="0083395E">
        <w:tc>
          <w:tcPr>
            <w:tcW w:w="5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февраля 2020 г. 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02C7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</w:t>
            </w:r>
            <w:bookmarkStart w:id="1" w:name="_GoBack"/>
            <w:bookmarkEnd w:id="1"/>
          </w:p>
        </w:tc>
        <w:tc>
          <w:tcPr>
            <w:tcW w:w="4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февраля 2020 г.</w:t>
            </w:r>
          </w:p>
        </w:tc>
      </w:tr>
      <w:tr w:rsidR="0083395E" w:rsidTr="0083395E">
        <w:tc>
          <w:tcPr>
            <w:tcW w:w="5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395E" w:rsidTr="0083395E"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83395E" w:rsidTr="0083395E"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E" w:rsidTr="0083395E"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E" w:rsidTr="0083395E"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E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83395E" w:rsidTr="0083395E">
        <w:tc>
          <w:tcPr>
            <w:tcW w:w="5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83395E" w:rsidTr="0083395E">
        <w:tc>
          <w:tcPr>
            <w:tcW w:w="5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395E" w:rsidTr="0083395E">
        <w:tc>
          <w:tcPr>
            <w:tcW w:w="5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395E" w:rsidTr="0083395E"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395E" w:rsidTr="0083395E"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5E" w:rsidRPr="00CA5F00" w:rsidRDefault="0083395E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68058B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A30AC"/>
    <w:rsid w:val="000D5EAB"/>
    <w:rsid w:val="00136899"/>
    <w:rsid w:val="0021116F"/>
    <w:rsid w:val="005A7349"/>
    <w:rsid w:val="0068058B"/>
    <w:rsid w:val="006940B8"/>
    <w:rsid w:val="00697567"/>
    <w:rsid w:val="006E227D"/>
    <w:rsid w:val="00733E21"/>
    <w:rsid w:val="007A0E8A"/>
    <w:rsid w:val="00802C7F"/>
    <w:rsid w:val="008174FE"/>
    <w:rsid w:val="00831500"/>
    <w:rsid w:val="0083395E"/>
    <w:rsid w:val="00835F6A"/>
    <w:rsid w:val="008531EC"/>
    <w:rsid w:val="008C6250"/>
    <w:rsid w:val="009D0908"/>
    <w:rsid w:val="009F384B"/>
    <w:rsid w:val="00B167E3"/>
    <w:rsid w:val="00B20C51"/>
    <w:rsid w:val="00BC0414"/>
    <w:rsid w:val="00C366F5"/>
    <w:rsid w:val="00C94899"/>
    <w:rsid w:val="00CA5F00"/>
    <w:rsid w:val="00D2539E"/>
    <w:rsid w:val="00D44CDE"/>
    <w:rsid w:val="00D82FE4"/>
    <w:rsid w:val="00E229CA"/>
    <w:rsid w:val="00EC3647"/>
    <w:rsid w:val="00F70515"/>
    <w:rsid w:val="00F94621"/>
    <w:rsid w:val="00FC37E3"/>
    <w:rsid w:val="00FE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4</cp:revision>
  <cp:lastPrinted>2019-08-28T09:36:00Z</cp:lastPrinted>
  <dcterms:created xsi:type="dcterms:W3CDTF">2020-02-20T07:46:00Z</dcterms:created>
  <dcterms:modified xsi:type="dcterms:W3CDTF">2020-02-21T13:31:00Z</dcterms:modified>
</cp:coreProperties>
</file>