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CA2C7D" w:rsidTr="00CA2C7D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A2C7D" w:rsidRDefault="00CA2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CA2C7D" w:rsidTr="00CA2C7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A2C7D" w:rsidRDefault="00CA2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Включение в списки на получение льготных кредитов граждан, состоящих на учете нуждающихся в улучшении жилищных условий по месту жительства (работы, службы) и желающих улучшить свои жилищные условия путем строительства (реконструкции) или приобретения жилых помещений (1.6)</w:t>
            </w:r>
          </w:p>
        </w:tc>
      </w:tr>
      <w:tr w:rsidR="00CA2C7D" w:rsidTr="00CA2C7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A2C7D" w:rsidRDefault="00CA2C7D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</w:t>
            </w:r>
            <w:r>
              <w:rPr>
                <w:rFonts w:ascii="Times New Roman" w:eastAsia="Times New Roman" w:hAnsi="Times New Roman"/>
                <w:sz w:val="30"/>
                <w:szCs w:val="30"/>
                <w:u w:val="single"/>
                <w:lang w:eastAsia="ru-RU"/>
              </w:rPr>
              <w:t>осуществляющего процедуру</w:t>
            </w: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i/>
                <w:sz w:val="30"/>
                <w:szCs w:val="30"/>
                <w:u w:val="single"/>
                <w:lang w:eastAsia="ru-RU"/>
              </w:rPr>
              <w:t>прием документов</w:t>
            </w: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)</w:t>
            </w:r>
          </w:p>
        </w:tc>
      </w:tr>
      <w:tr w:rsidR="00CA2C7D" w:rsidTr="00CA2C7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A2C7D" w:rsidRDefault="00CA2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1A6C9C">
              <w:rPr>
                <w:rFonts w:ascii="Times New Roman" w:hAnsi="Times New Roman"/>
                <w:color w:val="000000"/>
                <w:sz w:val="30"/>
                <w:szCs w:val="30"/>
              </w:rPr>
              <w:t>Служба «одно окно»</w:t>
            </w:r>
          </w:p>
        </w:tc>
      </w:tr>
      <w:tr w:rsidR="00CA2C7D" w:rsidTr="00CA2C7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A2C7D" w:rsidRDefault="00CA2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CA2C7D" w:rsidTr="00CA2C7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133E9" w:rsidRPr="007133E9" w:rsidRDefault="00CA2C7D" w:rsidP="00713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    </w:t>
            </w:r>
            <w:r w:rsidR="007133E9" w:rsidRPr="007133E9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CA2C7D" w:rsidRDefault="007133E9" w:rsidP="007133E9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/>
                <w:i/>
                <w:sz w:val="30"/>
                <w:szCs w:val="24"/>
                <w:lang w:eastAsia="ru-RU"/>
              </w:rPr>
            </w:pPr>
            <w:r w:rsidRPr="007133E9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CA2C7D" w:rsidTr="00CA2C7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A2C7D" w:rsidRDefault="00CA2C7D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CA2C7D" w:rsidTr="00CA2C7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A2C7D" w:rsidRPr="00CA2C7D" w:rsidRDefault="00CA2C7D" w:rsidP="00CA2C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2C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CA2C7D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 w:rsidRPr="00CA2C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 w:rsidRPr="00CA2C7D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CA2C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 w:rsidRPr="00CA2C7D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 w:rsidRPr="00CA2C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CA2C7D" w:rsidRPr="00CA2C7D" w:rsidRDefault="00CA2C7D" w:rsidP="00CA2C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 w:rsidRPr="00CA2C7D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CA2C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CA2C7D" w:rsidRPr="00CA2C7D" w:rsidRDefault="00CA2C7D" w:rsidP="00CA2C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2C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CA2C7D" w:rsidRDefault="00CA2C7D" w:rsidP="00CA2C7D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CA2C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CA2C7D" w:rsidTr="00CA2C7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A2C7D" w:rsidRDefault="00CA2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CA2C7D" w:rsidTr="00CA2C7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A2C7D" w:rsidRDefault="00CA2C7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-заявление;</w:t>
            </w:r>
          </w:p>
          <w:p w:rsidR="00CA2C7D" w:rsidRDefault="00CA2C7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-свидетельство (удостоверение) о 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землей – в случае строительства (реконструкции) одноквартирного, блокированного жилого дома;</w:t>
            </w:r>
          </w:p>
          <w:p w:rsidR="00CA2C7D" w:rsidRDefault="00CA2C7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-предварительный договор приобретения жилого помещения – в случае приобретения жилого помещения, за исключением жилого помещения, строительство которого осуществлялось по государственному заказу;</w:t>
            </w:r>
          </w:p>
          <w:p w:rsidR="00CA2C7D" w:rsidRDefault="00CA2C7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-сведения о доходе и имуществе гражданина и членов его семьи – в случае включения в списки на получение льготных кредитов малообеспеченных граждан, признаваемых таковыми для предоставления им льготных кредитов на строительство (реконструкцию) или приобретение жилых помещений;</w:t>
            </w:r>
          </w:p>
          <w:p w:rsidR="00CA2C7D" w:rsidRDefault="00CA2C7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-копия трудовой книжки – для граждан, стаж у которых прерывается в течение периода, за который предоставляются сведения о доходе и имуществе;</w:t>
            </w:r>
          </w:p>
          <w:p w:rsidR="00CA2C7D" w:rsidRDefault="00CA2C7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 xml:space="preserve">-договор создания объекта долевого строительства или иной договор, предусматривающий строительство жилого помещения, - в случае строительства жилого помещения в порядке долевого участи в жилищном </w:t>
            </w:r>
            <w:r>
              <w:rPr>
                <w:rFonts w:ascii="Times New Roman" w:eastAsia="Times New Roman" w:hAnsi="Times New Roman"/>
                <w:sz w:val="30"/>
                <w:lang w:eastAsia="ru-RU"/>
              </w:rPr>
              <w:lastRenderedPageBreak/>
              <w:t>строительстве;</w:t>
            </w:r>
          </w:p>
          <w:p w:rsidR="00CA2C7D" w:rsidRDefault="00CA2C7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-выписка из решения общего собрания организации застройщиков (собрания уполномоченных) о приеме гражданина в эту организацию – в случае строительства жилого помещения в составе организации застройщиков;</w:t>
            </w:r>
          </w:p>
          <w:p w:rsidR="00CA2C7D" w:rsidRDefault="00CA2C7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-справка о сдаче жилого помещения (при его наличии);</w:t>
            </w:r>
          </w:p>
          <w:p w:rsidR="00CA2C7D" w:rsidRDefault="00CA2C7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-справка об обеспеченности жилым помещением за счет жилищного фонда Министерства обороны, других государственных органов, имеющих воинские формирования и военизированные организации (при ее наличии)</w:t>
            </w:r>
          </w:p>
          <w:p w:rsidR="00CA2C7D" w:rsidRDefault="00CA2C7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-копия зарегистрированного в установленном порядке договора купли-продажи жилого помещения - в случае приобретения жилого помещения,  строительство которого осуществлялось по государственному заказу;</w:t>
            </w:r>
          </w:p>
          <w:p w:rsidR="00CA2C7D" w:rsidRDefault="00CA2C7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30"/>
                <w:lang w:eastAsia="ru-RU"/>
              </w:rPr>
              <w:t>-справка о предоставлении (</w:t>
            </w:r>
            <w:proofErr w:type="spellStart"/>
            <w:r>
              <w:rPr>
                <w:rFonts w:ascii="Times New Roman" w:eastAsia="Times New Roman" w:hAnsi="Times New Roman"/>
                <w:sz w:val="30"/>
                <w:lang w:eastAsia="ru-RU"/>
              </w:rPr>
              <w:t>непредоставлении</w:t>
            </w:r>
            <w:proofErr w:type="spellEnd"/>
            <w:r>
              <w:rPr>
                <w:rFonts w:ascii="Times New Roman" w:eastAsia="Times New Roman" w:hAnsi="Times New Roman"/>
                <w:sz w:val="30"/>
                <w:lang w:eastAsia="ru-RU"/>
              </w:rPr>
              <w:t>) льготных кредитов по кредитным договорам, заключенным после 1 января 2004 года либо заключенным до указанной даты, по которым кредитные обязательства на эту дату не были прекращены, или погашении в полном объеме задолженности по этим кредитным договорам до наступления срока погашения задолженности по льготным кредитам и  выплаты процентов за пользование ими – в  случае включения в  списки на</w:t>
            </w:r>
            <w:proofErr w:type="gramEnd"/>
            <w:r>
              <w:rPr>
                <w:rFonts w:ascii="Times New Roman" w:eastAsia="Times New Roman" w:hAnsi="Times New Roman"/>
                <w:sz w:val="30"/>
                <w:lang w:eastAsia="ru-RU"/>
              </w:rPr>
              <w:t xml:space="preserve"> получение льготных кредитов граждан, с которыми заключались такие кредитные договоры;</w:t>
            </w:r>
          </w:p>
          <w:p w:rsidR="00CA2C7D" w:rsidRDefault="00CA2C7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-документ, подтверждающий факт расторжения договора создания объекта долевого строительства, в том числе в связи с  отказом одной из  сторон от  исполнения такого договора, выхода или исключения из членов организации застройщиков, расторжения договора купли-продажи жилого помещения, изъятия земельного участка, - в случае необходимости подтверждения указанных фактов</w:t>
            </w:r>
          </w:p>
        </w:tc>
      </w:tr>
      <w:tr w:rsidR="00CA2C7D" w:rsidTr="00CA2C7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A2C7D" w:rsidRDefault="00CA2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lastRenderedPageBreak/>
              <w:t xml:space="preserve">Размер платы, взимаемой за осуществление административной процедуры </w:t>
            </w:r>
          </w:p>
        </w:tc>
      </w:tr>
      <w:tr w:rsidR="00CA2C7D" w:rsidTr="00CA2C7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A2C7D" w:rsidRDefault="00CA2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CA2C7D" w:rsidTr="00CA2C7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A2C7D" w:rsidRDefault="00CA2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CA2C7D" w:rsidTr="00CA2C7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A2C7D" w:rsidRDefault="00CA2C7D">
            <w:pPr>
              <w:spacing w:before="120"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</w:tc>
      </w:tr>
      <w:tr w:rsidR="00CA2C7D" w:rsidTr="00CA2C7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A2C7D" w:rsidRDefault="00CA2C7D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CA2C7D" w:rsidTr="00CA2C7D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CA2C7D" w:rsidRDefault="00CA2C7D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3 года;</w:t>
            </w:r>
          </w:p>
          <w:p w:rsidR="00CA2C7D" w:rsidRDefault="00CA2C7D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 случае включения в списки на получение льготного кредита на приобретение жилого помещения, строительство которого осуществлялось по государственному заказу, - до наступления срока полного возврата (погашения) льготного кредита по государственному заказу</w:t>
            </w:r>
          </w:p>
        </w:tc>
      </w:tr>
    </w:tbl>
    <w:p w:rsidR="00CA2C7D" w:rsidRDefault="00CA2C7D" w:rsidP="00CA2C7D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2C7D" w:rsidRDefault="00CA2C7D" w:rsidP="00CA2C7D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2C7D" w:rsidRDefault="00CA2C7D" w:rsidP="00CA2C7D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2C7D" w:rsidRDefault="00CA2C7D" w:rsidP="00CA2C7D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2C7D" w:rsidRDefault="00CA2C7D" w:rsidP="00CA2C7D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CA2C7D" w:rsidRDefault="00CA2C7D" w:rsidP="00CA2C7D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CA2C7D" w:rsidTr="00CA2C7D">
        <w:tc>
          <w:tcPr>
            <w:tcW w:w="9923" w:type="dxa"/>
            <w:shd w:val="clear" w:color="auto" w:fill="D9D9D9"/>
            <w:hideMark/>
          </w:tcPr>
          <w:p w:rsidR="00CA2C7D" w:rsidRDefault="00CA2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Иные документы, необходимые для выполнения административной процедуры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Включение в списки на получение льготных кредитов граждан, состоящих на учете нуждающихся в улучшении жилищных условий по месту жительства (работы, службы) и желающих улучшить свои жилищные условия путем строительства (реконструкции) или приобретения жилых помещений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(1.6)</w:t>
            </w:r>
          </w:p>
          <w:p w:rsidR="00CA2C7D" w:rsidRDefault="00CA2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- запрашиваются отделом жилищно-коммунального хозяйства </w:t>
            </w:r>
          </w:p>
          <w:p w:rsidR="00CA2C7D" w:rsidRDefault="00CA2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(в соответствии с Решением Витебского областного исполнительного комитета от 30.04.2015 г. №267)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46"/>
              <w:gridCol w:w="5342"/>
              <w:gridCol w:w="3709"/>
            </w:tblGrid>
            <w:tr w:rsidR="00CA2C7D">
              <w:trPr>
                <w:trHeight w:val="1255"/>
              </w:trPr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№ </w:t>
                  </w:r>
                  <w:proofErr w:type="gramStart"/>
                  <w:r>
                    <w:rPr>
                      <w:rFonts w:ascii="Times New Roman" w:eastAsia="Times New Roman" w:hAnsi="Times New Roman"/>
                      <w:lang w:eastAsia="ru-RU"/>
                    </w:rPr>
                    <w:t>п</w:t>
                  </w:r>
                  <w:proofErr w:type="gramEnd"/>
                  <w:r>
                    <w:rPr>
                      <w:rFonts w:ascii="Times New Roman" w:eastAsia="Times New Roman" w:hAnsi="Times New Roman"/>
                      <w:lang w:eastAsia="ru-RU"/>
                    </w:rPr>
                    <w:t>/п</w:t>
                  </w:r>
                </w:p>
              </w:tc>
              <w:tc>
                <w:tcPr>
                  <w:tcW w:w="5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Наименование документа</w:t>
                  </w:r>
                </w:p>
              </w:tc>
              <w:tc>
                <w:tcPr>
                  <w:tcW w:w="3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Государственный орган (организация), в которую государственным органом направляется запрос</w:t>
                  </w:r>
                </w:p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A2C7D">
              <w:trPr>
                <w:trHeight w:val="127"/>
              </w:trPr>
              <w:tc>
                <w:tcPr>
                  <w:tcW w:w="9697" w:type="dxa"/>
                  <w:gridSpan w:val="3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eastAsia="ru-RU"/>
                    </w:rPr>
                    <w:t>Для всех граждан:</w:t>
                  </w:r>
                </w:p>
              </w:tc>
            </w:tr>
            <w:tr w:rsidR="00CA2C7D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1.</w:t>
                  </w:r>
                </w:p>
              </w:tc>
              <w:tc>
                <w:tcPr>
                  <w:tcW w:w="5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Справка о занимаемом в данном населенном пункте жилом помещении и составе семьи</w:t>
                  </w:r>
                </w:p>
              </w:tc>
              <w:tc>
                <w:tcPr>
                  <w:tcW w:w="3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Организация, осуществляющая эксплуатацию жилищного фонда и (или) предоставляющей жилищно-коммунальные услуги, и</w:t>
                  </w:r>
                  <w:proofErr w:type="gramEnd"/>
                </w:p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 организация, предоставившая жилое помещение, или сельский исполнительный комитет</w:t>
                  </w:r>
                </w:p>
              </w:tc>
            </w:tr>
            <w:tr w:rsidR="00CA2C7D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2.</w:t>
                  </w:r>
                </w:p>
              </w:tc>
              <w:tc>
                <w:tcPr>
                  <w:tcW w:w="5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Справка о состоянии на учете нуждающихся в улучшении жилищных условий по месту работы (службы) каждого члена семьи кредитополучателя</w:t>
                  </w:r>
                </w:p>
              </w:tc>
              <w:tc>
                <w:tcPr>
                  <w:tcW w:w="3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Государственный орган, иная организация, осуществляющая постановку граждан (членов его семьи) на такой учет</w:t>
                  </w:r>
                </w:p>
              </w:tc>
            </w:tr>
            <w:tr w:rsidR="00CA2C7D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3.</w:t>
                  </w:r>
                </w:p>
              </w:tc>
              <w:tc>
                <w:tcPr>
                  <w:tcW w:w="5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В случае пребывания на учете нуждающихся в улучшении жилищных условий - подтверждение о наличии заявления о добровольном снятии кредитополучателя и членов его семьи с 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учета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нуждающихся в улучшении жилищных условий по окончании строительства (реконструкции или приобретения) жилого помещения </w:t>
                  </w:r>
                </w:p>
              </w:tc>
              <w:tc>
                <w:tcPr>
                  <w:tcW w:w="3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Государственный орган, иная организация, осуществившая постановку гражданина (членов его семьи) на такой учет</w:t>
                  </w:r>
                </w:p>
              </w:tc>
            </w:tr>
            <w:tr w:rsidR="00CA2C7D">
              <w:trPr>
                <w:trHeight w:val="3538"/>
              </w:trPr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4.</w:t>
                  </w:r>
                </w:p>
              </w:tc>
              <w:tc>
                <w:tcPr>
                  <w:tcW w:w="5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Сведения о наличии у кредитополучателя и членов его семьи в собственности жилых помещений (долей в праве общей собственности на жилые помещения), а также жилых помещений (долей в праве общей собственности на жилые помещения), находившихся в собственности и отчужденных кредитополучателем и (или) членами его семьи в течение трех лет до заключения кредитного договора, расположенных в населенных пунктах Республики Беларусь*</w:t>
                  </w:r>
                  <w:proofErr w:type="gramEnd"/>
                </w:p>
              </w:tc>
              <w:tc>
                <w:tcPr>
                  <w:tcW w:w="3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Полоцкий филиал РУП «Витебское агентство по государственной регистрации и земельному кадастру»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br/>
                    <w:t>(ул. Свердлова, д. 22)</w:t>
                  </w:r>
                </w:p>
              </w:tc>
            </w:tr>
            <w:tr w:rsidR="00CA2C7D">
              <w:trPr>
                <w:trHeight w:val="230"/>
              </w:trPr>
              <w:tc>
                <w:tcPr>
                  <w:tcW w:w="9697" w:type="dxa"/>
                  <w:gridSpan w:val="3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При строительстве (реконструкции) одноквартирного, блокированного жилого дома (квартиры в блокированном жилом доме)</w:t>
                  </w:r>
                </w:p>
              </w:tc>
            </w:tr>
            <w:tr w:rsidR="00CA2C7D">
              <w:trPr>
                <w:trHeight w:val="230"/>
              </w:trPr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1.</w:t>
                  </w:r>
                </w:p>
              </w:tc>
              <w:tc>
                <w:tcPr>
                  <w:tcW w:w="534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Копия документов, подтверждающих наличие у гражданина согласованной в установленном порядке проектной документации и разрешения на строительство (реконструкцию) жилого дома </w:t>
                  </w:r>
                </w:p>
              </w:tc>
              <w:tc>
                <w:tcPr>
                  <w:tcW w:w="3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Отдел архитектуры и строительства Полоцкого районного исполнительного комитета</w:t>
                  </w:r>
                </w:p>
              </w:tc>
            </w:tr>
            <w:tr w:rsidR="00CA2C7D">
              <w:trPr>
                <w:trHeight w:val="230"/>
              </w:trPr>
              <w:tc>
                <w:tcPr>
                  <w:tcW w:w="9697" w:type="dxa"/>
                  <w:gridSpan w:val="3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При приобретении жилого помещения</w:t>
                  </w:r>
                </w:p>
              </w:tc>
            </w:tr>
            <w:tr w:rsidR="00CA2C7D">
              <w:trPr>
                <w:trHeight w:val="230"/>
              </w:trPr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1.</w:t>
                  </w:r>
                </w:p>
              </w:tc>
              <w:tc>
                <w:tcPr>
                  <w:tcW w:w="534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Копия технического паспорта на приобретаемое жилое помещение</w:t>
                  </w:r>
                </w:p>
              </w:tc>
              <w:tc>
                <w:tcPr>
                  <w:tcW w:w="3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A2C7D" w:rsidRDefault="00CA2C7D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Полоцкий филиал РУП «Витебское агентство по государственной регистрации и земельному кадастру»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br/>
                    <w:t>(ул. Свердлова, д. 22)</w:t>
                  </w:r>
                </w:p>
              </w:tc>
            </w:tr>
          </w:tbl>
          <w:p w:rsidR="00CA2C7D" w:rsidRDefault="00CA2C7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</w:tbl>
    <w:p w:rsidR="00CA2C7D" w:rsidRDefault="00CA2C7D" w:rsidP="00CA2C7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A2C7D" w:rsidRDefault="00CA2C7D" w:rsidP="00CA2C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*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  выдачу данной справки законодательством предусмотрена плата в размере 0,1 базовой величины, которую гражданин вносит в любом отделении банка г. Полоцка  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BY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BLBB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30120300167281001001 ЦКО №3 дирекции ОАО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Белинвестбанк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по Витебской области,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BIC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банка – 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BLBBBY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БИК 153001739 УНП 300167281;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назначение – за выдачу справки о находящихся в собственности гражданина жилых помещениях в соответствующем населенном пункте)</w:t>
      </w:r>
    </w:p>
    <w:p w:rsidR="00CA2C7D" w:rsidRDefault="00CA2C7D" w:rsidP="00CA2C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Гражданин имеет право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предоставить указанные документы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самостоятельно</w:t>
      </w:r>
    </w:p>
    <w:p w:rsidR="00CA2C7D" w:rsidRDefault="00CA2C7D" w:rsidP="00CA2C7D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C7D" w:rsidRDefault="00CA2C7D" w:rsidP="00CA2C7D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C7D" w:rsidRDefault="00CA2C7D" w:rsidP="00CA2C7D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C7D" w:rsidRDefault="00CA2C7D" w:rsidP="00CA2C7D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C7D" w:rsidRDefault="00CA2C7D" w:rsidP="00CA2C7D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C7D" w:rsidRDefault="00CA2C7D" w:rsidP="00CA2C7D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C7D" w:rsidRDefault="00CA2C7D" w:rsidP="00CA2C7D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C7D" w:rsidRDefault="00CA2C7D" w:rsidP="00CA2C7D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Полоцкий районный исполнительный комитет</w:t>
      </w:r>
    </w:p>
    <w:p w:rsidR="00CA2C7D" w:rsidRDefault="00CA2C7D" w:rsidP="00CA2C7D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CA2C7D" w:rsidRDefault="00CA2C7D" w:rsidP="00CA2C7D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(фамилия)</w:t>
      </w:r>
    </w:p>
    <w:p w:rsidR="00CA2C7D" w:rsidRDefault="00CA2C7D" w:rsidP="00CA2C7D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CA2C7D" w:rsidRDefault="00CA2C7D" w:rsidP="00CA2C7D">
      <w:pPr>
        <w:spacing w:after="0" w:line="240" w:lineRule="auto"/>
        <w:ind w:left="495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(имя, отчество)</w:t>
      </w:r>
    </w:p>
    <w:p w:rsidR="00CA2C7D" w:rsidRDefault="00CA2C7D" w:rsidP="00CA2C7D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CA2C7D" w:rsidRDefault="00CA2C7D" w:rsidP="00CA2C7D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паспорт ______________________</w:t>
      </w:r>
    </w:p>
    <w:p w:rsidR="00CA2C7D" w:rsidRDefault="00CA2C7D" w:rsidP="00CA2C7D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CA2C7D" w:rsidRDefault="00CA2C7D" w:rsidP="00CA2C7D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(серия, номер)</w:t>
      </w:r>
    </w:p>
    <w:p w:rsidR="00CA2C7D" w:rsidRDefault="00CA2C7D" w:rsidP="00CA2C7D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CA2C7D" w:rsidRDefault="00CA2C7D" w:rsidP="00CA2C7D">
      <w:pPr>
        <w:spacing w:after="0" w:line="240" w:lineRule="auto"/>
        <w:ind w:left="495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(кем и когда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выдан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CA2C7D" w:rsidRDefault="00CA2C7D" w:rsidP="00CA2C7D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проживающей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адресу: ________</w:t>
      </w:r>
    </w:p>
    <w:p w:rsidR="00CA2C7D" w:rsidRDefault="00CA2C7D" w:rsidP="00CA2C7D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CA2C7D" w:rsidRDefault="00CA2C7D" w:rsidP="00CA2C7D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тел. __________________________</w:t>
      </w:r>
    </w:p>
    <w:p w:rsidR="00CA2C7D" w:rsidRDefault="00CA2C7D" w:rsidP="00CA2C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C7D" w:rsidRDefault="00CA2C7D" w:rsidP="00CA2C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</w:p>
    <w:p w:rsidR="00CA2C7D" w:rsidRDefault="00CA2C7D" w:rsidP="00CA2C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A2C7D" w:rsidRDefault="00CA2C7D" w:rsidP="00CA2C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Прошу Вас включить меня в списки на получение льготного кредита, для строительства __</w:t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_-</w:t>
      </w:r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х комнатной квартиры в жилом доме    № ____, со снятием с учета нуждающихся в улучшении жилищных условий. </w:t>
      </w:r>
    </w:p>
    <w:p w:rsidR="00CA2C7D" w:rsidRDefault="00CA2C7D" w:rsidP="00CA2C7D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После государственной регистрации вновь построенного дома обязуюсь </w:t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вселится</w:t>
      </w:r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и одновременно зарегистрироваться по месту жительства, на который выдан льготный кредит. </w:t>
      </w:r>
    </w:p>
    <w:p w:rsidR="00CA2C7D" w:rsidRDefault="00CA2C7D" w:rsidP="00CA2C7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учете нуждающихся в улучшении жилищных условий:</w:t>
      </w:r>
    </w:p>
    <w:p w:rsidR="00CA2C7D" w:rsidRDefault="00CA2C7D" w:rsidP="00CA2C7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08FA24" wp14:editId="1070FBA4">
                <wp:simplePos x="0" y="0"/>
                <wp:positionH relativeFrom="column">
                  <wp:posOffset>2926715</wp:posOffset>
                </wp:positionH>
                <wp:positionV relativeFrom="paragraph">
                  <wp:posOffset>59055</wp:posOffset>
                </wp:positionV>
                <wp:extent cx="109855" cy="116840"/>
                <wp:effectExtent l="0" t="0" r="23495" b="1651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" cy="11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30.45pt;margin-top:4.65pt;width:8.65pt;height: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727DC5" wp14:editId="184FDB71">
                <wp:simplePos x="0" y="0"/>
                <wp:positionH relativeFrom="column">
                  <wp:posOffset>307975</wp:posOffset>
                </wp:positionH>
                <wp:positionV relativeFrom="paragraph">
                  <wp:posOffset>23495</wp:posOffset>
                </wp:positionV>
                <wp:extent cx="109855" cy="116840"/>
                <wp:effectExtent l="0" t="0" r="23495" b="1651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" cy="11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4.25pt;margin-top:1.85pt;width:8.65pt;height: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"/>
            </w:pict>
          </mc:Fallback>
        </mc:AlternateConten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состою с «___» _____ 20___ г.         не состою</w:t>
      </w:r>
    </w:p>
    <w:p w:rsidR="00CA2C7D" w:rsidRDefault="00CA2C7D" w:rsidP="00CA2C7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Земельный участок для строительства и обслуживания одноквартирного (блокированного) жилого дома:</w:t>
      </w:r>
    </w:p>
    <w:p w:rsidR="00CA2C7D" w:rsidRDefault="00CA2C7D" w:rsidP="00CA2C7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A22E9B" wp14:editId="4AE2BEC2">
                <wp:simplePos x="0" y="0"/>
                <wp:positionH relativeFrom="column">
                  <wp:posOffset>2926715</wp:posOffset>
                </wp:positionH>
                <wp:positionV relativeFrom="paragraph">
                  <wp:posOffset>74295</wp:posOffset>
                </wp:positionV>
                <wp:extent cx="109855" cy="116840"/>
                <wp:effectExtent l="0" t="0" r="23495" b="1651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" cy="11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30.45pt;margin-top:5.85pt;width:8.65pt;height: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BCF922" wp14:editId="27AE7355">
                <wp:simplePos x="0" y="0"/>
                <wp:positionH relativeFrom="column">
                  <wp:posOffset>307975</wp:posOffset>
                </wp:positionH>
                <wp:positionV relativeFrom="paragraph">
                  <wp:posOffset>74295</wp:posOffset>
                </wp:positionV>
                <wp:extent cx="109855" cy="116840"/>
                <wp:effectExtent l="0" t="0" r="23495" b="1651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" cy="11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4.25pt;margin-top:5.85pt;width:8.65pt;height: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"/>
            </w:pict>
          </mc:Fallback>
        </mc:AlternateConten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предоставлялся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не предоставлялся </w:t>
      </w:r>
    </w:p>
    <w:p w:rsidR="00CA2C7D" w:rsidRDefault="00CA2C7D" w:rsidP="00CA2C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В настоящее время семья занимает на праве ________________________________________________________________</w:t>
      </w:r>
    </w:p>
    <w:p w:rsidR="00CA2C7D" w:rsidRDefault="00CA2C7D" w:rsidP="00CA2C7D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(пользования, найма, поднайма, собственности)</w:t>
      </w:r>
    </w:p>
    <w:p w:rsidR="00CA2C7D" w:rsidRDefault="00CA2C7D" w:rsidP="00CA2C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жилое помещение общей площадью ________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., по адресу: г. ________________, ул. ____________________, дом № _________, кв. № _______, корпус № __________</w:t>
      </w:r>
      <w:proofErr w:type="gramEnd"/>
    </w:p>
    <w:p w:rsidR="00CA2C7D" w:rsidRDefault="00CA2C7D" w:rsidP="00CA2C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котором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кроме членов моей семьи проживает ______ человека.</w:t>
      </w:r>
    </w:p>
    <w:p w:rsidR="00CA2C7D" w:rsidRDefault="00CA2C7D" w:rsidP="00CA2C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К заявлению прилагаю документы, необходимые для принятия на учет нуждающихся в улучшении жилищных условий:</w:t>
      </w:r>
    </w:p>
    <w:p w:rsidR="00CA2C7D" w:rsidRDefault="00CA2C7D" w:rsidP="00CA2C7D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1._________________________________________________________</w:t>
      </w:r>
    </w:p>
    <w:p w:rsidR="00CA2C7D" w:rsidRDefault="00CA2C7D" w:rsidP="00CA2C7D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2._________________________________________________________</w:t>
      </w:r>
    </w:p>
    <w:p w:rsidR="00CA2C7D" w:rsidRDefault="00CA2C7D" w:rsidP="00CA2C7D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3._________________________________________________________</w:t>
      </w:r>
    </w:p>
    <w:p w:rsidR="00CA2C7D" w:rsidRDefault="00CA2C7D" w:rsidP="00CA2C7D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4._________________________________________________________</w:t>
      </w:r>
    </w:p>
    <w:p w:rsidR="00CA2C7D" w:rsidRDefault="00CA2C7D" w:rsidP="00CA2C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«___» _____ 20___ 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_____________</w:t>
      </w:r>
    </w:p>
    <w:p w:rsidR="00CA2C7D" w:rsidRDefault="00CA2C7D" w:rsidP="00CA2C7D">
      <w:pPr>
        <w:spacing w:after="0" w:line="240" w:lineRule="auto"/>
        <w:ind w:left="7788"/>
        <w:jc w:val="both"/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(подпись)</w:t>
      </w: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255"/>
    <w:rsid w:val="00035126"/>
    <w:rsid w:val="007133E9"/>
    <w:rsid w:val="00BA7E85"/>
    <w:rsid w:val="00CA2C7D"/>
    <w:rsid w:val="00E0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C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C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2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1401</Words>
  <Characters>7987</Characters>
  <Application>Microsoft Office Word</Application>
  <DocSecurity>0</DocSecurity>
  <Lines>66</Lines>
  <Paragraphs>18</Paragraphs>
  <ScaleCrop>false</ScaleCrop>
  <Company/>
  <LinksUpToDate>false</LinksUpToDate>
  <CharactersWithSpaces>9370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2018-11-28T14:04:00Z</dcterms:created>
  <dcterms:modified xsi:type="dcterms:W3CDTF">2019-08-23T14:27:00Z</dcterms:modified>
</cp:coreProperties>
</file>