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502B62" w:rsidTr="00502B6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02B62" w:rsidRDefault="00502B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О включении в состав организации застройщиков, формируемой из числа граждан, состоящих на учете нуждающихся в улучшении жилищных условий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 (1.1.23)</w:t>
            </w:r>
          </w:p>
        </w:tc>
      </w:tr>
      <w:tr w:rsidR="00502B62" w:rsidTr="00502B6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02B62" w:rsidRDefault="00502B62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</w:t>
            </w:r>
            <w:r>
              <w:rPr>
                <w:rFonts w:ascii="Times New Roman" w:eastAsia="Times New Roman" w:hAnsi="Times New Roman"/>
                <w:sz w:val="30"/>
                <w:szCs w:val="30"/>
                <w:u w:val="single"/>
                <w:lang w:eastAsia="ru-RU"/>
              </w:rPr>
              <w:t>осуществляющего процедуру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i/>
                <w:sz w:val="30"/>
                <w:szCs w:val="30"/>
                <w:u w:val="single"/>
                <w:lang w:eastAsia="ru-RU"/>
              </w:rPr>
              <w:t>прием документов</w:t>
            </w: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)</w:t>
            </w:r>
          </w:p>
        </w:tc>
      </w:tr>
      <w:tr w:rsidR="00502B62" w:rsidTr="00502B6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02B62" w:rsidRDefault="001E36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AE394B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502B62" w:rsidTr="00502B6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02B62" w:rsidRDefault="00502B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502B62" w:rsidTr="00502B6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130B7" w:rsidRPr="003130B7" w:rsidRDefault="001E3659" w:rsidP="00313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</w:t>
            </w:r>
            <w:r w:rsidR="003130B7" w:rsidRPr="003130B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502B62" w:rsidRDefault="003130B7" w:rsidP="003130B7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/>
                <w:i/>
                <w:sz w:val="30"/>
                <w:szCs w:val="24"/>
                <w:lang w:eastAsia="ru-RU"/>
              </w:rPr>
            </w:pPr>
            <w:r w:rsidRPr="003130B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502B62" w:rsidTr="00502B6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02B62" w:rsidRDefault="00502B62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502B62" w:rsidTr="00502B6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E3659" w:rsidRPr="001E3659" w:rsidRDefault="001E3659" w:rsidP="001E365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36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1E3659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 w:rsidRPr="001E36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 w:rsidRPr="001E3659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1E36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 w:rsidRPr="001E3659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 w:rsidRPr="001E36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1E3659" w:rsidRPr="001E3659" w:rsidRDefault="001E3659" w:rsidP="001E365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 w:rsidRPr="001E3659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1E36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1E3659" w:rsidRPr="001E3659" w:rsidRDefault="001E3659" w:rsidP="001E365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36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502B62" w:rsidRDefault="001E3659" w:rsidP="001E3659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1E36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502B62" w:rsidTr="00502B6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02B62" w:rsidRDefault="00502B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502B62" w:rsidTr="00502B6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02B62" w:rsidRDefault="00502B62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 заявление;</w:t>
            </w:r>
          </w:p>
          <w:p w:rsidR="00502B62" w:rsidRDefault="00502B62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>-паспорта или иные документы, удостоверяющие личность всех совершеннолетних граждан, свидетельства о рождении несовершеннолетних детей, состоящих на учете нуждающихся в улучшении жилищных условий;</w:t>
            </w:r>
          </w:p>
          <w:p w:rsidR="00502B62" w:rsidRDefault="00502B62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lang w:eastAsia="ru-RU"/>
              </w:rPr>
              <w:t xml:space="preserve">-документы, подтверждающие право на внеочередное получение льготного кредита на строительство (реконструкцию) или приобретение жилого помещения, - в случае наличия такого права. </w:t>
            </w:r>
          </w:p>
        </w:tc>
      </w:tr>
      <w:tr w:rsidR="00502B62" w:rsidTr="00502B6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02B62" w:rsidRDefault="00502B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502B62" w:rsidTr="00502B6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02B62" w:rsidRDefault="00502B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502B62" w:rsidTr="00502B6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02B62" w:rsidRDefault="00502B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502B62" w:rsidTr="00502B6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02B62" w:rsidRDefault="00502B6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 месяц со дня подачи заявления</w:t>
            </w:r>
          </w:p>
        </w:tc>
      </w:tr>
      <w:tr w:rsidR="00502B62" w:rsidTr="00502B6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02B62" w:rsidRDefault="00502B62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502B62" w:rsidTr="00502B62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502B62" w:rsidRDefault="00502B6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02B62" w:rsidRDefault="00502B62" w:rsidP="00502B62">
      <w:pPr>
        <w:tabs>
          <w:tab w:val="left" w:pos="8595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</w:p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502B62" w:rsidTr="00502B62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502B62" w:rsidRDefault="00502B62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>Иные документы, запрашиваемые для выполнения административной процедуры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>(1.1.23.)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</w:tc>
      </w:tr>
      <w:tr w:rsidR="00502B62" w:rsidTr="00502B62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B62" w:rsidRDefault="00502B62">
            <w:pPr>
              <w:keepNext/>
              <w:spacing w:after="0"/>
              <w:jc w:val="both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B62" w:rsidRDefault="00502B62">
            <w:pPr>
              <w:keepNext/>
              <w:spacing w:after="0"/>
              <w:ind w:right="72"/>
              <w:jc w:val="center"/>
              <w:outlineLvl w:val="5"/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B62" w:rsidRDefault="00502B62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502B62" w:rsidTr="00502B62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B62" w:rsidRDefault="00502B62">
            <w:pPr>
              <w:keepNext/>
              <w:spacing w:after="0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B62" w:rsidRDefault="00502B62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Справка о месте жительства и составе семьи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B62" w:rsidRDefault="00502B62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502B62" w:rsidRDefault="00502B62">
            <w:pPr>
              <w:keepNext/>
              <w:spacing w:after="0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, д.1)</w:t>
            </w: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, </w:t>
            </w:r>
          </w:p>
          <w:p w:rsidR="00502B62" w:rsidRDefault="00502B62">
            <w:pPr>
              <w:keepNext/>
              <w:spacing w:after="0"/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тел. 46 01 02</w:t>
            </w:r>
          </w:p>
        </w:tc>
      </w:tr>
      <w:tr w:rsidR="00502B62" w:rsidTr="00502B62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B62" w:rsidRDefault="00502B62">
            <w:pPr>
              <w:keepNext/>
              <w:spacing w:after="0"/>
              <w:jc w:val="center"/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B62" w:rsidRDefault="00502B62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справки о находящихся в собственности гражданина жилых помещениях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олоцке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 *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B62" w:rsidRDefault="00502B62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30"/>
                <w:szCs w:val="32"/>
                <w:lang w:eastAsia="ru-RU"/>
              </w:rPr>
              <w:t>Полоцкий филиал РУП «Витебское агентство по государственной   регистрации и земельному кадастру»,                           ул. Свердлова, 22, тел. 42 25 18</w:t>
            </w:r>
          </w:p>
        </w:tc>
      </w:tr>
    </w:tbl>
    <w:p w:rsidR="00502B62" w:rsidRDefault="00502B62" w:rsidP="00502B62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*  за  выдачу данной справки законодательством предусмотрена плата в размере                 0,1 базовой величины, которую гражданин вносит в любом отделении банка г. Полоцка  </w:t>
      </w:r>
    </w:p>
    <w:p w:rsidR="00502B62" w:rsidRDefault="00502B62" w:rsidP="00502B62">
      <w:pPr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hAnsi="Times New Roman"/>
          <w:lang w:val="en-US"/>
        </w:rPr>
        <w:t>BY</w:t>
      </w:r>
      <w:r>
        <w:rPr>
          <w:rFonts w:ascii="Times New Roman" w:hAnsi="Times New Roman"/>
        </w:rPr>
        <w:t>06</w:t>
      </w:r>
      <w:r>
        <w:rPr>
          <w:rFonts w:ascii="Times New Roman" w:hAnsi="Times New Roman"/>
          <w:lang w:val="en-US"/>
        </w:rPr>
        <w:t>BLBB</w:t>
      </w:r>
      <w:r>
        <w:rPr>
          <w:rFonts w:ascii="Times New Roman" w:hAnsi="Times New Roman"/>
        </w:rPr>
        <w:t>30120300167281001001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 ЦКО №3 дирекции ОАО «</w:t>
      </w:r>
      <w:proofErr w:type="spellStart"/>
      <w:r>
        <w:rPr>
          <w:rFonts w:ascii="Times New Roman" w:eastAsia="Times New Roman" w:hAnsi="Times New Roman"/>
          <w:lang w:eastAsia="ru-RU"/>
        </w:rPr>
        <w:t>Белинвестбанк</w:t>
      </w:r>
      <w:proofErr w:type="spellEnd"/>
      <w:r>
        <w:rPr>
          <w:rFonts w:ascii="Times New Roman" w:eastAsia="Times New Roman" w:hAnsi="Times New Roman"/>
          <w:lang w:eastAsia="ru-RU"/>
        </w:rPr>
        <w:t xml:space="preserve">» по Витебской области, </w:t>
      </w:r>
      <w:r>
        <w:rPr>
          <w:rFonts w:ascii="Times New Roman" w:hAnsi="Times New Roman"/>
          <w:lang w:val="en-US"/>
        </w:rPr>
        <w:t>BIC</w:t>
      </w:r>
      <w:r>
        <w:rPr>
          <w:rFonts w:ascii="Times New Roman" w:hAnsi="Times New Roman"/>
        </w:rPr>
        <w:t xml:space="preserve"> банка –  </w:t>
      </w:r>
      <w:r>
        <w:rPr>
          <w:rFonts w:ascii="Times New Roman" w:hAnsi="Times New Roman"/>
          <w:lang w:val="en-US"/>
        </w:rPr>
        <w:t>BLBBBY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en-US"/>
        </w:rPr>
        <w:t>X</w:t>
      </w:r>
      <w:r>
        <w:rPr>
          <w:rFonts w:ascii="Times New Roman" w:hAnsi="Times New Roman"/>
        </w:rPr>
        <w:t>, БИК 153001739 УНП 300167281</w:t>
      </w:r>
      <w:r>
        <w:rPr>
          <w:rFonts w:ascii="Times New Roman" w:eastAsia="Times New Roman" w:hAnsi="Times New Roman"/>
          <w:lang w:eastAsia="ru-RU"/>
        </w:rPr>
        <w:t xml:space="preserve">; назначение – за выдачу справки о находящихся в собственности гражданина жилых помещениях в соответствующем населенном пункте) </w:t>
      </w:r>
    </w:p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2B62" w:rsidRDefault="00502B62" w:rsidP="00502B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самостоятельно</w:t>
      </w:r>
    </w:p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02B62" w:rsidRDefault="00502B62" w:rsidP="00502B6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502B62" w:rsidRDefault="00502B62" w:rsidP="00502B62">
      <w:pPr>
        <w:spacing w:after="0" w:line="240" w:lineRule="auto"/>
        <w:ind w:left="49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Полоцкий районный исполнительный комитет</w:t>
      </w:r>
    </w:p>
    <w:p w:rsidR="00502B62" w:rsidRDefault="00502B62" w:rsidP="00502B62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502B62" w:rsidRDefault="00502B62" w:rsidP="00502B62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(фамилия)</w:t>
      </w:r>
    </w:p>
    <w:p w:rsidR="00502B62" w:rsidRDefault="00502B62" w:rsidP="00502B62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502B62" w:rsidRDefault="00502B62" w:rsidP="00502B62">
      <w:pPr>
        <w:spacing w:after="0" w:line="240" w:lineRule="auto"/>
        <w:ind w:left="495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(имя, отчество)</w:t>
      </w:r>
    </w:p>
    <w:p w:rsidR="00502B62" w:rsidRDefault="00502B62" w:rsidP="00502B62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502B62" w:rsidRDefault="00502B62" w:rsidP="00502B62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паспорт ______________________</w:t>
      </w:r>
    </w:p>
    <w:p w:rsidR="00502B62" w:rsidRDefault="00502B62" w:rsidP="00502B62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502B62" w:rsidRDefault="00502B62" w:rsidP="00502B62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(серия, номер)</w:t>
      </w:r>
    </w:p>
    <w:p w:rsidR="00502B62" w:rsidRDefault="00502B62" w:rsidP="00502B62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502B62" w:rsidRDefault="00502B62" w:rsidP="00502B62">
      <w:pPr>
        <w:spacing w:after="0" w:line="240" w:lineRule="auto"/>
        <w:ind w:left="495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(кем и когда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выдан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502B62" w:rsidRDefault="00502B62" w:rsidP="00502B62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проживающей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 ________</w:t>
      </w:r>
    </w:p>
    <w:p w:rsidR="00502B62" w:rsidRDefault="00502B62" w:rsidP="00502B62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02B62" w:rsidRDefault="00502B62" w:rsidP="00502B62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тел. __________________________</w:t>
      </w:r>
    </w:p>
    <w:p w:rsidR="00502B62" w:rsidRDefault="00502B62" w:rsidP="00502B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2B62" w:rsidRDefault="00502B62" w:rsidP="00502B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502B62" w:rsidRDefault="00502B62" w:rsidP="00502B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2B62" w:rsidRDefault="00502B62" w:rsidP="00502B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Прошу включить в состав организации застройщиков, формируемой из числа граждан, состоящих на учете нуждающихся в улучшении жилищных условий мою семью ___ человек, в составе: </w:t>
      </w:r>
    </w:p>
    <w:p w:rsidR="00502B62" w:rsidRDefault="00502B62" w:rsidP="00502B6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семьи ______________________________________________</w:t>
      </w:r>
    </w:p>
    <w:p w:rsidR="00502B62" w:rsidRDefault="00502B62" w:rsidP="00502B6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502B62" w:rsidRDefault="00502B62" w:rsidP="00502B6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502B62" w:rsidRDefault="00502B62" w:rsidP="00502B6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502B62" w:rsidRDefault="00502B62" w:rsidP="00502B6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502B62" w:rsidRDefault="00502B62" w:rsidP="00502B6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502B62" w:rsidRDefault="00502B62" w:rsidP="00502B6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Состою на учете граждан, нуждающихся в улучшении жилищных условий, с «___» _____ 20___ г.</w:t>
      </w:r>
    </w:p>
    <w:p w:rsidR="00502B62" w:rsidRDefault="00502B62" w:rsidP="00502B6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Земельный участок для строительства и обслуживания одноквартирного (блокированного) жилого дома:</w:t>
      </w:r>
    </w:p>
    <w:p w:rsidR="00502B62" w:rsidRDefault="00502B62" w:rsidP="00502B6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34BB8" wp14:editId="51FC8E76">
                <wp:simplePos x="0" y="0"/>
                <wp:positionH relativeFrom="column">
                  <wp:posOffset>2926715</wp:posOffset>
                </wp:positionH>
                <wp:positionV relativeFrom="paragraph">
                  <wp:posOffset>74295</wp:posOffset>
                </wp:positionV>
                <wp:extent cx="109855" cy="116840"/>
                <wp:effectExtent l="0" t="0" r="23495" b="1651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" cy="11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30.45pt;margin-top:5.85pt;width:8.65pt;height: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F21CAE" wp14:editId="43433AEB">
                <wp:simplePos x="0" y="0"/>
                <wp:positionH relativeFrom="column">
                  <wp:posOffset>307975</wp:posOffset>
                </wp:positionH>
                <wp:positionV relativeFrom="paragraph">
                  <wp:posOffset>74295</wp:posOffset>
                </wp:positionV>
                <wp:extent cx="109855" cy="116840"/>
                <wp:effectExtent l="0" t="0" r="23495" b="1651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" cy="11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4.25pt;margin-top:5.85pt;width:8.65pt;height: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4csIAIAADs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"/>
            </w:pict>
          </mc:Fallback>
        </mc:AlternateConten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предоставлялся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не предоставлялся </w:t>
      </w:r>
    </w:p>
    <w:p w:rsidR="00502B62" w:rsidRDefault="00502B62" w:rsidP="00502B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 настоящее время семья занимает на праве _____________________________</w:t>
      </w:r>
    </w:p>
    <w:p w:rsidR="00502B62" w:rsidRDefault="00502B62" w:rsidP="00502B62">
      <w:pPr>
        <w:spacing w:after="0" w:line="240" w:lineRule="auto"/>
        <w:ind w:left="5664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(пользования, найма, поднайма, собственности)</w:t>
      </w:r>
    </w:p>
    <w:p w:rsidR="00502B62" w:rsidRDefault="00502B62" w:rsidP="00502B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жилое помещение общей площадью ________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., по адресу: г. ________________, ул. ____________________, дом № _________, кв. № _______, корпус № __________</w:t>
      </w:r>
      <w:proofErr w:type="gramEnd"/>
    </w:p>
    <w:p w:rsidR="00502B62" w:rsidRDefault="00502B62" w:rsidP="00502B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котором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кроме членов моей семьи проживает ______ человека.</w:t>
      </w:r>
    </w:p>
    <w:p w:rsidR="00502B62" w:rsidRDefault="00502B62" w:rsidP="00502B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К заявлению прилагаю следующие документы:</w:t>
      </w:r>
    </w:p>
    <w:p w:rsidR="00502B62" w:rsidRDefault="00502B62" w:rsidP="00502B6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502B62" w:rsidRDefault="00502B62" w:rsidP="00502B6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502B62" w:rsidRDefault="00502B62" w:rsidP="00502B6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502B62" w:rsidRDefault="00502B62" w:rsidP="00502B6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BA7E85" w:rsidRDefault="00502B62" w:rsidP="00502B62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«___» _____ 20___ 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_____________</w:t>
      </w:r>
    </w:p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153B9"/>
    <w:multiLevelType w:val="hybridMultilevel"/>
    <w:tmpl w:val="A282C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736E5A"/>
    <w:multiLevelType w:val="hybridMultilevel"/>
    <w:tmpl w:val="A282C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915"/>
    <w:rsid w:val="001A2915"/>
    <w:rsid w:val="001E3659"/>
    <w:rsid w:val="003130B7"/>
    <w:rsid w:val="00502B62"/>
    <w:rsid w:val="00985B43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B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B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2018-11-28T12:50:00Z</dcterms:created>
  <dcterms:modified xsi:type="dcterms:W3CDTF">2019-08-23T14:04:00Z</dcterms:modified>
</cp:coreProperties>
</file>