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4876DA" w:rsidRPr="004876DA" w:rsidTr="004876DA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876DA" w:rsidRPr="004876DA" w:rsidRDefault="004876DA" w:rsidP="00487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4876D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4876D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876DA" w:rsidRPr="004876DA" w:rsidRDefault="004876DA" w:rsidP="00487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4876D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о предоставлении освободившейся жилой комнаты государственного жилищного фонда (1.1.19.)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876DA" w:rsidRPr="004876DA" w:rsidRDefault="004876DA" w:rsidP="004876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4876D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876DA" w:rsidRPr="004876DA" w:rsidRDefault="004876DA" w:rsidP="00487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876DA" w:rsidRPr="004876DA" w:rsidRDefault="004876DA" w:rsidP="00487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43BDA" w:rsidRPr="00C43BDA" w:rsidRDefault="00C43BDA" w:rsidP="00C4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43B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4876DA" w:rsidRPr="004876DA" w:rsidRDefault="00C43BDA" w:rsidP="00C4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43B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876DA" w:rsidRPr="004876DA" w:rsidRDefault="004876DA" w:rsidP="004876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876DA" w:rsidRPr="004876DA" w:rsidRDefault="004876DA" w:rsidP="00487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4876DA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487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4876DA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487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4876DA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487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4876DA" w:rsidRPr="004876DA" w:rsidRDefault="004876DA" w:rsidP="00487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487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4876DA" w:rsidRPr="004876DA" w:rsidRDefault="004876DA" w:rsidP="00487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4876DA" w:rsidRPr="004876DA" w:rsidRDefault="004876DA" w:rsidP="004876DA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876DA" w:rsidRPr="004876DA" w:rsidRDefault="004876DA" w:rsidP="00487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876DA" w:rsidRPr="004876DA" w:rsidRDefault="004876DA" w:rsidP="004876D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4876DA" w:rsidRPr="004876DA" w:rsidRDefault="004876DA" w:rsidP="004876D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 или иной документ, удостоверяющий личность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876DA" w:rsidRPr="004876DA" w:rsidRDefault="004876DA" w:rsidP="00487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876DA" w:rsidRPr="004876DA" w:rsidRDefault="004876DA" w:rsidP="00487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876DA" w:rsidRPr="004876DA" w:rsidRDefault="004876DA" w:rsidP="00487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876DA" w:rsidRPr="004876DA" w:rsidRDefault="004876DA" w:rsidP="00487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 месяц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876DA" w:rsidRPr="004876DA" w:rsidRDefault="004876DA" w:rsidP="004876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4876DA" w:rsidRPr="004876DA" w:rsidTr="004876DA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4876DA" w:rsidRPr="004876DA" w:rsidRDefault="004876DA" w:rsidP="00487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4876DA" w:rsidRPr="004876DA" w:rsidRDefault="004876DA" w:rsidP="004876DA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4876DA" w:rsidRPr="004876DA" w:rsidRDefault="004876DA" w:rsidP="004876DA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4876DA" w:rsidRPr="004876DA" w:rsidTr="004876DA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4876DA" w:rsidRPr="004876DA" w:rsidRDefault="004876DA" w:rsidP="004876DA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>Иные документы, необходимые для выполнения административной процедуры</w:t>
            </w:r>
            <w:r w:rsidRPr="004876D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</w:t>
            </w:r>
            <w:r w:rsidRPr="004876D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Принятие решения</w:t>
            </w:r>
            <w:r w:rsidRPr="004876DA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</w:t>
            </w:r>
            <w:r w:rsidRPr="004876D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30"/>
                <w:szCs w:val="32"/>
                <w:u w:val="single"/>
                <w:lang w:eastAsia="ru-RU"/>
              </w:rPr>
              <w:t>о предоставлении освободившейся жилой комнаты государственного жилищного фонда (1.1.19.)</w:t>
            </w:r>
            <w:r w:rsidRPr="004876DA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запрашиваемые  службой «одно окно» </w:t>
            </w:r>
          </w:p>
          <w:p w:rsidR="004876DA" w:rsidRPr="004876DA" w:rsidRDefault="004876DA" w:rsidP="004876DA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</w:tc>
      </w:tr>
      <w:tr w:rsidR="004876DA" w:rsidRPr="004876DA" w:rsidTr="004876DA">
        <w:trPr>
          <w:trHeight w:val="1709"/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6DA" w:rsidRPr="004876DA" w:rsidRDefault="004876DA" w:rsidP="004876DA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 w:rsidRPr="004876DA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п</w:t>
            </w:r>
            <w:proofErr w:type="gramEnd"/>
            <w:r w:rsidRPr="004876DA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6DA" w:rsidRPr="004876DA" w:rsidRDefault="004876DA" w:rsidP="004876DA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6DA" w:rsidRPr="004876DA" w:rsidRDefault="004876DA" w:rsidP="004876DA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 w:rsidRPr="004876DA">
              <w:rPr>
                <w:rFonts w:ascii="Times New Roman" w:eastAsia="Times New Roman" w:hAnsi="Times New Roman" w:cs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4876DA" w:rsidRPr="004876DA" w:rsidTr="004876D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6DA" w:rsidRPr="004876DA" w:rsidRDefault="004876DA" w:rsidP="004876D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6DA" w:rsidRPr="004876DA" w:rsidRDefault="004876DA" w:rsidP="004876D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6DA" w:rsidRPr="004876DA" w:rsidRDefault="004876DA" w:rsidP="004876D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4876DA" w:rsidRPr="004876DA" w:rsidTr="004876DA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6DA" w:rsidRPr="004876DA" w:rsidRDefault="004876DA" w:rsidP="004876D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6DA" w:rsidRPr="004876DA" w:rsidRDefault="004876DA" w:rsidP="004876DA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Справка о месте жительства  и составе семьи или копия лицевого счета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6DA" w:rsidRPr="004876DA" w:rsidRDefault="004876DA" w:rsidP="004876DA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</w:t>
            </w:r>
            <w:proofErr w:type="gramStart"/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.П</w:t>
            </w:r>
            <w:proofErr w:type="gramEnd"/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олоцка</w:t>
            </w:r>
            <w:proofErr w:type="spellEnd"/>
          </w:p>
          <w:p w:rsidR="004876DA" w:rsidRPr="004876DA" w:rsidRDefault="004876DA" w:rsidP="004876DA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</w:t>
            </w:r>
            <w:proofErr w:type="spellStart"/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ул</w:t>
            </w:r>
            <w:proofErr w:type="gramStart"/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.С</w:t>
            </w:r>
            <w:proofErr w:type="gramEnd"/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вердлова</w:t>
            </w:r>
            <w:proofErr w:type="spellEnd"/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д.1)</w:t>
            </w:r>
            <w:r w:rsidRPr="004876DA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, </w:t>
            </w:r>
          </w:p>
          <w:p w:rsidR="004876DA" w:rsidRPr="004876DA" w:rsidRDefault="004876DA" w:rsidP="004876DA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 xml:space="preserve">тел. 46 01 02, </w:t>
            </w:r>
          </w:p>
          <w:p w:rsidR="004876DA" w:rsidRPr="004876DA" w:rsidRDefault="004876DA" w:rsidP="004876DA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u w:val="single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или организация, осуществляющая эксплуатацию соответствующего ведомственного жилищного фонда;</w:t>
            </w:r>
          </w:p>
        </w:tc>
      </w:tr>
      <w:tr w:rsidR="004876DA" w:rsidRPr="004876DA" w:rsidTr="004876DA">
        <w:trPr>
          <w:trHeight w:val="285"/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6DA" w:rsidRPr="004876DA" w:rsidRDefault="004876DA" w:rsidP="004876D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6DA" w:rsidRPr="004876DA" w:rsidRDefault="004876DA" w:rsidP="004876DA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Сведения о состоянии на учете нуждающихся в улучшении жилищных условий (в случае предоставления освободившейся изолированной жилой комнаты государственного жилищного фонда)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6DA" w:rsidRPr="004876DA" w:rsidRDefault="004876DA" w:rsidP="004876DA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876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Государственный орган, иная организация, принявшая кредитополучателя на учет нуждающихся в улучшении жилищных условий</w:t>
            </w:r>
          </w:p>
        </w:tc>
      </w:tr>
    </w:tbl>
    <w:p w:rsidR="004876DA" w:rsidRPr="004876DA" w:rsidRDefault="004876DA" w:rsidP="004876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DA" w:rsidRPr="004876DA" w:rsidRDefault="004876DA" w:rsidP="004876D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 имеет право </w:t>
      </w:r>
      <w:proofErr w:type="gramStart"/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указанные документы</w:t>
      </w:r>
      <w:proofErr w:type="gramEnd"/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7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самостоятельно</w:t>
      </w:r>
    </w:p>
    <w:p w:rsidR="004876DA" w:rsidRPr="004876DA" w:rsidRDefault="004876DA" w:rsidP="004876D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Cs w:val="30"/>
          <w:lang w:eastAsia="ru-RU"/>
        </w:rPr>
      </w:pPr>
    </w:p>
    <w:p w:rsidR="004876DA" w:rsidRPr="004876DA" w:rsidRDefault="004876DA" w:rsidP="004876D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Cs w:val="30"/>
          <w:lang w:eastAsia="ru-RU"/>
        </w:rPr>
      </w:pPr>
    </w:p>
    <w:p w:rsidR="004876DA" w:rsidRPr="004876DA" w:rsidRDefault="004876DA" w:rsidP="004876D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Cs w:val="30"/>
          <w:lang w:eastAsia="ru-RU"/>
        </w:rPr>
      </w:pPr>
    </w:p>
    <w:p w:rsidR="004876DA" w:rsidRPr="004876DA" w:rsidRDefault="004876DA" w:rsidP="004876D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Cs w:val="30"/>
          <w:lang w:eastAsia="ru-RU"/>
        </w:rPr>
      </w:pPr>
    </w:p>
    <w:p w:rsidR="004876DA" w:rsidRPr="004876DA" w:rsidRDefault="004876DA" w:rsidP="004876D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Cs w:val="30"/>
          <w:lang w:eastAsia="ru-RU"/>
        </w:rPr>
      </w:pPr>
    </w:p>
    <w:p w:rsidR="004876DA" w:rsidRPr="004876DA" w:rsidRDefault="004876DA" w:rsidP="004876D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Cs w:val="30"/>
          <w:lang w:eastAsia="ru-RU"/>
        </w:rPr>
      </w:pPr>
    </w:p>
    <w:p w:rsidR="004876DA" w:rsidRPr="004876DA" w:rsidRDefault="004876DA" w:rsidP="004876D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Cs w:val="30"/>
          <w:lang w:eastAsia="ru-RU"/>
        </w:rPr>
      </w:pPr>
    </w:p>
    <w:p w:rsidR="004876DA" w:rsidRPr="004876DA" w:rsidRDefault="004876DA" w:rsidP="004876D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Cs w:val="30"/>
          <w:lang w:eastAsia="ru-RU"/>
        </w:rPr>
      </w:pPr>
    </w:p>
    <w:p w:rsidR="004876DA" w:rsidRPr="004876DA" w:rsidRDefault="004876DA" w:rsidP="004876DA">
      <w:pPr>
        <w:keepNext/>
        <w:keepLines/>
        <w:tabs>
          <w:tab w:val="center" w:pos="4986"/>
          <w:tab w:val="right" w:pos="9972"/>
        </w:tabs>
        <w:spacing w:after="0"/>
        <w:outlineLvl w:val="2"/>
        <w:rPr>
          <w:rFonts w:ascii="Times New Roman" w:eastAsia="Times New Roman" w:hAnsi="Times New Roman" w:cs="Times New Roman"/>
          <w:bCs/>
          <w:color w:val="4F81BD"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                                                      Полоцкий райисполком</w:t>
      </w:r>
      <w:r w:rsidRPr="004876DA">
        <w:rPr>
          <w:rFonts w:ascii="Times New Roman" w:eastAsia="Times New Roman" w:hAnsi="Times New Roman" w:cs="Times New Roman"/>
          <w:bCs/>
          <w:color w:val="4F81BD"/>
          <w:sz w:val="28"/>
          <w:szCs w:val="28"/>
          <w:lang w:eastAsia="ru-RU"/>
        </w:rPr>
        <w:tab/>
      </w:r>
    </w:p>
    <w:p w:rsidR="004876DA" w:rsidRPr="004876DA" w:rsidRDefault="004876DA" w:rsidP="004876DA">
      <w:pPr>
        <w:tabs>
          <w:tab w:val="left" w:pos="450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</w:t>
      </w: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фамилия</w:t>
      </w: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</w:t>
      </w:r>
    </w:p>
    <w:p w:rsidR="004876DA" w:rsidRPr="004876DA" w:rsidRDefault="004876DA" w:rsidP="004876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имя, отчество</w:t>
      </w:r>
    </w:p>
    <w:p w:rsidR="004876DA" w:rsidRPr="004876DA" w:rsidRDefault="004876DA" w:rsidP="004876DA">
      <w:pPr>
        <w:tabs>
          <w:tab w:val="left" w:pos="0"/>
          <w:tab w:val="left" w:pos="4500"/>
        </w:tabs>
        <w:spacing w:after="0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паспорт:_____________________________                                                                         серия, номер</w:t>
      </w:r>
    </w:p>
    <w:p w:rsidR="004876DA" w:rsidRPr="004876DA" w:rsidRDefault="004876DA" w:rsidP="004876DA">
      <w:pPr>
        <w:tabs>
          <w:tab w:val="left" w:pos="450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</w:t>
      </w:r>
    </w:p>
    <w:p w:rsidR="004876DA" w:rsidRPr="004876DA" w:rsidRDefault="004876DA" w:rsidP="004876DA">
      <w:pPr>
        <w:tabs>
          <w:tab w:val="left" w:pos="450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когда и кем </w:t>
      </w:r>
      <w:proofErr w:type="gramStart"/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</w:t>
      </w:r>
      <w:proofErr w:type="gramEnd"/>
    </w:p>
    <w:p w:rsidR="004876DA" w:rsidRPr="004876DA" w:rsidRDefault="004876DA" w:rsidP="004876DA">
      <w:pPr>
        <w:tabs>
          <w:tab w:val="left" w:pos="450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(ей) по адресу:</w:t>
      </w:r>
    </w:p>
    <w:p w:rsidR="004876DA" w:rsidRPr="004876DA" w:rsidRDefault="004876DA" w:rsidP="004876DA">
      <w:pPr>
        <w:tabs>
          <w:tab w:val="left" w:pos="450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</w:t>
      </w:r>
    </w:p>
    <w:p w:rsidR="004876DA" w:rsidRPr="004876DA" w:rsidRDefault="004876DA" w:rsidP="004876DA">
      <w:pPr>
        <w:tabs>
          <w:tab w:val="left" w:pos="4500"/>
        </w:tabs>
        <w:spacing w:after="0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 тел._______________________________</w:t>
      </w:r>
    </w:p>
    <w:p w:rsidR="004876DA" w:rsidRPr="004876DA" w:rsidRDefault="004876DA" w:rsidP="004876DA">
      <w:pPr>
        <w:tabs>
          <w:tab w:val="left" w:pos="4500"/>
        </w:tabs>
        <w:spacing w:after="0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DA" w:rsidRPr="004876DA" w:rsidRDefault="004876DA" w:rsidP="004876DA">
      <w:pPr>
        <w:keepNext/>
        <w:spacing w:after="0"/>
        <w:ind w:right="72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ЗАЯВЛЕНИЕ</w:t>
      </w:r>
    </w:p>
    <w:p w:rsidR="004876DA" w:rsidRPr="004876DA" w:rsidRDefault="004876DA" w:rsidP="004876DA">
      <w:pPr>
        <w:rPr>
          <w:rFonts w:ascii="Calibri" w:eastAsia="Times New Roman" w:hAnsi="Calibri" w:cs="Times New Roman"/>
          <w:lang w:eastAsia="ru-RU"/>
        </w:rPr>
      </w:pPr>
    </w:p>
    <w:p w:rsidR="004876DA" w:rsidRPr="004876DA" w:rsidRDefault="004876DA" w:rsidP="004876DA">
      <w:pPr>
        <w:tabs>
          <w:tab w:val="center" w:pos="4986"/>
          <w:tab w:val="right" w:pos="9972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Прошу предоставить освободившуюся жилую комнату государственного жилищного фонда в жилом помещении, расположенном в г. Полоцке, ____________________________________ на состав семьи______ человек________________________________________________________________________________________________________________________________________________________________________________________________</w:t>
      </w:r>
    </w:p>
    <w:p w:rsidR="004876DA" w:rsidRPr="004876DA" w:rsidRDefault="004876DA" w:rsidP="004876DA">
      <w:pPr>
        <w:tabs>
          <w:tab w:val="center" w:pos="4986"/>
          <w:tab w:val="right" w:pos="9972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Состою на учете нуждающихся в улучшении жилищных условий </w:t>
      </w:r>
      <w:proofErr w:type="gramStart"/>
      <w:r w:rsidRPr="0048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48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876DA" w:rsidRPr="004876DA" w:rsidRDefault="004876DA" w:rsidP="004876DA">
      <w:pPr>
        <w:tabs>
          <w:tab w:val="center" w:pos="4986"/>
          <w:tab w:val="right" w:pos="9972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    (указать наименование местного исполнительного и распорядительного органа, организацию, где состоит на учете)</w:t>
      </w:r>
    </w:p>
    <w:p w:rsidR="004876DA" w:rsidRPr="004876DA" w:rsidRDefault="004876DA" w:rsidP="004876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DA" w:rsidRPr="004876DA" w:rsidRDefault="004876DA" w:rsidP="004876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                                         _____________________</w:t>
      </w:r>
    </w:p>
    <w:p w:rsidR="004876DA" w:rsidRPr="004876DA" w:rsidRDefault="004876DA" w:rsidP="004876DA">
      <w:pPr>
        <w:shd w:val="clear" w:color="auto" w:fill="FFFFFF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дата                                                                     подпись      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F02"/>
    <w:rsid w:val="004876DA"/>
    <w:rsid w:val="008C0BD8"/>
    <w:rsid w:val="00A11F02"/>
    <w:rsid w:val="00BA7E85"/>
    <w:rsid w:val="00C4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1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2018-11-28T12:17:00Z</dcterms:created>
  <dcterms:modified xsi:type="dcterms:W3CDTF">2019-08-23T14:04:00Z</dcterms:modified>
</cp:coreProperties>
</file>