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120" w:rsidRDefault="00452120" w:rsidP="00B377DD">
      <w:pPr>
        <w:shd w:val="clear" w:color="auto" w:fill="FFFFFF"/>
        <w:spacing w:before="5" w:line="470" w:lineRule="exact"/>
        <w:rPr>
          <w:iCs/>
          <w:color w:val="000000"/>
          <w:spacing w:val="3"/>
          <w:sz w:val="29"/>
          <w:szCs w:val="29"/>
        </w:rPr>
      </w:pPr>
      <w:bookmarkStart w:id="0" w:name="_GoBack"/>
      <w:bookmarkEnd w:id="0"/>
    </w:p>
    <w:p w:rsidR="00452120" w:rsidRPr="00EF131F" w:rsidRDefault="00452120" w:rsidP="00452120">
      <w:pPr>
        <w:shd w:val="clear" w:color="auto" w:fill="FFFFFF"/>
        <w:spacing w:before="5" w:line="470" w:lineRule="exact"/>
        <w:ind w:left="5486"/>
      </w:pPr>
      <w:r w:rsidRPr="00EF131F">
        <w:rPr>
          <w:iCs/>
          <w:color w:val="000000"/>
          <w:spacing w:val="3"/>
          <w:sz w:val="29"/>
          <w:szCs w:val="29"/>
        </w:rPr>
        <w:t>УТВЕРЖДЕНО</w:t>
      </w:r>
    </w:p>
    <w:p w:rsidR="00452120" w:rsidRPr="00EF131F" w:rsidRDefault="00452120" w:rsidP="00452120">
      <w:pPr>
        <w:shd w:val="clear" w:color="auto" w:fill="FFFFFF"/>
        <w:tabs>
          <w:tab w:val="left" w:pos="6418"/>
          <w:tab w:val="left" w:pos="8390"/>
        </w:tabs>
        <w:spacing w:line="280" w:lineRule="exact"/>
        <w:ind w:left="5496"/>
        <w:rPr>
          <w:iCs/>
          <w:color w:val="000000"/>
          <w:spacing w:val="6"/>
          <w:sz w:val="29"/>
          <w:szCs w:val="29"/>
        </w:rPr>
      </w:pPr>
      <w:r w:rsidRPr="00EF131F">
        <w:rPr>
          <w:iCs/>
          <w:color w:val="000000"/>
          <w:sz w:val="29"/>
          <w:szCs w:val="29"/>
        </w:rPr>
        <w:t>р</w:t>
      </w:r>
      <w:r w:rsidRPr="00EF131F">
        <w:rPr>
          <w:iCs/>
          <w:color w:val="000000"/>
          <w:spacing w:val="3"/>
          <w:sz w:val="29"/>
          <w:szCs w:val="29"/>
        </w:rPr>
        <w:t>ешение</w:t>
      </w:r>
      <w:r w:rsidRPr="00EF131F">
        <w:rPr>
          <w:iCs/>
          <w:color w:val="000000"/>
          <w:sz w:val="29"/>
          <w:szCs w:val="29"/>
        </w:rPr>
        <w:t xml:space="preserve"> </w:t>
      </w:r>
      <w:r w:rsidRPr="00EF131F">
        <w:rPr>
          <w:iCs/>
          <w:color w:val="000000"/>
          <w:spacing w:val="2"/>
          <w:sz w:val="29"/>
          <w:szCs w:val="29"/>
        </w:rPr>
        <w:t xml:space="preserve">Полоцкого </w:t>
      </w:r>
      <w:r w:rsidRPr="00EF131F">
        <w:rPr>
          <w:iCs/>
          <w:color w:val="000000"/>
          <w:spacing w:val="4"/>
          <w:sz w:val="29"/>
          <w:szCs w:val="29"/>
        </w:rPr>
        <w:t xml:space="preserve">районного исполнительного </w:t>
      </w:r>
      <w:r w:rsidRPr="00EF131F">
        <w:rPr>
          <w:iCs/>
          <w:color w:val="000000"/>
          <w:spacing w:val="6"/>
          <w:sz w:val="29"/>
          <w:szCs w:val="29"/>
        </w:rPr>
        <w:t>комитета</w:t>
      </w:r>
    </w:p>
    <w:p w:rsidR="00452120" w:rsidRPr="00CF4AF0" w:rsidRDefault="00452120" w:rsidP="00452120">
      <w:pPr>
        <w:shd w:val="clear" w:color="auto" w:fill="FFFFFF"/>
        <w:spacing w:line="280" w:lineRule="exact"/>
        <w:ind w:left="5501"/>
      </w:pPr>
      <w:r>
        <w:rPr>
          <w:iCs/>
          <w:spacing w:val="6"/>
          <w:sz w:val="29"/>
          <w:szCs w:val="29"/>
        </w:rPr>
        <w:t>14.</w:t>
      </w:r>
      <w:r>
        <w:rPr>
          <w:iCs/>
          <w:spacing w:val="12"/>
          <w:sz w:val="29"/>
          <w:szCs w:val="29"/>
        </w:rPr>
        <w:t>02.2020</w:t>
      </w:r>
      <w:r w:rsidRPr="00CF4AF0">
        <w:rPr>
          <w:iCs/>
          <w:spacing w:val="12"/>
          <w:sz w:val="29"/>
          <w:szCs w:val="29"/>
        </w:rPr>
        <w:t xml:space="preserve"> № </w:t>
      </w:r>
      <w:r w:rsidR="006C5C3B">
        <w:rPr>
          <w:iCs/>
          <w:spacing w:val="12"/>
          <w:sz w:val="29"/>
          <w:szCs w:val="29"/>
        </w:rPr>
        <w:t>373</w:t>
      </w:r>
      <w:r w:rsidRPr="00CF4AF0">
        <w:rPr>
          <w:iCs/>
          <w:spacing w:val="12"/>
          <w:sz w:val="29"/>
          <w:szCs w:val="29"/>
        </w:rPr>
        <w:t>___</w:t>
      </w:r>
    </w:p>
    <w:p w:rsidR="00452120" w:rsidRPr="00EF131F" w:rsidRDefault="00452120" w:rsidP="00452120">
      <w:pPr>
        <w:shd w:val="clear" w:color="auto" w:fill="FFFFFF"/>
        <w:spacing w:before="302" w:line="278" w:lineRule="exact"/>
        <w:ind w:left="139"/>
        <w:jc w:val="both"/>
        <w:rPr>
          <w:iCs/>
          <w:color w:val="000000"/>
          <w:spacing w:val="-8"/>
          <w:sz w:val="29"/>
          <w:szCs w:val="29"/>
        </w:rPr>
      </w:pPr>
      <w:r w:rsidRPr="00EF131F">
        <w:rPr>
          <w:iCs/>
          <w:color w:val="000000"/>
          <w:spacing w:val="4"/>
          <w:sz w:val="29"/>
          <w:szCs w:val="29"/>
        </w:rPr>
        <w:t xml:space="preserve">ПЕРЕЧЕНЬ МЕСТ </w:t>
      </w:r>
      <w:r w:rsidRPr="00EF131F">
        <w:rPr>
          <w:iCs/>
          <w:color w:val="000000"/>
          <w:spacing w:val="-8"/>
          <w:sz w:val="29"/>
          <w:szCs w:val="29"/>
        </w:rPr>
        <w:t xml:space="preserve">РАЗМЕЩЕНИЯ </w:t>
      </w:r>
    </w:p>
    <w:p w:rsidR="00452120" w:rsidRPr="00EF131F" w:rsidRDefault="00452120" w:rsidP="00452120">
      <w:pPr>
        <w:shd w:val="clear" w:color="auto" w:fill="FFFFFF"/>
        <w:spacing w:line="278" w:lineRule="exact"/>
        <w:ind w:left="139"/>
        <w:jc w:val="both"/>
        <w:rPr>
          <w:iCs/>
          <w:color w:val="000000"/>
          <w:spacing w:val="4"/>
          <w:sz w:val="29"/>
          <w:szCs w:val="29"/>
        </w:rPr>
      </w:pPr>
      <w:r w:rsidRPr="00EF131F">
        <w:rPr>
          <w:iCs/>
          <w:color w:val="000000"/>
          <w:spacing w:val="-8"/>
          <w:sz w:val="29"/>
          <w:szCs w:val="29"/>
        </w:rPr>
        <w:t>нестационарных торговых объектов</w:t>
      </w:r>
    </w:p>
    <w:p w:rsidR="00452120" w:rsidRPr="00EF131F" w:rsidRDefault="00452120" w:rsidP="00452120">
      <w:pPr>
        <w:shd w:val="clear" w:color="auto" w:fill="FFFFFF"/>
        <w:spacing w:line="278" w:lineRule="exact"/>
        <w:ind w:left="139"/>
        <w:jc w:val="both"/>
      </w:pPr>
      <w:r>
        <w:rPr>
          <w:iCs/>
          <w:color w:val="000000"/>
          <w:spacing w:val="4"/>
          <w:sz w:val="29"/>
          <w:szCs w:val="29"/>
        </w:rPr>
        <w:t>в г.Полоцке и Полоцком районе</w:t>
      </w:r>
    </w:p>
    <w:p w:rsidR="00452120" w:rsidRPr="00EF131F" w:rsidRDefault="00452120" w:rsidP="00452120"/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"/>
        <w:gridCol w:w="1791"/>
        <w:gridCol w:w="1932"/>
        <w:gridCol w:w="2059"/>
        <w:gridCol w:w="1923"/>
        <w:gridCol w:w="1574"/>
      </w:tblGrid>
      <w:tr w:rsidR="00452120" w:rsidRPr="009B65F8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9B65F8" w:rsidRDefault="00452120" w:rsidP="00452120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B65F8">
              <w:rPr>
                <w:iCs/>
                <w:color w:val="000000"/>
                <w:sz w:val="26"/>
                <w:szCs w:val="26"/>
              </w:rPr>
              <w:t>№</w:t>
            </w:r>
            <w:r w:rsidRPr="009B65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935" w:type="pct"/>
            <w:shd w:val="clear" w:color="auto" w:fill="FFFFFF"/>
          </w:tcPr>
          <w:p w:rsidR="00452120" w:rsidRPr="009B65F8" w:rsidRDefault="00452120" w:rsidP="00452120">
            <w:pPr>
              <w:shd w:val="clear" w:color="auto" w:fill="FFFFFF"/>
              <w:spacing w:before="100" w:beforeAutospacing="1" w:after="100" w:afterAutospacing="1"/>
              <w:ind w:left="10" w:right="110" w:hanging="10"/>
              <w:jc w:val="center"/>
              <w:rPr>
                <w:iCs/>
                <w:color w:val="000000"/>
                <w:sz w:val="26"/>
                <w:szCs w:val="26"/>
              </w:rPr>
            </w:pPr>
            <w:r w:rsidRPr="009B65F8">
              <w:rPr>
                <w:iCs/>
                <w:color w:val="000000"/>
                <w:sz w:val="26"/>
                <w:szCs w:val="26"/>
              </w:rPr>
              <w:t>Место нахождения</w:t>
            </w:r>
          </w:p>
        </w:tc>
        <w:tc>
          <w:tcPr>
            <w:tcW w:w="1009" w:type="pct"/>
            <w:shd w:val="clear" w:color="auto" w:fill="FFFFFF"/>
          </w:tcPr>
          <w:p w:rsidR="00452120" w:rsidRPr="009B65F8" w:rsidRDefault="00452120" w:rsidP="00452120">
            <w:pPr>
              <w:shd w:val="clear" w:color="auto" w:fill="FFFFFF"/>
              <w:spacing w:before="100" w:beforeAutospacing="1" w:after="100" w:afterAutospacing="1"/>
              <w:ind w:left="10" w:right="110" w:hanging="10"/>
              <w:jc w:val="center"/>
              <w:rPr>
                <w:sz w:val="26"/>
                <w:szCs w:val="26"/>
              </w:rPr>
            </w:pPr>
            <w:r w:rsidRPr="009B65F8">
              <w:rPr>
                <w:iCs/>
                <w:color w:val="000000"/>
                <w:sz w:val="26"/>
                <w:szCs w:val="26"/>
              </w:rPr>
              <w:t>Формат нестационарного торгового объекта</w:t>
            </w:r>
          </w:p>
        </w:tc>
        <w:tc>
          <w:tcPr>
            <w:tcW w:w="1075" w:type="pct"/>
            <w:shd w:val="clear" w:color="auto" w:fill="FFFFFF"/>
          </w:tcPr>
          <w:p w:rsidR="00452120" w:rsidRPr="009B65F8" w:rsidRDefault="00452120" w:rsidP="00452120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B65F8">
              <w:rPr>
                <w:sz w:val="26"/>
                <w:szCs w:val="26"/>
              </w:rPr>
              <w:t xml:space="preserve">Ассортимент  </w:t>
            </w:r>
          </w:p>
        </w:tc>
        <w:tc>
          <w:tcPr>
            <w:tcW w:w="1004" w:type="pct"/>
            <w:shd w:val="clear" w:color="auto" w:fill="FFFFFF"/>
          </w:tcPr>
          <w:p w:rsidR="00452120" w:rsidRPr="009B65F8" w:rsidRDefault="00452120" w:rsidP="00452120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B65F8">
              <w:rPr>
                <w:iCs/>
                <w:color w:val="000000"/>
                <w:sz w:val="26"/>
                <w:szCs w:val="26"/>
              </w:rPr>
              <w:t>Период (срок) размещения нестационарного торгового объекта</w:t>
            </w:r>
          </w:p>
        </w:tc>
        <w:tc>
          <w:tcPr>
            <w:tcW w:w="822" w:type="pct"/>
            <w:shd w:val="clear" w:color="auto" w:fill="FFFFFF"/>
          </w:tcPr>
          <w:p w:rsidR="00452120" w:rsidRPr="009B65F8" w:rsidRDefault="00452120" w:rsidP="00452120">
            <w:pPr>
              <w:shd w:val="clear" w:color="auto" w:fill="FFFFFF"/>
              <w:spacing w:before="100" w:beforeAutospacing="1" w:after="100" w:afterAutospacing="1"/>
              <w:jc w:val="center"/>
              <w:rPr>
                <w:iCs/>
                <w:color w:val="000000"/>
                <w:sz w:val="26"/>
                <w:szCs w:val="26"/>
              </w:rPr>
            </w:pPr>
            <w:r w:rsidRPr="009B65F8">
              <w:rPr>
                <w:iCs/>
                <w:color w:val="000000"/>
                <w:sz w:val="26"/>
                <w:szCs w:val="26"/>
              </w:rPr>
              <w:t>Количество объектов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F9556B" w:rsidRDefault="00452120" w:rsidP="00452120">
            <w:pPr>
              <w:shd w:val="clear" w:color="auto" w:fill="FFFFFF"/>
              <w:ind w:left="29" w:right="34"/>
              <w:rPr>
                <w:iCs/>
                <w:sz w:val="24"/>
                <w:szCs w:val="24"/>
              </w:rPr>
            </w:pPr>
            <w:r w:rsidRPr="00F9556B">
              <w:rPr>
                <w:iCs/>
                <w:color w:val="000000"/>
                <w:sz w:val="24"/>
                <w:szCs w:val="24"/>
              </w:rPr>
              <w:t xml:space="preserve">Полоцкий район, </w:t>
            </w:r>
            <w:proofErr w:type="spellStart"/>
            <w:r w:rsidRPr="00F9556B">
              <w:rPr>
                <w:iCs/>
                <w:color w:val="000000"/>
                <w:sz w:val="24"/>
                <w:szCs w:val="24"/>
              </w:rPr>
              <w:t>Боровухский</w:t>
            </w:r>
            <w:proofErr w:type="spellEnd"/>
            <w:r w:rsidRPr="00F9556B">
              <w:rPr>
                <w:iCs/>
                <w:color w:val="000000"/>
                <w:sz w:val="24"/>
                <w:szCs w:val="24"/>
              </w:rPr>
              <w:t xml:space="preserve"> сельсовет, </w:t>
            </w:r>
            <w:r>
              <w:rPr>
                <w:iCs/>
                <w:color w:val="000000"/>
                <w:sz w:val="24"/>
                <w:szCs w:val="24"/>
              </w:rPr>
              <w:t>в границах д.Коллектив</w:t>
            </w:r>
            <w:r w:rsidRPr="00F9556B">
              <w:rPr>
                <w:iCs/>
                <w:color w:val="000000"/>
                <w:sz w:val="24"/>
                <w:szCs w:val="24"/>
              </w:rPr>
              <w:t>ная, прибрежная зона озера Коллективное</w:t>
            </w:r>
            <w:r>
              <w:rPr>
                <w:i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009" w:type="pct"/>
            <w:shd w:val="clear" w:color="auto" w:fill="FFFFFF"/>
          </w:tcPr>
          <w:p w:rsidR="00452120" w:rsidRPr="00F9556B" w:rsidRDefault="00452120" w:rsidP="00452120">
            <w:pPr>
              <w:shd w:val="clear" w:color="auto" w:fill="FFFFFF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лоток</w:t>
            </w:r>
          </w:p>
        </w:tc>
        <w:tc>
          <w:tcPr>
            <w:tcW w:w="1075" w:type="pct"/>
            <w:shd w:val="clear" w:color="auto" w:fill="FFFFFF"/>
          </w:tcPr>
          <w:p w:rsidR="00452120" w:rsidRPr="00F9556B" w:rsidRDefault="00452120" w:rsidP="00452120">
            <w:pPr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F9556B">
              <w:rPr>
                <w:iCs/>
                <w:color w:val="000000"/>
                <w:sz w:val="24"/>
                <w:szCs w:val="24"/>
              </w:rPr>
              <w:t xml:space="preserve">Безалкогольные напитки, мороженое, прочие </w:t>
            </w:r>
            <w:proofErr w:type="spellStart"/>
            <w:proofErr w:type="gramStart"/>
            <w:r w:rsidRPr="00F9556B">
              <w:rPr>
                <w:iCs/>
                <w:color w:val="000000"/>
                <w:sz w:val="24"/>
                <w:szCs w:val="24"/>
              </w:rPr>
              <w:t>продовольствен</w:t>
            </w:r>
            <w:r w:rsidR="00B377DD">
              <w:rPr>
                <w:iCs/>
                <w:color w:val="000000"/>
                <w:sz w:val="24"/>
                <w:szCs w:val="24"/>
              </w:rPr>
              <w:t>-</w:t>
            </w:r>
            <w:r w:rsidRPr="00F9556B">
              <w:rPr>
                <w:iCs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F9556B">
              <w:rPr>
                <w:iCs/>
                <w:color w:val="000000"/>
                <w:sz w:val="24"/>
                <w:szCs w:val="24"/>
              </w:rPr>
              <w:t xml:space="preserve"> товары</w:t>
            </w:r>
          </w:p>
        </w:tc>
        <w:tc>
          <w:tcPr>
            <w:tcW w:w="1004" w:type="pct"/>
            <w:shd w:val="clear" w:color="auto" w:fill="FFFFFF"/>
          </w:tcPr>
          <w:p w:rsidR="00452120" w:rsidRPr="00F9556B" w:rsidRDefault="00452120" w:rsidP="00452120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 1 апреля по 1 октября (далее-</w:t>
            </w:r>
            <w:r w:rsidRPr="00F9556B">
              <w:rPr>
                <w:iCs/>
                <w:sz w:val="24"/>
                <w:szCs w:val="24"/>
              </w:rPr>
              <w:t>сезонно</w:t>
            </w:r>
            <w:r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822" w:type="pct"/>
            <w:shd w:val="clear" w:color="auto" w:fill="FFFFFF"/>
          </w:tcPr>
          <w:p w:rsidR="00452120" w:rsidRPr="00F9556B" w:rsidRDefault="00452120" w:rsidP="00452120">
            <w:pPr>
              <w:rPr>
                <w:sz w:val="24"/>
                <w:szCs w:val="24"/>
              </w:rPr>
            </w:pPr>
            <w:r w:rsidRPr="00F9556B">
              <w:rPr>
                <w:sz w:val="24"/>
                <w:szCs w:val="24"/>
              </w:rPr>
              <w:t>1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be-BY"/>
              </w:rPr>
              <w:t> </w:t>
            </w:r>
            <w:r w:rsidRPr="00A16E13">
              <w:rPr>
                <w:sz w:val="24"/>
                <w:szCs w:val="24"/>
              </w:rPr>
              <w:t>Полоцк, в районе пере</w:t>
            </w:r>
            <w:r>
              <w:rPr>
                <w:sz w:val="24"/>
                <w:szCs w:val="24"/>
              </w:rPr>
              <w:t>сечения жилого дома по ул.</w:t>
            </w:r>
            <w:r>
              <w:rPr>
                <w:sz w:val="24"/>
                <w:szCs w:val="24"/>
                <w:lang w:val="be-BY"/>
              </w:rPr>
              <w:t> </w:t>
            </w:r>
            <w:r>
              <w:rPr>
                <w:sz w:val="24"/>
                <w:szCs w:val="24"/>
              </w:rPr>
              <w:t xml:space="preserve">Франциска Скорины,22 с </w:t>
            </w:r>
            <w:r>
              <w:rPr>
                <w:color w:val="000000"/>
                <w:sz w:val="24"/>
                <w:szCs w:val="24"/>
              </w:rPr>
              <w:t>территорией</w:t>
            </w:r>
            <w:r w:rsidRPr="00A16E13">
              <w:rPr>
                <w:color w:val="000000"/>
                <w:sz w:val="24"/>
                <w:szCs w:val="24"/>
              </w:rPr>
              <w:t>, прилегающ</w:t>
            </w:r>
            <w:r>
              <w:rPr>
                <w:color w:val="000000"/>
                <w:sz w:val="24"/>
                <w:szCs w:val="24"/>
              </w:rPr>
              <w:t>ей</w:t>
            </w:r>
            <w:r w:rsidRPr="00A16E13">
              <w:rPr>
                <w:color w:val="000000"/>
                <w:sz w:val="24"/>
                <w:szCs w:val="24"/>
              </w:rPr>
              <w:t xml:space="preserve"> к з</w:t>
            </w:r>
            <w:r>
              <w:rPr>
                <w:color w:val="000000"/>
                <w:sz w:val="24"/>
                <w:szCs w:val="24"/>
              </w:rPr>
              <w:t>данию магазина по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Гоголя,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 w:rsidRPr="00A16E13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Киоск</w:t>
            </w:r>
            <w:r w:rsidRPr="008679AB">
              <w:rPr>
                <w:sz w:val="24"/>
                <w:szCs w:val="24"/>
              </w:rPr>
              <w:t>, лоток</w:t>
            </w:r>
          </w:p>
          <w:p w:rsidR="00452120" w:rsidRPr="008679AB" w:rsidRDefault="00452120" w:rsidP="00452120">
            <w:pPr>
              <w:shd w:val="clear" w:color="auto" w:fill="FFFFFF"/>
              <w:ind w:left="57" w:right="23"/>
              <w:jc w:val="both"/>
              <w:rPr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rPr>
                <w:i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679AB">
              <w:rPr>
                <w:iCs/>
                <w:color w:val="000000"/>
                <w:sz w:val="24"/>
                <w:szCs w:val="24"/>
              </w:rPr>
              <w:t>Продовольствен</w:t>
            </w:r>
            <w:r>
              <w:rPr>
                <w:iCs/>
                <w:color w:val="000000"/>
                <w:sz w:val="24"/>
                <w:szCs w:val="24"/>
              </w:rPr>
              <w:t>-</w:t>
            </w:r>
            <w:r w:rsidRPr="008679AB">
              <w:rPr>
                <w:iCs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8679AB">
              <w:rPr>
                <w:iCs/>
                <w:color w:val="000000"/>
                <w:sz w:val="24"/>
                <w:szCs w:val="24"/>
              </w:rPr>
              <w:t xml:space="preserve"> товары, квас</w:t>
            </w:r>
          </w:p>
          <w:p w:rsidR="00452120" w:rsidRPr="008679AB" w:rsidRDefault="00452120" w:rsidP="00452120">
            <w:pPr>
              <w:ind w:right="45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-105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круглогодично</w:t>
            </w:r>
          </w:p>
          <w:p w:rsidR="00452120" w:rsidRPr="008679AB" w:rsidRDefault="00452120" w:rsidP="00452120">
            <w:pPr>
              <w:spacing w:before="100" w:beforeAutospacing="1" w:after="100" w:afterAutospacing="1"/>
              <w:ind w:right="-105"/>
              <w:jc w:val="both"/>
              <w:rPr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8</w:t>
            </w:r>
          </w:p>
          <w:p w:rsidR="00452120" w:rsidRPr="008679AB" w:rsidRDefault="00452120" w:rsidP="00452120">
            <w:pPr>
              <w:rPr>
                <w:sz w:val="24"/>
                <w:szCs w:val="24"/>
              </w:rPr>
            </w:pP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B377DD">
            <w:pPr>
              <w:shd w:val="clear" w:color="auto" w:fill="FFFFFF"/>
              <w:spacing w:before="100" w:beforeAutospacing="1" w:after="100" w:afterAutospacing="1"/>
              <w:ind w:right="197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 w:rsidRPr="00A16E13">
              <w:rPr>
                <w:color w:val="000000"/>
                <w:sz w:val="24"/>
                <w:szCs w:val="24"/>
              </w:rPr>
              <w:t>Полоцк, в районе здан</w:t>
            </w:r>
            <w:r>
              <w:rPr>
                <w:color w:val="000000"/>
                <w:sz w:val="24"/>
                <w:szCs w:val="24"/>
              </w:rPr>
              <w:t>ия магазина по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Маринен</w:t>
            </w:r>
            <w:proofErr w:type="spellEnd"/>
            <w:r w:rsidR="00B377D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ко</w:t>
            </w:r>
            <w:r w:rsidR="00B377DD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 w:rsidRPr="00A16E13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Киоск</w:t>
            </w:r>
          </w:p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24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Плодоовощная продукция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 xml:space="preserve"> 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 xml:space="preserve">1 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192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Полоцк, в районе жилого дома </w:t>
            </w:r>
            <w:r>
              <w:rPr>
                <w:sz w:val="24"/>
                <w:szCs w:val="24"/>
              </w:rPr>
              <w:t>по ул.</w:t>
            </w:r>
            <w:r>
              <w:rPr>
                <w:sz w:val="24"/>
                <w:szCs w:val="24"/>
                <w:lang w:val="en-US"/>
              </w:rPr>
              <w:t> </w:t>
            </w:r>
            <w:r w:rsidRPr="00A16E13">
              <w:rPr>
                <w:sz w:val="24"/>
                <w:szCs w:val="24"/>
              </w:rPr>
              <w:t>Петруся Бровки</w:t>
            </w:r>
            <w:r>
              <w:rPr>
                <w:sz w:val="24"/>
                <w:szCs w:val="24"/>
              </w:rPr>
              <w:t>, </w:t>
            </w:r>
            <w:r w:rsidRPr="00A16E13">
              <w:rPr>
                <w:color w:val="000000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Киоск, лоток</w:t>
            </w:r>
          </w:p>
          <w:p w:rsidR="00452120" w:rsidRPr="008679AB" w:rsidRDefault="00452120" w:rsidP="00452120">
            <w:pPr>
              <w:shd w:val="clear" w:color="auto" w:fill="FFFFFF"/>
              <w:ind w:left="57" w:right="23"/>
              <w:jc w:val="both"/>
              <w:rPr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 xml:space="preserve">Плодоовощная продукция, </w:t>
            </w:r>
            <w:proofErr w:type="spellStart"/>
            <w:proofErr w:type="gramStart"/>
            <w:r w:rsidRPr="008679AB">
              <w:rPr>
                <w:sz w:val="24"/>
                <w:szCs w:val="24"/>
              </w:rPr>
              <w:t>продовольствен</w:t>
            </w:r>
            <w:r>
              <w:rPr>
                <w:sz w:val="24"/>
                <w:szCs w:val="24"/>
              </w:rPr>
              <w:t>-</w:t>
            </w:r>
            <w:r w:rsidRPr="008679AB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8679AB">
              <w:rPr>
                <w:sz w:val="24"/>
                <w:szCs w:val="24"/>
              </w:rPr>
              <w:t xml:space="preserve"> товары, квас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-41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 xml:space="preserve">круглогодично </w:t>
            </w:r>
          </w:p>
          <w:p w:rsidR="00452120" w:rsidRPr="008679AB" w:rsidRDefault="00452120" w:rsidP="00452120">
            <w:pPr>
              <w:spacing w:before="100" w:beforeAutospacing="1" w:after="100" w:afterAutospacing="1"/>
              <w:ind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3</w:t>
            </w:r>
          </w:p>
          <w:p w:rsidR="00452120" w:rsidRPr="008679AB" w:rsidRDefault="00452120" w:rsidP="00452120">
            <w:pPr>
              <w:rPr>
                <w:sz w:val="24"/>
                <w:szCs w:val="24"/>
              </w:rPr>
            </w:pP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 w:rsidRPr="00A16E13">
              <w:rPr>
                <w:color w:val="000000"/>
                <w:sz w:val="24"/>
                <w:szCs w:val="24"/>
              </w:rPr>
              <w:t xml:space="preserve">Полоцк, в </w:t>
            </w:r>
            <w:r>
              <w:rPr>
                <w:color w:val="000000"/>
                <w:sz w:val="24"/>
                <w:szCs w:val="24"/>
              </w:rPr>
              <w:t>районе жилого дома по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 w:rsidRPr="00A16E13">
              <w:rPr>
                <w:color w:val="000000"/>
                <w:sz w:val="24"/>
                <w:szCs w:val="24"/>
              </w:rPr>
              <w:t xml:space="preserve">Франциска </w:t>
            </w:r>
            <w:r w:rsidRPr="00A16E13">
              <w:rPr>
                <w:color w:val="000000"/>
                <w:sz w:val="24"/>
                <w:szCs w:val="24"/>
              </w:rPr>
              <w:lastRenderedPageBreak/>
              <w:t>Скорины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lastRenderedPageBreak/>
              <w:t>Киоск, палатка</w:t>
            </w:r>
          </w:p>
          <w:p w:rsidR="00452120" w:rsidRPr="008679AB" w:rsidRDefault="00452120" w:rsidP="00452120">
            <w:pPr>
              <w:shd w:val="clear" w:color="auto" w:fill="FFFFFF"/>
              <w:ind w:left="57" w:right="23"/>
              <w:jc w:val="both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8679AB">
              <w:rPr>
                <w:sz w:val="24"/>
                <w:szCs w:val="24"/>
              </w:rPr>
              <w:t>Продовольствен</w:t>
            </w:r>
            <w:r>
              <w:rPr>
                <w:sz w:val="24"/>
                <w:szCs w:val="24"/>
              </w:rPr>
              <w:t>-</w:t>
            </w:r>
            <w:r w:rsidRPr="008679AB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8679AB">
              <w:rPr>
                <w:sz w:val="24"/>
                <w:szCs w:val="24"/>
              </w:rPr>
              <w:t xml:space="preserve"> товары</w:t>
            </w:r>
            <w:r>
              <w:rPr>
                <w:sz w:val="24"/>
                <w:szCs w:val="24"/>
              </w:rPr>
              <w:t>, плодоовощная продукция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 xml:space="preserve">4 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Полоцк, в районе здания кинотеатра по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Свердлова, 5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Киоск </w:t>
            </w:r>
          </w:p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Плодоовощная продукция</w:t>
            </w:r>
          </w:p>
          <w:p w:rsidR="00452120" w:rsidRPr="008679AB" w:rsidRDefault="00452120" w:rsidP="00452120">
            <w:pPr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1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 w:rsidRPr="00A16E13">
              <w:rPr>
                <w:color w:val="000000"/>
                <w:sz w:val="24"/>
                <w:szCs w:val="24"/>
              </w:rPr>
              <w:t xml:space="preserve">Полоцк, в районе </w:t>
            </w:r>
            <w:r>
              <w:rPr>
                <w:color w:val="000000"/>
                <w:sz w:val="24"/>
                <w:szCs w:val="24"/>
              </w:rPr>
              <w:t>жилого дома по ул.</w:t>
            </w:r>
            <w:r>
              <w:rPr>
                <w:color w:val="000000"/>
                <w:sz w:val="24"/>
                <w:szCs w:val="24"/>
                <w:lang w:val="be-BY"/>
              </w:rPr>
              <w:t> </w:t>
            </w:r>
            <w:proofErr w:type="spellStart"/>
            <w:r w:rsidRPr="00A16E13">
              <w:rPr>
                <w:color w:val="000000"/>
                <w:sz w:val="24"/>
                <w:szCs w:val="24"/>
              </w:rPr>
              <w:t>Вологина</w:t>
            </w:r>
            <w:proofErr w:type="spellEnd"/>
            <w:r>
              <w:rPr>
                <w:color w:val="000000"/>
                <w:sz w:val="24"/>
                <w:szCs w:val="24"/>
              </w:rPr>
              <w:t>, 280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Киоск  </w:t>
            </w:r>
          </w:p>
          <w:p w:rsidR="00452120" w:rsidRPr="008679AB" w:rsidRDefault="00452120" w:rsidP="00452120">
            <w:pPr>
              <w:rPr>
                <w:i/>
                <w:iCs/>
                <w:color w:val="FF0000"/>
                <w:sz w:val="24"/>
                <w:szCs w:val="24"/>
              </w:rPr>
            </w:pPr>
          </w:p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proofErr w:type="gramStart"/>
            <w:r w:rsidRPr="008679AB">
              <w:rPr>
                <w:sz w:val="24"/>
                <w:szCs w:val="24"/>
              </w:rPr>
              <w:t>Продовольствен</w:t>
            </w:r>
            <w:r>
              <w:rPr>
                <w:sz w:val="24"/>
                <w:szCs w:val="24"/>
              </w:rPr>
              <w:t>-</w:t>
            </w:r>
            <w:r w:rsidRPr="008679AB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8679AB">
              <w:rPr>
                <w:sz w:val="24"/>
                <w:szCs w:val="24"/>
              </w:rPr>
              <w:t xml:space="preserve"> товары, плодоовощная продукция</w:t>
            </w:r>
          </w:p>
          <w:p w:rsidR="00452120" w:rsidRPr="008679AB" w:rsidRDefault="00452120" w:rsidP="00452120">
            <w:pPr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 xml:space="preserve">2 </w:t>
            </w:r>
          </w:p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  <w:lang w:val="be-BY"/>
              </w:rPr>
              <w:t> </w:t>
            </w:r>
            <w:r w:rsidRPr="00A16E13">
              <w:rPr>
                <w:color w:val="000000"/>
                <w:sz w:val="24"/>
                <w:szCs w:val="24"/>
              </w:rPr>
              <w:t>По</w:t>
            </w:r>
            <w:r>
              <w:rPr>
                <w:color w:val="000000"/>
                <w:sz w:val="24"/>
                <w:szCs w:val="24"/>
              </w:rPr>
              <w:t>лоцк, в районе жилого дома</w:t>
            </w:r>
            <w:r w:rsidRPr="00A16E13">
              <w:rPr>
                <w:color w:val="000000"/>
                <w:sz w:val="24"/>
                <w:szCs w:val="24"/>
              </w:rPr>
              <w:t xml:space="preserve"> по ул. </w:t>
            </w:r>
            <w:proofErr w:type="spellStart"/>
            <w:r w:rsidRPr="00A16E13">
              <w:rPr>
                <w:color w:val="000000"/>
                <w:sz w:val="24"/>
                <w:szCs w:val="24"/>
              </w:rPr>
              <w:t>Вологина</w:t>
            </w:r>
            <w:proofErr w:type="spellEnd"/>
            <w:r>
              <w:rPr>
                <w:color w:val="000000"/>
                <w:sz w:val="24"/>
                <w:szCs w:val="24"/>
              </w:rPr>
              <w:t>, 359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Киоск</w:t>
            </w:r>
          </w:p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proofErr w:type="gramStart"/>
            <w:r w:rsidRPr="008679AB">
              <w:rPr>
                <w:sz w:val="24"/>
                <w:szCs w:val="24"/>
              </w:rPr>
              <w:t>Продовольствен</w:t>
            </w:r>
            <w:r>
              <w:rPr>
                <w:sz w:val="24"/>
                <w:szCs w:val="24"/>
              </w:rPr>
              <w:t>-</w:t>
            </w:r>
            <w:r w:rsidRPr="008679AB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8679AB">
              <w:rPr>
                <w:sz w:val="24"/>
                <w:szCs w:val="24"/>
              </w:rPr>
              <w:t xml:space="preserve"> товары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 xml:space="preserve">1 </w:t>
            </w:r>
          </w:p>
          <w:p w:rsidR="00452120" w:rsidRPr="008679AB" w:rsidRDefault="00452120" w:rsidP="0045212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  <w:lang w:val="be-BY"/>
              </w:rPr>
              <w:t> </w:t>
            </w:r>
            <w:r w:rsidRPr="00A16E13">
              <w:rPr>
                <w:color w:val="000000"/>
                <w:sz w:val="24"/>
                <w:szCs w:val="24"/>
              </w:rPr>
              <w:t>Полоцк, в районе жи</w:t>
            </w:r>
            <w:r>
              <w:rPr>
                <w:color w:val="000000"/>
                <w:sz w:val="24"/>
                <w:szCs w:val="24"/>
              </w:rPr>
              <w:t>лого дома, по ул.</w:t>
            </w:r>
            <w:r>
              <w:rPr>
                <w:color w:val="000000"/>
                <w:sz w:val="24"/>
                <w:szCs w:val="24"/>
                <w:lang w:val="be-BY"/>
              </w:rPr>
              <w:t> </w:t>
            </w:r>
            <w:proofErr w:type="spellStart"/>
            <w:r w:rsidRPr="00A16E13">
              <w:rPr>
                <w:color w:val="000000"/>
                <w:sz w:val="24"/>
                <w:szCs w:val="24"/>
              </w:rPr>
              <w:t>Хруцкого</w:t>
            </w:r>
            <w:proofErr w:type="spellEnd"/>
            <w:r>
              <w:rPr>
                <w:color w:val="000000"/>
                <w:sz w:val="24"/>
                <w:szCs w:val="24"/>
              </w:rPr>
              <w:t>, 10, корпус 4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Киоск, лоток</w:t>
            </w:r>
          </w:p>
          <w:p w:rsidR="00452120" w:rsidRPr="008679AB" w:rsidRDefault="00452120" w:rsidP="00452120">
            <w:pPr>
              <w:shd w:val="clear" w:color="auto" w:fill="FFFFFF"/>
              <w:ind w:left="57" w:right="23"/>
              <w:jc w:val="both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-39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8679AB">
              <w:rPr>
                <w:sz w:val="24"/>
                <w:szCs w:val="24"/>
              </w:rPr>
              <w:t>Продовольствен</w:t>
            </w:r>
            <w:r>
              <w:rPr>
                <w:sz w:val="24"/>
                <w:szCs w:val="24"/>
              </w:rPr>
              <w:t>-</w:t>
            </w:r>
            <w:r w:rsidRPr="008679AB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8679AB">
              <w:rPr>
                <w:sz w:val="24"/>
                <w:szCs w:val="24"/>
              </w:rPr>
              <w:t xml:space="preserve"> товары, квас</w:t>
            </w:r>
            <w:r w:rsidRPr="008679AB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8679AB">
              <w:rPr>
                <w:sz w:val="24"/>
                <w:szCs w:val="24"/>
              </w:rPr>
              <w:t xml:space="preserve">плодоовощная продукция, мороженое, </w:t>
            </w:r>
            <w:r w:rsidRPr="008679AB">
              <w:rPr>
                <w:iCs/>
                <w:sz w:val="24"/>
                <w:szCs w:val="24"/>
              </w:rPr>
              <w:t>безалкогольные напитки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-107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круглогодично</w:t>
            </w:r>
          </w:p>
          <w:p w:rsidR="00452120" w:rsidRPr="008679AB" w:rsidRDefault="00452120" w:rsidP="00452120">
            <w:pPr>
              <w:spacing w:before="100" w:beforeAutospacing="1" w:after="100" w:afterAutospacing="1"/>
              <w:ind w:right="-107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5</w:t>
            </w:r>
          </w:p>
          <w:p w:rsidR="00452120" w:rsidRPr="008679AB" w:rsidRDefault="00452120" w:rsidP="00452120">
            <w:pPr>
              <w:rPr>
                <w:sz w:val="24"/>
                <w:szCs w:val="24"/>
              </w:rPr>
            </w:pP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-51"/>
              <w:rPr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be-BY"/>
              </w:rPr>
              <w:t> </w:t>
            </w:r>
            <w:r w:rsidRPr="00A16E13">
              <w:rPr>
                <w:sz w:val="24"/>
                <w:szCs w:val="24"/>
              </w:rPr>
              <w:t>Полоцк, в районе пере</w:t>
            </w:r>
            <w:r>
              <w:rPr>
                <w:sz w:val="24"/>
                <w:szCs w:val="24"/>
              </w:rPr>
              <w:t>сечения жилого дома по ул.</w:t>
            </w:r>
            <w:r>
              <w:rPr>
                <w:sz w:val="24"/>
                <w:szCs w:val="24"/>
                <w:lang w:val="be-BY"/>
              </w:rPr>
              <w:t> </w:t>
            </w:r>
            <w:r w:rsidRPr="00A16E13">
              <w:rPr>
                <w:sz w:val="24"/>
                <w:szCs w:val="24"/>
              </w:rPr>
              <w:t>Октябрь</w:t>
            </w:r>
            <w:r>
              <w:rPr>
                <w:sz w:val="24"/>
                <w:szCs w:val="24"/>
              </w:rPr>
              <w:t>ская, 39 с жилым домом по ул.</w:t>
            </w:r>
            <w:r>
              <w:rPr>
                <w:sz w:val="24"/>
                <w:szCs w:val="24"/>
                <w:lang w:val="be-BY"/>
              </w:rPr>
              <w:t> </w:t>
            </w:r>
            <w:r w:rsidRPr="00A16E13">
              <w:rPr>
                <w:sz w:val="24"/>
                <w:szCs w:val="24"/>
              </w:rPr>
              <w:t>Гоголя</w:t>
            </w:r>
            <w:r>
              <w:rPr>
                <w:sz w:val="24"/>
                <w:szCs w:val="24"/>
              </w:rPr>
              <w:t>, 24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Лоток </w:t>
            </w:r>
          </w:p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Хлебный квас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1 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96"/>
              <w:rPr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be-BY"/>
              </w:rPr>
              <w:t> </w:t>
            </w:r>
            <w:r w:rsidRPr="00A16E13">
              <w:rPr>
                <w:sz w:val="24"/>
                <w:szCs w:val="24"/>
              </w:rPr>
              <w:t xml:space="preserve">Полоцк, в </w:t>
            </w:r>
            <w:r>
              <w:rPr>
                <w:sz w:val="24"/>
                <w:szCs w:val="24"/>
              </w:rPr>
              <w:t>районе жилого дома, по ул.</w:t>
            </w:r>
            <w:r>
              <w:rPr>
                <w:sz w:val="24"/>
                <w:szCs w:val="24"/>
                <w:lang w:val="be-BY"/>
              </w:rPr>
              <w:t> </w:t>
            </w:r>
            <w:r w:rsidRPr="00A16E13">
              <w:rPr>
                <w:sz w:val="24"/>
                <w:szCs w:val="24"/>
              </w:rPr>
              <w:t>Юбилейная</w:t>
            </w:r>
            <w:r>
              <w:rPr>
                <w:sz w:val="24"/>
                <w:szCs w:val="24"/>
              </w:rPr>
              <w:t>, 4а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Лоток</w:t>
            </w:r>
          </w:p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Хлебный квас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1 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-22" w:right="96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be-BY"/>
              </w:rPr>
              <w:t> </w:t>
            </w:r>
            <w:r w:rsidRPr="00A16E13">
              <w:rPr>
                <w:sz w:val="24"/>
                <w:szCs w:val="24"/>
              </w:rPr>
              <w:t>Полоцк, в районе пере</w:t>
            </w:r>
            <w:r>
              <w:rPr>
                <w:sz w:val="24"/>
                <w:szCs w:val="24"/>
              </w:rPr>
              <w:t>сечения жилого дома по ул.</w:t>
            </w:r>
            <w:r>
              <w:rPr>
                <w:sz w:val="24"/>
                <w:szCs w:val="24"/>
                <w:lang w:val="be-BY"/>
              </w:rPr>
              <w:t> </w:t>
            </w:r>
            <w:r w:rsidRPr="00A16E13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оголя, 14 с жилым домом по ул.</w:t>
            </w:r>
            <w:r>
              <w:rPr>
                <w:sz w:val="24"/>
                <w:szCs w:val="24"/>
                <w:lang w:val="be-BY"/>
              </w:rPr>
              <w:t> </w:t>
            </w:r>
            <w:r w:rsidRPr="00A16E13">
              <w:rPr>
                <w:sz w:val="24"/>
                <w:szCs w:val="24"/>
              </w:rPr>
              <w:t>Франциска Скорины</w:t>
            </w:r>
            <w:r>
              <w:rPr>
                <w:sz w:val="24"/>
                <w:szCs w:val="24"/>
              </w:rPr>
              <w:t>, 22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Лоток</w:t>
            </w:r>
          </w:p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Хлебный квас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1 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-22" w:right="96"/>
              <w:rPr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be-BY"/>
              </w:rPr>
              <w:t> </w:t>
            </w:r>
            <w:r w:rsidRPr="00A16E13">
              <w:rPr>
                <w:sz w:val="24"/>
                <w:szCs w:val="24"/>
              </w:rPr>
              <w:t>Полоцк, в районе здан</w:t>
            </w:r>
            <w:r>
              <w:rPr>
                <w:sz w:val="24"/>
                <w:szCs w:val="24"/>
              </w:rPr>
              <w:t>ия по ул.</w:t>
            </w:r>
            <w:r>
              <w:rPr>
                <w:sz w:val="24"/>
                <w:szCs w:val="24"/>
                <w:lang w:val="be-BY"/>
              </w:rPr>
              <w:t> </w:t>
            </w:r>
            <w:proofErr w:type="gramStart"/>
            <w:r>
              <w:rPr>
                <w:sz w:val="24"/>
                <w:szCs w:val="24"/>
              </w:rPr>
              <w:t>Октябрь</w:t>
            </w:r>
            <w:r w:rsidR="00B377DD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ская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</w:t>
            </w:r>
            <w:r w:rsidRPr="00A16E13">
              <w:rPr>
                <w:sz w:val="24"/>
                <w:szCs w:val="24"/>
              </w:rPr>
              <w:t>25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лоток</w:t>
            </w:r>
          </w:p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Хлебный квас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35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 </w:t>
            </w:r>
            <w:r w:rsidRPr="00A16E13">
              <w:rPr>
                <w:sz w:val="24"/>
                <w:szCs w:val="24"/>
              </w:rPr>
              <w:t>Полоцк, в районе з</w:t>
            </w:r>
            <w:r>
              <w:rPr>
                <w:sz w:val="24"/>
                <w:szCs w:val="24"/>
              </w:rPr>
              <w:t xml:space="preserve">дания поликлиники по </w:t>
            </w:r>
            <w:r>
              <w:rPr>
                <w:sz w:val="24"/>
                <w:szCs w:val="24"/>
              </w:rPr>
              <w:lastRenderedPageBreak/>
              <w:t>ул. </w:t>
            </w:r>
            <w:proofErr w:type="spellStart"/>
            <w:proofErr w:type="gramStart"/>
            <w:r w:rsidRPr="00A16E13">
              <w:rPr>
                <w:sz w:val="24"/>
                <w:szCs w:val="24"/>
              </w:rPr>
              <w:t>Коммуни</w:t>
            </w:r>
            <w:r w:rsidR="00B377DD">
              <w:rPr>
                <w:sz w:val="24"/>
                <w:szCs w:val="24"/>
              </w:rPr>
              <w:t>-</w:t>
            </w:r>
            <w:r w:rsidRPr="00A16E13">
              <w:rPr>
                <w:sz w:val="24"/>
                <w:szCs w:val="24"/>
              </w:rPr>
              <w:t>стическая</w:t>
            </w:r>
            <w:proofErr w:type="spellEnd"/>
            <w:proofErr w:type="gramEnd"/>
            <w:r w:rsidRPr="00A16E1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A16E13">
              <w:rPr>
                <w:sz w:val="24"/>
                <w:szCs w:val="24"/>
              </w:rPr>
              <w:t>11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sz w:val="24"/>
                <w:szCs w:val="24"/>
              </w:rPr>
            </w:pPr>
            <w:r w:rsidRPr="008679AB">
              <w:rPr>
                <w:iCs/>
                <w:sz w:val="24"/>
                <w:szCs w:val="24"/>
              </w:rPr>
              <w:lastRenderedPageBreak/>
              <w:t>Киоск</w:t>
            </w:r>
          </w:p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безалкогольные напитки, мороженное, прочие </w:t>
            </w:r>
            <w:proofErr w:type="spellStart"/>
            <w:proofErr w:type="gramStart"/>
            <w:r w:rsidRPr="008679AB">
              <w:rPr>
                <w:iCs/>
                <w:color w:val="000000"/>
                <w:sz w:val="24"/>
                <w:szCs w:val="24"/>
              </w:rPr>
              <w:lastRenderedPageBreak/>
              <w:t>продовольствен</w:t>
            </w:r>
            <w:r>
              <w:rPr>
                <w:iCs/>
                <w:color w:val="000000"/>
                <w:sz w:val="24"/>
                <w:szCs w:val="24"/>
              </w:rPr>
              <w:t>-</w:t>
            </w:r>
            <w:r w:rsidRPr="008679AB">
              <w:rPr>
                <w:iCs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8679AB">
              <w:rPr>
                <w:iCs/>
                <w:color w:val="000000"/>
                <w:sz w:val="24"/>
                <w:szCs w:val="24"/>
              </w:rPr>
              <w:t xml:space="preserve"> товары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lastRenderedPageBreak/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sz w:val="24"/>
                <w:szCs w:val="24"/>
              </w:rPr>
            </w:pPr>
            <w:r w:rsidRPr="008679AB">
              <w:rPr>
                <w:iCs/>
                <w:sz w:val="24"/>
                <w:szCs w:val="24"/>
              </w:rPr>
              <w:t>1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be-BY"/>
              </w:rPr>
              <w:t> </w:t>
            </w:r>
            <w:r>
              <w:rPr>
                <w:sz w:val="24"/>
                <w:szCs w:val="24"/>
              </w:rPr>
              <w:t xml:space="preserve">Полоцк, в районе жилого дома </w:t>
            </w:r>
            <w:r w:rsidRPr="00A16E13">
              <w:rPr>
                <w:sz w:val="24"/>
                <w:szCs w:val="24"/>
              </w:rPr>
              <w:t xml:space="preserve">по </w:t>
            </w:r>
            <w:proofErr w:type="spellStart"/>
            <w:r w:rsidRPr="00A16E13">
              <w:rPr>
                <w:sz w:val="24"/>
                <w:szCs w:val="24"/>
              </w:rPr>
              <w:t>пр</w:t>
            </w:r>
            <w:proofErr w:type="spellEnd"/>
            <w:r w:rsidRPr="00A16E13">
              <w:rPr>
                <w:sz w:val="24"/>
                <w:szCs w:val="24"/>
              </w:rPr>
              <w:t>-ту Франциска Скорины</w:t>
            </w:r>
            <w:r>
              <w:rPr>
                <w:sz w:val="24"/>
                <w:szCs w:val="24"/>
              </w:rPr>
              <w:t>, 34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/>
                <w:iCs/>
                <w:color w:val="FF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Лоток </w:t>
            </w:r>
            <w:r w:rsidRPr="008679AB">
              <w:rPr>
                <w:iCs/>
                <w:sz w:val="24"/>
                <w:szCs w:val="24"/>
              </w:rPr>
              <w:t>(передвижное средство-мобильная кофейня)</w:t>
            </w:r>
          </w:p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sz w:val="24"/>
                <w:szCs w:val="24"/>
              </w:rPr>
            </w:pPr>
            <w:r w:rsidRPr="008679AB">
              <w:rPr>
                <w:iCs/>
                <w:sz w:val="24"/>
                <w:szCs w:val="24"/>
              </w:rPr>
              <w:t>Горячие напитки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sz w:val="24"/>
                <w:szCs w:val="24"/>
              </w:rPr>
            </w:pPr>
            <w:r w:rsidRPr="008679AB">
              <w:rPr>
                <w:iCs/>
                <w:sz w:val="24"/>
                <w:szCs w:val="24"/>
              </w:rPr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right="44"/>
              <w:jc w:val="both"/>
              <w:rPr>
                <w:iCs/>
                <w:sz w:val="24"/>
                <w:szCs w:val="24"/>
              </w:rPr>
            </w:pPr>
            <w:r w:rsidRPr="008679AB">
              <w:rPr>
                <w:iCs/>
                <w:sz w:val="24"/>
                <w:szCs w:val="24"/>
              </w:rPr>
              <w:t xml:space="preserve">1 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  <w:lang w:val="be-BY"/>
              </w:rPr>
              <w:t> </w:t>
            </w:r>
            <w:r w:rsidRPr="00A16E13">
              <w:rPr>
                <w:color w:val="000000"/>
                <w:sz w:val="24"/>
                <w:szCs w:val="24"/>
              </w:rPr>
              <w:t>Полоцк, в районе зд</w:t>
            </w:r>
            <w:r>
              <w:rPr>
                <w:color w:val="000000"/>
                <w:sz w:val="24"/>
                <w:szCs w:val="24"/>
              </w:rPr>
              <w:t>ания торгового центра по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Космонавтов, </w:t>
            </w:r>
            <w:r w:rsidRPr="00A16E13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Киоск, лоток </w:t>
            </w:r>
          </w:p>
          <w:p w:rsidR="00452120" w:rsidRPr="008679AB" w:rsidRDefault="00452120" w:rsidP="00452120">
            <w:pPr>
              <w:shd w:val="clear" w:color="auto" w:fill="FFFFFF"/>
              <w:ind w:left="57" w:right="23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Плодоовощная продукция, квас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 xml:space="preserve">2 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29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en-US"/>
              </w:rPr>
              <w:t> </w:t>
            </w:r>
            <w:r w:rsidRPr="00A16E13">
              <w:rPr>
                <w:sz w:val="24"/>
                <w:szCs w:val="24"/>
              </w:rPr>
              <w:t>Полоцк, в районе здания детской художественной школы</w:t>
            </w:r>
            <w:r>
              <w:rPr>
                <w:sz w:val="24"/>
                <w:szCs w:val="24"/>
              </w:rPr>
              <w:t xml:space="preserve">, по </w:t>
            </w:r>
            <w:proofErr w:type="spellStart"/>
            <w:r>
              <w:rPr>
                <w:sz w:val="24"/>
                <w:szCs w:val="24"/>
              </w:rPr>
              <w:t>пр</w:t>
            </w:r>
            <w:proofErr w:type="spellEnd"/>
            <w:r>
              <w:rPr>
                <w:sz w:val="24"/>
                <w:szCs w:val="24"/>
              </w:rPr>
              <w:t xml:space="preserve">-ту Франциска Скорины, </w:t>
            </w:r>
            <w:r>
              <w:rPr>
                <w:sz w:val="24"/>
                <w:szCs w:val="24"/>
                <w:lang w:val="en-US"/>
              </w:rPr>
              <w:t> </w:t>
            </w:r>
            <w:r w:rsidRPr="00A16E13">
              <w:rPr>
                <w:sz w:val="24"/>
                <w:szCs w:val="24"/>
              </w:rPr>
              <w:t>1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Киоск </w:t>
            </w:r>
          </w:p>
          <w:p w:rsidR="00452120" w:rsidRPr="008679AB" w:rsidRDefault="00452120" w:rsidP="00452120">
            <w:pPr>
              <w:shd w:val="clear" w:color="auto" w:fill="FFFFFF"/>
              <w:ind w:left="57" w:right="23"/>
              <w:jc w:val="both"/>
              <w:rPr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безалкогольные напитки, мороженное, прочие </w:t>
            </w:r>
            <w:proofErr w:type="spellStart"/>
            <w:proofErr w:type="gramStart"/>
            <w:r w:rsidRPr="008679AB">
              <w:rPr>
                <w:iCs/>
                <w:color w:val="000000"/>
                <w:sz w:val="24"/>
                <w:szCs w:val="24"/>
              </w:rPr>
              <w:t>продовольствен</w:t>
            </w:r>
            <w:r>
              <w:rPr>
                <w:iCs/>
                <w:color w:val="000000"/>
                <w:sz w:val="24"/>
                <w:szCs w:val="24"/>
              </w:rPr>
              <w:t>-</w:t>
            </w:r>
            <w:r w:rsidRPr="008679AB">
              <w:rPr>
                <w:iCs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8679AB">
              <w:rPr>
                <w:iCs/>
                <w:color w:val="000000"/>
                <w:sz w:val="24"/>
                <w:szCs w:val="24"/>
              </w:rPr>
              <w:t xml:space="preserve"> товары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 xml:space="preserve">2 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29" w:right="34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en-US"/>
              </w:rPr>
              <w:t> </w:t>
            </w:r>
            <w:r w:rsidRPr="00A16E13">
              <w:rPr>
                <w:sz w:val="24"/>
                <w:szCs w:val="24"/>
              </w:rPr>
              <w:t xml:space="preserve">Полоцк, </w:t>
            </w:r>
            <w:r>
              <w:rPr>
                <w:sz w:val="24"/>
                <w:szCs w:val="24"/>
              </w:rPr>
              <w:t>в районе жилого дома по ул. </w:t>
            </w:r>
            <w:proofErr w:type="spellStart"/>
            <w:proofErr w:type="gramStart"/>
            <w:r w:rsidRPr="00A16E13">
              <w:rPr>
                <w:sz w:val="24"/>
                <w:szCs w:val="24"/>
              </w:rPr>
              <w:t>Богданови</w:t>
            </w:r>
            <w:r w:rsidR="00B377DD">
              <w:rPr>
                <w:sz w:val="24"/>
                <w:szCs w:val="24"/>
              </w:rPr>
              <w:t>-</w:t>
            </w:r>
            <w:r w:rsidRPr="00A16E13">
              <w:rPr>
                <w:sz w:val="24"/>
                <w:szCs w:val="24"/>
              </w:rPr>
              <w:t>ча</w:t>
            </w:r>
            <w:proofErr w:type="spellEnd"/>
            <w:proofErr w:type="gramEnd"/>
            <w:r>
              <w:rPr>
                <w:sz w:val="24"/>
                <w:szCs w:val="24"/>
              </w:rPr>
              <w:t>, 8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Киоск </w:t>
            </w:r>
          </w:p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679AB">
              <w:rPr>
                <w:iCs/>
                <w:color w:val="000000"/>
                <w:sz w:val="24"/>
                <w:szCs w:val="24"/>
              </w:rPr>
              <w:t>Продовольствен</w:t>
            </w:r>
            <w:r>
              <w:rPr>
                <w:iCs/>
                <w:color w:val="000000"/>
                <w:sz w:val="24"/>
                <w:szCs w:val="24"/>
              </w:rPr>
              <w:t>-</w:t>
            </w:r>
            <w:r w:rsidRPr="008679AB">
              <w:rPr>
                <w:iCs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8679AB">
              <w:rPr>
                <w:iCs/>
                <w:color w:val="000000"/>
                <w:sz w:val="24"/>
                <w:szCs w:val="24"/>
              </w:rPr>
              <w:t xml:space="preserve"> товары</w:t>
            </w:r>
          </w:p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rPr>
                <w:sz w:val="24"/>
                <w:szCs w:val="24"/>
              </w:rPr>
            </w:pPr>
            <w:r w:rsidRPr="008679AB">
              <w:rPr>
                <w:iCs/>
                <w:sz w:val="24"/>
                <w:szCs w:val="24"/>
              </w:rPr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 xml:space="preserve">1 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29" w:right="34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en-US"/>
              </w:rPr>
              <w:t> </w:t>
            </w:r>
            <w:r w:rsidRPr="00A16E13">
              <w:rPr>
                <w:sz w:val="24"/>
                <w:szCs w:val="24"/>
              </w:rPr>
              <w:t>Полоцк, в районе жи</w:t>
            </w:r>
            <w:r>
              <w:rPr>
                <w:sz w:val="24"/>
                <w:szCs w:val="24"/>
              </w:rPr>
              <w:t>лого дома по ул.</w:t>
            </w:r>
            <w:r>
              <w:rPr>
                <w:sz w:val="24"/>
                <w:szCs w:val="24"/>
                <w:lang w:val="en-US"/>
              </w:rPr>
              <w:t> </w:t>
            </w:r>
            <w:proofErr w:type="spellStart"/>
            <w:r w:rsidRPr="00A16E13">
              <w:rPr>
                <w:sz w:val="24"/>
                <w:szCs w:val="24"/>
              </w:rPr>
              <w:t>Зыгина</w:t>
            </w:r>
            <w:proofErr w:type="spellEnd"/>
            <w:r>
              <w:rPr>
                <w:sz w:val="24"/>
                <w:szCs w:val="24"/>
              </w:rPr>
              <w:t>, 57, корпус 2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Киоск, лоток</w:t>
            </w:r>
            <w:r w:rsidRPr="008679AB">
              <w:rPr>
                <w:iCs/>
                <w:color w:val="000000"/>
                <w:sz w:val="24"/>
                <w:szCs w:val="24"/>
                <w:highlight w:val="yellow"/>
              </w:rPr>
              <w:t xml:space="preserve"> </w:t>
            </w:r>
          </w:p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679AB">
              <w:rPr>
                <w:iCs/>
                <w:color w:val="000000"/>
                <w:sz w:val="24"/>
                <w:szCs w:val="24"/>
              </w:rPr>
              <w:t>Продовольствен</w:t>
            </w:r>
            <w:r>
              <w:rPr>
                <w:iCs/>
                <w:color w:val="000000"/>
                <w:sz w:val="24"/>
                <w:szCs w:val="24"/>
              </w:rPr>
              <w:t>-</w:t>
            </w:r>
            <w:r w:rsidRPr="008679AB">
              <w:rPr>
                <w:iCs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8679AB">
              <w:rPr>
                <w:iCs/>
                <w:color w:val="000000"/>
                <w:sz w:val="24"/>
                <w:szCs w:val="24"/>
              </w:rPr>
              <w:t xml:space="preserve"> товары, квас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rPr>
                <w:iCs/>
                <w:sz w:val="24"/>
                <w:szCs w:val="24"/>
              </w:rPr>
            </w:pPr>
            <w:r w:rsidRPr="008679AB">
              <w:rPr>
                <w:iCs/>
                <w:sz w:val="24"/>
                <w:szCs w:val="24"/>
              </w:rPr>
              <w:t>круглогодично</w:t>
            </w:r>
          </w:p>
          <w:p w:rsidR="00452120" w:rsidRPr="008679AB" w:rsidRDefault="00452120" w:rsidP="00452120">
            <w:pPr>
              <w:rPr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2</w:t>
            </w:r>
          </w:p>
          <w:p w:rsidR="00452120" w:rsidRPr="008679AB" w:rsidRDefault="00452120" w:rsidP="00452120">
            <w:pPr>
              <w:rPr>
                <w:sz w:val="24"/>
                <w:szCs w:val="24"/>
              </w:rPr>
            </w:pP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29" w:right="34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г. </w:t>
            </w:r>
            <w:r w:rsidRPr="00A16E13">
              <w:rPr>
                <w:sz w:val="24"/>
                <w:szCs w:val="24"/>
              </w:rPr>
              <w:t>Полоцк,</w:t>
            </w:r>
            <w:r>
              <w:rPr>
                <w:sz w:val="24"/>
                <w:szCs w:val="24"/>
              </w:rPr>
              <w:t xml:space="preserve"> в районе жилого дома по ул. </w:t>
            </w:r>
            <w:r w:rsidRPr="00A16E13">
              <w:rPr>
                <w:sz w:val="24"/>
                <w:szCs w:val="24"/>
              </w:rPr>
              <w:t>Мариненко</w:t>
            </w:r>
            <w:r>
              <w:rPr>
                <w:sz w:val="24"/>
                <w:szCs w:val="24"/>
              </w:rPr>
              <w:t>, 1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Киоск </w:t>
            </w:r>
          </w:p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Плодоовощная продукция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 xml:space="preserve">1 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29" w:right="34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Полоцк, в районе здания</w:t>
            </w:r>
            <w:r w:rsidRPr="00A16E13">
              <w:rPr>
                <w:sz w:val="24"/>
                <w:szCs w:val="24"/>
              </w:rPr>
              <w:t xml:space="preserve"> по ул.</w:t>
            </w:r>
            <w:r>
              <w:rPr>
                <w:sz w:val="24"/>
                <w:szCs w:val="24"/>
              </w:rPr>
              <w:t> </w:t>
            </w:r>
            <w:proofErr w:type="gramStart"/>
            <w:r>
              <w:rPr>
                <w:sz w:val="24"/>
                <w:szCs w:val="24"/>
              </w:rPr>
              <w:t>Октябрь</w:t>
            </w:r>
            <w:r w:rsidR="00B377DD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ская</w:t>
            </w:r>
            <w:proofErr w:type="spellEnd"/>
            <w:proofErr w:type="gramEnd"/>
            <w:r>
              <w:rPr>
                <w:sz w:val="24"/>
                <w:szCs w:val="24"/>
              </w:rPr>
              <w:t>, 25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Киоск</w:t>
            </w:r>
          </w:p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ind w:right="45"/>
              <w:jc w:val="both"/>
              <w:rPr>
                <w:i/>
                <w:iCs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8679AB">
              <w:rPr>
                <w:iCs/>
                <w:color w:val="000000"/>
                <w:sz w:val="24"/>
                <w:szCs w:val="24"/>
              </w:rPr>
              <w:t>Продовольствен</w:t>
            </w:r>
            <w:r>
              <w:rPr>
                <w:iCs/>
                <w:color w:val="000000"/>
                <w:sz w:val="24"/>
                <w:szCs w:val="24"/>
              </w:rPr>
              <w:t>-</w:t>
            </w:r>
            <w:r w:rsidRPr="008679AB">
              <w:rPr>
                <w:iCs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8679AB">
              <w:rPr>
                <w:iCs/>
                <w:color w:val="000000"/>
                <w:sz w:val="24"/>
                <w:szCs w:val="24"/>
              </w:rPr>
              <w:t xml:space="preserve"> товары, </w:t>
            </w:r>
            <w:r w:rsidRPr="008679AB">
              <w:rPr>
                <w:iCs/>
                <w:sz w:val="24"/>
                <w:szCs w:val="24"/>
              </w:rPr>
              <w:t>безалкогольные напитки, мороженное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rPr>
                <w:iCs/>
                <w:sz w:val="24"/>
                <w:szCs w:val="24"/>
              </w:rPr>
            </w:pPr>
            <w:r w:rsidRPr="008679AB">
              <w:rPr>
                <w:iCs/>
                <w:sz w:val="24"/>
                <w:szCs w:val="24"/>
              </w:rPr>
              <w:t>круглогодично</w:t>
            </w:r>
          </w:p>
          <w:p w:rsidR="00452120" w:rsidRPr="008679AB" w:rsidRDefault="00452120" w:rsidP="00452120">
            <w:pPr>
              <w:rPr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3</w:t>
            </w:r>
          </w:p>
          <w:p w:rsidR="00452120" w:rsidRPr="008679AB" w:rsidRDefault="00452120" w:rsidP="00452120">
            <w:pPr>
              <w:rPr>
                <w:sz w:val="24"/>
                <w:szCs w:val="24"/>
              </w:rPr>
            </w:pP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8B3791" w:rsidRDefault="00452120" w:rsidP="00B377DD">
            <w:pPr>
              <w:shd w:val="clear" w:color="auto" w:fill="FFFFFF"/>
              <w:spacing w:before="100" w:beforeAutospacing="1" w:after="100" w:afterAutospacing="1"/>
              <w:ind w:left="29" w:right="34"/>
              <w:rPr>
                <w:sz w:val="24"/>
                <w:szCs w:val="24"/>
              </w:rPr>
            </w:pPr>
            <w:r w:rsidRPr="008B3791">
              <w:rPr>
                <w:iCs/>
                <w:sz w:val="24"/>
                <w:szCs w:val="24"/>
              </w:rPr>
              <w:t xml:space="preserve">Полоцкий район, </w:t>
            </w:r>
            <w:r w:rsidRPr="00F704D5">
              <w:rPr>
                <w:sz w:val="24"/>
                <w:szCs w:val="24"/>
              </w:rPr>
              <w:t>д.</w:t>
            </w:r>
            <w:r w:rsidRPr="00254652">
              <w:rPr>
                <w:sz w:val="30"/>
                <w:szCs w:val="30"/>
              </w:rPr>
              <w:t xml:space="preserve"> </w:t>
            </w:r>
            <w:r w:rsidRPr="00F704D5">
              <w:rPr>
                <w:sz w:val="24"/>
                <w:szCs w:val="24"/>
              </w:rPr>
              <w:t>Черноручье-1</w:t>
            </w:r>
            <w:r>
              <w:rPr>
                <w:sz w:val="24"/>
                <w:szCs w:val="24"/>
              </w:rPr>
              <w:t xml:space="preserve"> </w:t>
            </w:r>
            <w:r w:rsidRPr="00F704D5">
              <w:rPr>
                <w:iCs/>
                <w:sz w:val="24"/>
                <w:szCs w:val="24"/>
              </w:rPr>
              <w:t>в</w:t>
            </w:r>
            <w:r w:rsidRPr="008B3791">
              <w:rPr>
                <w:iCs/>
                <w:sz w:val="24"/>
                <w:szCs w:val="24"/>
              </w:rPr>
              <w:t xml:space="preserve"> районе </w:t>
            </w:r>
            <w:proofErr w:type="spellStart"/>
            <w:proofErr w:type="gramStart"/>
            <w:r w:rsidRPr="008B3791">
              <w:rPr>
                <w:iCs/>
                <w:sz w:val="24"/>
                <w:szCs w:val="24"/>
              </w:rPr>
              <w:t>водохранили</w:t>
            </w:r>
            <w:proofErr w:type="spellEnd"/>
            <w:r w:rsidR="00B377DD">
              <w:rPr>
                <w:iCs/>
                <w:sz w:val="24"/>
                <w:szCs w:val="24"/>
              </w:rPr>
              <w:t>-</w:t>
            </w:r>
            <w:r w:rsidRPr="008B3791">
              <w:rPr>
                <w:iCs/>
                <w:sz w:val="24"/>
                <w:szCs w:val="24"/>
              </w:rPr>
              <w:t>ща</w:t>
            </w:r>
            <w:proofErr w:type="gramEnd"/>
            <w:r w:rsidR="00B377DD" w:rsidRPr="00AE5733">
              <w:rPr>
                <w:sz w:val="20"/>
              </w:rPr>
              <w:t>*</w:t>
            </w:r>
          </w:p>
        </w:tc>
        <w:tc>
          <w:tcPr>
            <w:tcW w:w="1009" w:type="pct"/>
            <w:shd w:val="clear" w:color="auto" w:fill="FFFFFF"/>
          </w:tcPr>
          <w:p w:rsidR="00452120" w:rsidRPr="008679AB" w:rsidRDefault="00452120" w:rsidP="00452120">
            <w:pPr>
              <w:shd w:val="clear" w:color="auto" w:fill="FFFFFF"/>
              <w:spacing w:before="100" w:beforeAutospacing="1" w:after="100" w:afterAutospacing="1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>палатка</w:t>
            </w:r>
          </w:p>
        </w:tc>
        <w:tc>
          <w:tcPr>
            <w:tcW w:w="1075" w:type="pct"/>
            <w:shd w:val="clear" w:color="auto" w:fill="FFFFFF"/>
          </w:tcPr>
          <w:p w:rsidR="00452120" w:rsidRPr="008679AB" w:rsidRDefault="00452120" w:rsidP="00452120">
            <w:pPr>
              <w:spacing w:before="100" w:beforeAutospacing="1" w:after="100" w:afterAutospacing="1"/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8679AB">
              <w:rPr>
                <w:iCs/>
                <w:color w:val="000000"/>
                <w:sz w:val="24"/>
                <w:szCs w:val="24"/>
              </w:rPr>
              <w:t xml:space="preserve">Безалкогольные напитки, мороженое, прочие </w:t>
            </w:r>
            <w:proofErr w:type="spellStart"/>
            <w:proofErr w:type="gramStart"/>
            <w:r w:rsidRPr="008679AB">
              <w:rPr>
                <w:iCs/>
                <w:color w:val="000000"/>
                <w:sz w:val="24"/>
                <w:szCs w:val="24"/>
              </w:rPr>
              <w:t>продовольствен</w:t>
            </w:r>
            <w:r>
              <w:rPr>
                <w:iCs/>
                <w:color w:val="000000"/>
                <w:sz w:val="24"/>
                <w:szCs w:val="24"/>
              </w:rPr>
              <w:t>-</w:t>
            </w:r>
            <w:r w:rsidRPr="008679AB">
              <w:rPr>
                <w:iCs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8679AB">
              <w:rPr>
                <w:iCs/>
                <w:color w:val="000000"/>
                <w:sz w:val="24"/>
                <w:szCs w:val="24"/>
              </w:rPr>
              <w:t xml:space="preserve"> товары</w:t>
            </w:r>
          </w:p>
        </w:tc>
        <w:tc>
          <w:tcPr>
            <w:tcW w:w="1004" w:type="pct"/>
            <w:shd w:val="clear" w:color="auto" w:fill="FFFFFF"/>
          </w:tcPr>
          <w:p w:rsidR="00452120" w:rsidRPr="008679AB" w:rsidRDefault="00452120" w:rsidP="00452120">
            <w:pPr>
              <w:rPr>
                <w:sz w:val="24"/>
                <w:szCs w:val="24"/>
              </w:rPr>
            </w:pPr>
            <w:r w:rsidRPr="008679AB">
              <w:rPr>
                <w:iCs/>
                <w:sz w:val="24"/>
                <w:szCs w:val="24"/>
              </w:rPr>
              <w:t>сезонно</w:t>
            </w:r>
          </w:p>
        </w:tc>
        <w:tc>
          <w:tcPr>
            <w:tcW w:w="822" w:type="pct"/>
            <w:shd w:val="clear" w:color="auto" w:fill="FFFFFF"/>
          </w:tcPr>
          <w:p w:rsidR="00452120" w:rsidRPr="008679AB" w:rsidRDefault="00452120" w:rsidP="00452120">
            <w:pPr>
              <w:rPr>
                <w:sz w:val="24"/>
                <w:szCs w:val="24"/>
              </w:rPr>
            </w:pPr>
            <w:r w:rsidRPr="008679AB">
              <w:rPr>
                <w:sz w:val="24"/>
                <w:szCs w:val="24"/>
              </w:rPr>
              <w:t>2</w:t>
            </w:r>
          </w:p>
        </w:tc>
      </w:tr>
      <w:tr w:rsidR="00452120" w:rsidRPr="008679AB" w:rsidTr="00452120">
        <w:trPr>
          <w:trHeight w:val="20"/>
        </w:trPr>
        <w:tc>
          <w:tcPr>
            <w:tcW w:w="155" w:type="pct"/>
            <w:shd w:val="clear" w:color="auto" w:fill="FFFFFF"/>
          </w:tcPr>
          <w:p w:rsidR="00452120" w:rsidRPr="008679AB" w:rsidRDefault="00452120" w:rsidP="0045212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35" w:type="pct"/>
            <w:shd w:val="clear" w:color="auto" w:fill="FFFFFF"/>
          </w:tcPr>
          <w:p w:rsidR="00452120" w:rsidRPr="001F4C8A" w:rsidRDefault="00452120" w:rsidP="00452120">
            <w:pPr>
              <w:shd w:val="clear" w:color="auto" w:fill="FFFFFF"/>
              <w:ind w:left="29" w:right="34"/>
              <w:rPr>
                <w:iCs/>
                <w:sz w:val="24"/>
                <w:szCs w:val="24"/>
              </w:rPr>
            </w:pPr>
            <w:r w:rsidRPr="001F4C8A">
              <w:rPr>
                <w:iCs/>
                <w:sz w:val="24"/>
                <w:szCs w:val="24"/>
              </w:rPr>
              <w:t xml:space="preserve">г.Полоцк, в </w:t>
            </w:r>
            <w:r w:rsidRPr="001F4C8A">
              <w:rPr>
                <w:sz w:val="24"/>
                <w:szCs w:val="24"/>
              </w:rPr>
              <w:t xml:space="preserve">районе жилого дома № </w:t>
            </w:r>
            <w:r w:rsidRPr="001F4C8A">
              <w:rPr>
                <w:iCs/>
                <w:sz w:val="24"/>
                <w:szCs w:val="24"/>
              </w:rPr>
              <w:t xml:space="preserve">5 корпус 3 </w:t>
            </w:r>
            <w:r w:rsidRPr="001F4C8A">
              <w:rPr>
                <w:sz w:val="24"/>
                <w:szCs w:val="24"/>
              </w:rPr>
              <w:t xml:space="preserve">по </w:t>
            </w:r>
            <w:proofErr w:type="spellStart"/>
            <w:r w:rsidRPr="001F4C8A">
              <w:rPr>
                <w:iCs/>
                <w:sz w:val="24"/>
                <w:szCs w:val="24"/>
              </w:rPr>
              <w:lastRenderedPageBreak/>
              <w:t>ул.Хруцкого</w:t>
            </w:r>
            <w:proofErr w:type="spellEnd"/>
            <w:r w:rsidRPr="001F4C8A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009" w:type="pct"/>
            <w:shd w:val="clear" w:color="auto" w:fill="FFFFFF"/>
          </w:tcPr>
          <w:p w:rsidR="00452120" w:rsidRPr="001F4C8A" w:rsidRDefault="00452120" w:rsidP="00452120">
            <w:pPr>
              <w:shd w:val="clear" w:color="auto" w:fill="FFFFFF"/>
              <w:ind w:left="55" w:right="24"/>
              <w:jc w:val="both"/>
              <w:rPr>
                <w:iCs/>
                <w:color w:val="000000"/>
                <w:sz w:val="24"/>
                <w:szCs w:val="24"/>
              </w:rPr>
            </w:pPr>
            <w:r w:rsidRPr="001F4C8A">
              <w:rPr>
                <w:iCs/>
                <w:color w:val="000000"/>
                <w:sz w:val="24"/>
                <w:szCs w:val="24"/>
              </w:rPr>
              <w:lastRenderedPageBreak/>
              <w:t>лоток</w:t>
            </w:r>
          </w:p>
        </w:tc>
        <w:tc>
          <w:tcPr>
            <w:tcW w:w="1075" w:type="pct"/>
            <w:shd w:val="clear" w:color="auto" w:fill="FFFFFF"/>
          </w:tcPr>
          <w:p w:rsidR="00452120" w:rsidRPr="001F4C8A" w:rsidRDefault="00452120" w:rsidP="00452120">
            <w:pPr>
              <w:ind w:right="44"/>
              <w:jc w:val="both"/>
              <w:rPr>
                <w:iCs/>
                <w:color w:val="000000"/>
                <w:sz w:val="24"/>
                <w:szCs w:val="24"/>
              </w:rPr>
            </w:pPr>
            <w:r w:rsidRPr="001F4C8A">
              <w:rPr>
                <w:iCs/>
                <w:color w:val="000000"/>
                <w:sz w:val="24"/>
                <w:szCs w:val="24"/>
              </w:rPr>
              <w:t>Попкорн, сладкая вата</w:t>
            </w:r>
            <w:r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4" w:type="pct"/>
            <w:shd w:val="clear" w:color="auto" w:fill="FFFFFF"/>
          </w:tcPr>
          <w:p w:rsidR="00452120" w:rsidRPr="001F4C8A" w:rsidRDefault="00452120" w:rsidP="00452120">
            <w:pPr>
              <w:rPr>
                <w:iCs/>
                <w:sz w:val="24"/>
                <w:szCs w:val="24"/>
              </w:rPr>
            </w:pPr>
            <w:r w:rsidRPr="001F4C8A">
              <w:rPr>
                <w:iCs/>
                <w:sz w:val="24"/>
                <w:szCs w:val="24"/>
              </w:rPr>
              <w:t>сезонно</w:t>
            </w:r>
          </w:p>
        </w:tc>
        <w:tc>
          <w:tcPr>
            <w:tcW w:w="822" w:type="pct"/>
            <w:shd w:val="clear" w:color="auto" w:fill="FFFFFF"/>
          </w:tcPr>
          <w:p w:rsidR="00452120" w:rsidRPr="001F4C8A" w:rsidRDefault="00452120" w:rsidP="004521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452120" w:rsidRPr="008679AB" w:rsidRDefault="00452120" w:rsidP="00452120">
      <w:pPr>
        <w:rPr>
          <w:sz w:val="22"/>
          <w:szCs w:val="22"/>
        </w:rPr>
      </w:pPr>
    </w:p>
    <w:p w:rsidR="00452120" w:rsidRPr="00254652" w:rsidRDefault="00452120" w:rsidP="00452120">
      <w:pPr>
        <w:jc w:val="both"/>
        <w:rPr>
          <w:sz w:val="30"/>
          <w:szCs w:val="30"/>
        </w:rPr>
      </w:pPr>
      <w:r w:rsidRPr="00AE5733">
        <w:rPr>
          <w:sz w:val="20"/>
        </w:rPr>
        <w:t>*при условии согласования председателя соответствующего сельского исполнительного комитета</w:t>
      </w:r>
      <w:r w:rsidRPr="00254652">
        <w:rPr>
          <w:sz w:val="30"/>
          <w:szCs w:val="30"/>
        </w:rPr>
        <w:t>».</w:t>
      </w:r>
    </w:p>
    <w:p w:rsidR="00452120" w:rsidRPr="00EF131F" w:rsidRDefault="00452120" w:rsidP="00452120">
      <w:pPr>
        <w:sectPr w:rsidR="00452120" w:rsidRPr="00EF131F" w:rsidSect="00B377DD">
          <w:pgSz w:w="11909" w:h="16834"/>
          <w:pgMar w:top="1134" w:right="850" w:bottom="1134" w:left="1701" w:header="720" w:footer="720" w:gutter="0"/>
          <w:cols w:space="60"/>
          <w:noEndnote/>
          <w:docGrid w:linePitch="381"/>
        </w:sectPr>
      </w:pPr>
    </w:p>
    <w:p w:rsidR="00452120" w:rsidRDefault="00452120" w:rsidP="00452120">
      <w:pPr>
        <w:rPr>
          <w:sz w:val="24"/>
          <w:szCs w:val="24"/>
        </w:rPr>
      </w:pPr>
    </w:p>
    <w:p w:rsidR="00452120" w:rsidRPr="00EF131F" w:rsidRDefault="00452120" w:rsidP="00452120">
      <w:pPr>
        <w:shd w:val="clear" w:color="auto" w:fill="FFFFFF"/>
        <w:spacing w:before="5" w:line="470" w:lineRule="exact"/>
        <w:ind w:left="5486"/>
      </w:pPr>
      <w:r w:rsidRPr="00EF131F">
        <w:rPr>
          <w:iCs/>
          <w:color w:val="000000"/>
          <w:spacing w:val="3"/>
          <w:sz w:val="29"/>
          <w:szCs w:val="29"/>
        </w:rPr>
        <w:t>УТВЕРЖДЕНО</w:t>
      </w:r>
    </w:p>
    <w:p w:rsidR="00452120" w:rsidRPr="00EF131F" w:rsidRDefault="00452120" w:rsidP="00452120">
      <w:pPr>
        <w:shd w:val="clear" w:color="auto" w:fill="FFFFFF"/>
        <w:tabs>
          <w:tab w:val="left" w:pos="6418"/>
          <w:tab w:val="left" w:pos="8390"/>
        </w:tabs>
        <w:spacing w:line="280" w:lineRule="exact"/>
        <w:ind w:left="5496"/>
        <w:rPr>
          <w:iCs/>
          <w:color w:val="000000"/>
          <w:spacing w:val="6"/>
          <w:sz w:val="29"/>
          <w:szCs w:val="29"/>
        </w:rPr>
      </w:pPr>
      <w:r w:rsidRPr="00EF131F">
        <w:rPr>
          <w:iCs/>
          <w:color w:val="000000"/>
          <w:sz w:val="29"/>
          <w:szCs w:val="29"/>
        </w:rPr>
        <w:t>р</w:t>
      </w:r>
      <w:r w:rsidRPr="00EF131F">
        <w:rPr>
          <w:iCs/>
          <w:color w:val="000000"/>
          <w:spacing w:val="3"/>
          <w:sz w:val="29"/>
          <w:szCs w:val="29"/>
        </w:rPr>
        <w:t>ешение</w:t>
      </w:r>
      <w:r w:rsidRPr="00EF131F">
        <w:rPr>
          <w:iCs/>
          <w:color w:val="000000"/>
          <w:sz w:val="29"/>
          <w:szCs w:val="29"/>
        </w:rPr>
        <w:t xml:space="preserve"> </w:t>
      </w:r>
      <w:r w:rsidRPr="00EF131F">
        <w:rPr>
          <w:iCs/>
          <w:color w:val="000000"/>
          <w:spacing w:val="2"/>
          <w:sz w:val="29"/>
          <w:szCs w:val="29"/>
        </w:rPr>
        <w:t xml:space="preserve">Полоцкого </w:t>
      </w:r>
      <w:r w:rsidRPr="00EF131F">
        <w:rPr>
          <w:iCs/>
          <w:color w:val="000000"/>
          <w:spacing w:val="4"/>
          <w:sz w:val="29"/>
          <w:szCs w:val="29"/>
        </w:rPr>
        <w:t xml:space="preserve">районного исполнительного </w:t>
      </w:r>
      <w:r w:rsidRPr="00EF131F">
        <w:rPr>
          <w:iCs/>
          <w:color w:val="000000"/>
          <w:spacing w:val="6"/>
          <w:sz w:val="29"/>
          <w:szCs w:val="29"/>
        </w:rPr>
        <w:t>комитета</w:t>
      </w:r>
    </w:p>
    <w:p w:rsidR="00452120" w:rsidRPr="00CF4AF0" w:rsidRDefault="00452120" w:rsidP="00452120">
      <w:pPr>
        <w:shd w:val="clear" w:color="auto" w:fill="FFFFFF"/>
        <w:spacing w:line="280" w:lineRule="exact"/>
        <w:ind w:left="5501"/>
      </w:pPr>
      <w:r>
        <w:rPr>
          <w:iCs/>
          <w:spacing w:val="6"/>
          <w:sz w:val="29"/>
          <w:szCs w:val="29"/>
        </w:rPr>
        <w:t>14</w:t>
      </w:r>
      <w:r w:rsidRPr="00CF4AF0">
        <w:rPr>
          <w:iCs/>
          <w:spacing w:val="12"/>
          <w:sz w:val="29"/>
          <w:szCs w:val="29"/>
        </w:rPr>
        <w:t>.</w:t>
      </w:r>
      <w:r>
        <w:rPr>
          <w:iCs/>
          <w:spacing w:val="12"/>
          <w:sz w:val="29"/>
          <w:szCs w:val="29"/>
        </w:rPr>
        <w:t>02</w:t>
      </w:r>
      <w:r w:rsidRPr="00CF4AF0">
        <w:rPr>
          <w:iCs/>
          <w:spacing w:val="12"/>
          <w:sz w:val="29"/>
          <w:szCs w:val="29"/>
        </w:rPr>
        <w:t>.2</w:t>
      </w:r>
      <w:r>
        <w:rPr>
          <w:iCs/>
          <w:spacing w:val="12"/>
          <w:sz w:val="29"/>
          <w:szCs w:val="29"/>
        </w:rPr>
        <w:t>020</w:t>
      </w:r>
      <w:r w:rsidRPr="00CF4AF0">
        <w:rPr>
          <w:iCs/>
          <w:spacing w:val="12"/>
          <w:sz w:val="29"/>
          <w:szCs w:val="29"/>
        </w:rPr>
        <w:t xml:space="preserve"> № </w:t>
      </w:r>
      <w:r w:rsidR="006C5C3B">
        <w:rPr>
          <w:iCs/>
          <w:spacing w:val="12"/>
          <w:sz w:val="29"/>
          <w:szCs w:val="29"/>
        </w:rPr>
        <w:t>373</w:t>
      </w:r>
      <w:r w:rsidRPr="00CF4AF0">
        <w:rPr>
          <w:iCs/>
          <w:spacing w:val="12"/>
          <w:sz w:val="29"/>
          <w:szCs w:val="29"/>
        </w:rPr>
        <w:t>___</w:t>
      </w:r>
    </w:p>
    <w:p w:rsidR="00452120" w:rsidRPr="00EF131F" w:rsidRDefault="00452120" w:rsidP="00452120">
      <w:pPr>
        <w:shd w:val="clear" w:color="auto" w:fill="FFFFFF"/>
        <w:spacing w:before="302" w:line="278" w:lineRule="exact"/>
        <w:ind w:left="720" w:hanging="581"/>
        <w:jc w:val="both"/>
        <w:rPr>
          <w:iCs/>
          <w:color w:val="000000"/>
          <w:spacing w:val="-8"/>
          <w:sz w:val="29"/>
          <w:szCs w:val="29"/>
        </w:rPr>
      </w:pPr>
      <w:r w:rsidRPr="00EF131F">
        <w:rPr>
          <w:iCs/>
          <w:color w:val="000000"/>
          <w:spacing w:val="4"/>
          <w:sz w:val="29"/>
          <w:szCs w:val="29"/>
        </w:rPr>
        <w:t xml:space="preserve">ПЕРЕЧЕНЬ МЕСТ </w:t>
      </w:r>
      <w:r w:rsidRPr="00EF131F">
        <w:rPr>
          <w:iCs/>
          <w:color w:val="000000"/>
          <w:spacing w:val="-8"/>
          <w:sz w:val="29"/>
          <w:szCs w:val="29"/>
        </w:rPr>
        <w:t xml:space="preserve">РАЗМЕЩЕНИЯ </w:t>
      </w:r>
    </w:p>
    <w:p w:rsidR="00452120" w:rsidRDefault="00452120" w:rsidP="00452120">
      <w:pPr>
        <w:shd w:val="clear" w:color="auto" w:fill="FFFFFF"/>
        <w:spacing w:line="278" w:lineRule="exact"/>
        <w:ind w:left="139"/>
        <w:jc w:val="both"/>
        <w:rPr>
          <w:iCs/>
          <w:color w:val="000000"/>
          <w:spacing w:val="-8"/>
          <w:sz w:val="29"/>
          <w:szCs w:val="29"/>
        </w:rPr>
      </w:pPr>
      <w:r w:rsidRPr="00EF131F">
        <w:rPr>
          <w:iCs/>
          <w:color w:val="000000"/>
          <w:spacing w:val="-8"/>
          <w:sz w:val="29"/>
          <w:szCs w:val="29"/>
        </w:rPr>
        <w:t xml:space="preserve">нестационарных объектов общественного </w:t>
      </w:r>
    </w:p>
    <w:p w:rsidR="00452120" w:rsidRPr="00262FF8" w:rsidRDefault="00452120" w:rsidP="00452120">
      <w:pPr>
        <w:shd w:val="clear" w:color="auto" w:fill="FFFFFF"/>
        <w:spacing w:line="278" w:lineRule="exact"/>
        <w:ind w:left="139"/>
        <w:jc w:val="both"/>
        <w:rPr>
          <w:iCs/>
          <w:color w:val="000000"/>
          <w:spacing w:val="-8"/>
          <w:sz w:val="29"/>
          <w:szCs w:val="29"/>
        </w:rPr>
      </w:pPr>
      <w:r w:rsidRPr="00EF131F">
        <w:rPr>
          <w:iCs/>
          <w:color w:val="000000"/>
          <w:spacing w:val="-8"/>
          <w:sz w:val="29"/>
          <w:szCs w:val="29"/>
        </w:rPr>
        <w:t>питания</w:t>
      </w:r>
      <w:r>
        <w:rPr>
          <w:iCs/>
          <w:color w:val="000000"/>
          <w:spacing w:val="-8"/>
          <w:sz w:val="29"/>
          <w:szCs w:val="29"/>
        </w:rPr>
        <w:t xml:space="preserve"> </w:t>
      </w:r>
      <w:r>
        <w:rPr>
          <w:iCs/>
          <w:color w:val="000000"/>
          <w:spacing w:val="4"/>
          <w:sz w:val="29"/>
          <w:szCs w:val="29"/>
        </w:rPr>
        <w:t>в г.Полоцке и Полоцком районе</w:t>
      </w:r>
    </w:p>
    <w:p w:rsidR="00452120" w:rsidRPr="00EF131F" w:rsidRDefault="00452120" w:rsidP="00452120">
      <w:pPr>
        <w:spacing w:after="216"/>
        <w:rPr>
          <w:iCs/>
          <w:sz w:val="2"/>
          <w:szCs w:val="2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"/>
        <w:gridCol w:w="3246"/>
        <w:gridCol w:w="2089"/>
        <w:gridCol w:w="2041"/>
        <w:gridCol w:w="1975"/>
      </w:tblGrid>
      <w:tr w:rsidR="00452120" w:rsidRPr="00A646D7" w:rsidTr="00452120">
        <w:trPr>
          <w:trHeight w:val="20"/>
        </w:trPr>
        <w:tc>
          <w:tcPr>
            <w:tcW w:w="170" w:type="pct"/>
            <w:shd w:val="clear" w:color="auto" w:fill="FFFFFF"/>
          </w:tcPr>
          <w:p w:rsidR="00452120" w:rsidRPr="00A646D7" w:rsidRDefault="00452120" w:rsidP="00452120">
            <w:pPr>
              <w:shd w:val="clear" w:color="auto" w:fill="FFFFFF"/>
              <w:spacing w:line="260" w:lineRule="exact"/>
              <w:jc w:val="center"/>
              <w:rPr>
                <w:sz w:val="26"/>
                <w:szCs w:val="26"/>
              </w:rPr>
            </w:pPr>
            <w:r w:rsidRPr="00A646D7">
              <w:rPr>
                <w:iCs/>
                <w:color w:val="000000"/>
                <w:sz w:val="26"/>
                <w:szCs w:val="26"/>
              </w:rPr>
              <w:t>№</w:t>
            </w:r>
            <w:r w:rsidRPr="00A646D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7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ind w:left="10" w:right="110" w:hanging="10"/>
              <w:jc w:val="center"/>
              <w:rPr>
                <w:iCs/>
                <w:color w:val="000000"/>
                <w:sz w:val="26"/>
                <w:szCs w:val="26"/>
              </w:rPr>
            </w:pPr>
            <w:r w:rsidRPr="008B3791">
              <w:rPr>
                <w:iCs/>
                <w:color w:val="000000"/>
                <w:sz w:val="26"/>
                <w:szCs w:val="26"/>
              </w:rPr>
              <w:t>Место нахождения</w:t>
            </w:r>
          </w:p>
        </w:tc>
        <w:tc>
          <w:tcPr>
            <w:tcW w:w="1079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ind w:left="10" w:right="110" w:hanging="10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Тип нестационарного объекта общественного питания</w:t>
            </w:r>
          </w:p>
        </w:tc>
        <w:tc>
          <w:tcPr>
            <w:tcW w:w="1054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ind w:left="62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Период (срок)</w:t>
            </w:r>
          </w:p>
          <w:p w:rsidR="00452120" w:rsidRPr="008B3791" w:rsidRDefault="00452120" w:rsidP="00452120">
            <w:pPr>
              <w:shd w:val="clear" w:color="auto" w:fill="FFFFFF"/>
              <w:ind w:left="62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размещения</w:t>
            </w:r>
          </w:p>
          <w:p w:rsidR="00452120" w:rsidRPr="008B3791" w:rsidRDefault="00452120" w:rsidP="00452120">
            <w:pPr>
              <w:shd w:val="clear" w:color="auto" w:fill="FFFFFF"/>
              <w:ind w:left="62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нестационарного</w:t>
            </w:r>
          </w:p>
          <w:p w:rsidR="00452120" w:rsidRPr="008B3791" w:rsidRDefault="00452120" w:rsidP="00452120">
            <w:pPr>
              <w:shd w:val="clear" w:color="auto" w:fill="FFFFFF"/>
              <w:ind w:left="62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объекта</w:t>
            </w:r>
          </w:p>
          <w:p w:rsidR="00452120" w:rsidRPr="008B3791" w:rsidRDefault="00452120" w:rsidP="00452120">
            <w:pPr>
              <w:shd w:val="clear" w:color="auto" w:fill="FFFFFF"/>
              <w:ind w:left="62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общественного</w:t>
            </w:r>
          </w:p>
          <w:p w:rsidR="00452120" w:rsidRPr="008B3791" w:rsidRDefault="00452120" w:rsidP="00452120">
            <w:pPr>
              <w:shd w:val="clear" w:color="auto" w:fill="FFFFFF"/>
              <w:ind w:left="187"/>
              <w:jc w:val="center"/>
              <w:rPr>
                <w:iCs/>
                <w:color w:val="000000"/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питания</w:t>
            </w:r>
          </w:p>
        </w:tc>
        <w:tc>
          <w:tcPr>
            <w:tcW w:w="1020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 xml:space="preserve">Количество </w:t>
            </w:r>
          </w:p>
          <w:p w:rsidR="00452120" w:rsidRPr="008B3791" w:rsidRDefault="00452120" w:rsidP="0045212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объектов</w:t>
            </w:r>
          </w:p>
          <w:p w:rsidR="00452120" w:rsidRPr="008B3791" w:rsidRDefault="00452120" w:rsidP="0045212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общественного</w:t>
            </w:r>
          </w:p>
          <w:p w:rsidR="00452120" w:rsidRPr="008B3791" w:rsidRDefault="00452120" w:rsidP="00452120">
            <w:pPr>
              <w:shd w:val="clear" w:color="auto" w:fill="FFFFFF"/>
              <w:ind w:left="187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питания</w:t>
            </w:r>
          </w:p>
        </w:tc>
      </w:tr>
      <w:tr w:rsidR="00452120" w:rsidRPr="00A646D7" w:rsidTr="00452120">
        <w:trPr>
          <w:trHeight w:val="20"/>
        </w:trPr>
        <w:tc>
          <w:tcPr>
            <w:tcW w:w="170" w:type="pct"/>
            <w:shd w:val="clear" w:color="auto" w:fill="FFFFFF"/>
          </w:tcPr>
          <w:p w:rsidR="00452120" w:rsidRPr="00A646D7" w:rsidRDefault="00452120" w:rsidP="0045212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pct"/>
            <w:shd w:val="clear" w:color="auto" w:fill="FFFFFF"/>
          </w:tcPr>
          <w:p w:rsidR="00452120" w:rsidRPr="008B3791" w:rsidRDefault="00452120" w:rsidP="00B377DD">
            <w:pPr>
              <w:shd w:val="clear" w:color="auto" w:fill="FFFFFF"/>
              <w:ind w:left="97" w:right="221"/>
              <w:rPr>
                <w:sz w:val="26"/>
                <w:szCs w:val="26"/>
              </w:rPr>
            </w:pPr>
            <w:proofErr w:type="spellStart"/>
            <w:r w:rsidRPr="008B3791">
              <w:rPr>
                <w:iCs/>
                <w:color w:val="000000"/>
                <w:sz w:val="26"/>
                <w:szCs w:val="26"/>
              </w:rPr>
              <w:t>г.Полоцк</w:t>
            </w:r>
            <w:proofErr w:type="spellEnd"/>
            <w:r w:rsidRPr="008B3791">
              <w:rPr>
                <w:iCs/>
                <w:color w:val="000000"/>
                <w:sz w:val="26"/>
                <w:szCs w:val="26"/>
              </w:rPr>
              <w:t xml:space="preserve">, в районе </w:t>
            </w:r>
            <w:proofErr w:type="spellStart"/>
            <w:r w:rsidRPr="008B3791">
              <w:rPr>
                <w:iCs/>
                <w:color w:val="000000"/>
                <w:sz w:val="26"/>
                <w:szCs w:val="26"/>
              </w:rPr>
              <w:t>пощади.Ф.Скорины</w:t>
            </w:r>
            <w:proofErr w:type="spellEnd"/>
            <w:r w:rsidRPr="008B3791">
              <w:rPr>
                <w:iCs/>
                <w:color w:val="000000"/>
                <w:sz w:val="26"/>
                <w:szCs w:val="26"/>
              </w:rPr>
              <w:t>, площадка возле ГК «Славянский»</w:t>
            </w:r>
            <w:r w:rsidRPr="008B379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79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ind w:left="55" w:right="24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летнее (сезонное) кафе</w:t>
            </w:r>
          </w:p>
          <w:p w:rsidR="00452120" w:rsidRPr="008B3791" w:rsidRDefault="00452120" w:rsidP="00452120">
            <w:pPr>
              <w:shd w:val="clear" w:color="auto" w:fill="FFFFFF"/>
              <w:ind w:left="55" w:right="24"/>
              <w:jc w:val="center"/>
              <w:rPr>
                <w:sz w:val="26"/>
                <w:szCs w:val="26"/>
              </w:rPr>
            </w:pPr>
          </w:p>
        </w:tc>
        <w:tc>
          <w:tcPr>
            <w:tcW w:w="1054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ind w:left="144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с 1 апреля по</w:t>
            </w:r>
          </w:p>
          <w:p w:rsidR="00452120" w:rsidRPr="008B3791" w:rsidRDefault="00452120" w:rsidP="00452120">
            <w:pPr>
              <w:shd w:val="clear" w:color="auto" w:fill="FFFFFF"/>
              <w:jc w:val="center"/>
              <w:rPr>
                <w:iCs/>
                <w:color w:val="000000"/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1 октября                  (далее - сезонно)</w:t>
            </w:r>
          </w:p>
        </w:tc>
        <w:tc>
          <w:tcPr>
            <w:tcW w:w="1020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 xml:space="preserve">1 </w:t>
            </w:r>
          </w:p>
        </w:tc>
      </w:tr>
      <w:tr w:rsidR="00452120" w:rsidRPr="00A646D7" w:rsidTr="00452120">
        <w:trPr>
          <w:trHeight w:val="527"/>
        </w:trPr>
        <w:tc>
          <w:tcPr>
            <w:tcW w:w="170" w:type="pct"/>
            <w:vMerge w:val="restart"/>
            <w:shd w:val="clear" w:color="auto" w:fill="FFFFFF"/>
          </w:tcPr>
          <w:p w:rsidR="00452120" w:rsidRPr="00A646D7" w:rsidRDefault="00452120" w:rsidP="0045212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pct"/>
            <w:vMerge w:val="restart"/>
            <w:shd w:val="clear" w:color="auto" w:fill="FFFFFF"/>
          </w:tcPr>
          <w:p w:rsidR="00452120" w:rsidRPr="008B3791" w:rsidRDefault="00452120" w:rsidP="00B377DD">
            <w:pPr>
              <w:shd w:val="clear" w:color="auto" w:fill="FFFFFF"/>
              <w:ind w:left="97" w:right="264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г.</w:t>
            </w:r>
            <w:r w:rsidRPr="008B3791">
              <w:rPr>
                <w:sz w:val="26"/>
                <w:szCs w:val="26"/>
                <w:lang w:val="en-US"/>
              </w:rPr>
              <w:t> </w:t>
            </w:r>
            <w:r w:rsidRPr="008B3791">
              <w:rPr>
                <w:sz w:val="26"/>
                <w:szCs w:val="26"/>
              </w:rPr>
              <w:t>Полоцк, в районе здания кинотеатра по ул.</w:t>
            </w:r>
            <w:r w:rsidRPr="008B3791">
              <w:rPr>
                <w:sz w:val="26"/>
                <w:szCs w:val="26"/>
                <w:lang w:val="en-US"/>
              </w:rPr>
              <w:t> </w:t>
            </w:r>
            <w:r w:rsidRPr="008B3791">
              <w:rPr>
                <w:sz w:val="26"/>
                <w:szCs w:val="26"/>
              </w:rPr>
              <w:t>Свердлова, 5</w:t>
            </w:r>
          </w:p>
        </w:tc>
        <w:tc>
          <w:tcPr>
            <w:tcW w:w="1079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ind w:left="55" w:right="24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летнее (сезонное) кафе</w:t>
            </w:r>
          </w:p>
          <w:p w:rsidR="00452120" w:rsidRPr="008B3791" w:rsidRDefault="00452120" w:rsidP="00452120">
            <w:pPr>
              <w:shd w:val="clear" w:color="auto" w:fill="FFFFFF"/>
              <w:ind w:left="55" w:right="24"/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1054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jc w:val="center"/>
              <w:rPr>
                <w:iCs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1020" w:type="pct"/>
            <w:vMerge w:val="restar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jc w:val="center"/>
              <w:rPr>
                <w:iCs/>
                <w:color w:val="000000"/>
                <w:sz w:val="26"/>
                <w:szCs w:val="26"/>
              </w:rPr>
            </w:pPr>
            <w:r w:rsidRPr="008B3791">
              <w:rPr>
                <w:iCs/>
                <w:color w:val="000000"/>
                <w:sz w:val="26"/>
                <w:szCs w:val="26"/>
              </w:rPr>
              <w:t xml:space="preserve">1 </w:t>
            </w:r>
          </w:p>
        </w:tc>
      </w:tr>
      <w:tr w:rsidR="00452120" w:rsidRPr="00A646D7" w:rsidTr="00452120">
        <w:trPr>
          <w:trHeight w:val="20"/>
        </w:trPr>
        <w:tc>
          <w:tcPr>
            <w:tcW w:w="170" w:type="pct"/>
            <w:vMerge/>
            <w:shd w:val="clear" w:color="auto" w:fill="FFFFFF"/>
          </w:tcPr>
          <w:p w:rsidR="00452120" w:rsidRPr="00A646D7" w:rsidRDefault="00452120" w:rsidP="0045212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pct"/>
            <w:vMerge/>
            <w:shd w:val="clear" w:color="auto" w:fill="FFFFFF"/>
          </w:tcPr>
          <w:p w:rsidR="00452120" w:rsidRPr="008B3791" w:rsidRDefault="00452120" w:rsidP="00B377DD">
            <w:pPr>
              <w:shd w:val="clear" w:color="auto" w:fill="FFFFFF"/>
              <w:ind w:left="259" w:right="264"/>
              <w:rPr>
                <w:iCs/>
                <w:sz w:val="26"/>
                <w:szCs w:val="26"/>
              </w:rPr>
            </w:pPr>
          </w:p>
        </w:tc>
        <w:tc>
          <w:tcPr>
            <w:tcW w:w="1079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ind w:left="55" w:right="24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территория, прилегающая к кафе</w:t>
            </w:r>
          </w:p>
        </w:tc>
        <w:tc>
          <w:tcPr>
            <w:tcW w:w="1054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1020" w:type="pct"/>
            <w:vMerge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jc w:val="center"/>
              <w:rPr>
                <w:iCs/>
                <w:color w:val="000000"/>
                <w:sz w:val="26"/>
                <w:szCs w:val="26"/>
              </w:rPr>
            </w:pPr>
          </w:p>
        </w:tc>
      </w:tr>
      <w:tr w:rsidR="00452120" w:rsidRPr="00A646D7" w:rsidTr="00452120">
        <w:trPr>
          <w:trHeight w:val="20"/>
        </w:trPr>
        <w:tc>
          <w:tcPr>
            <w:tcW w:w="170" w:type="pct"/>
            <w:shd w:val="clear" w:color="auto" w:fill="FFFFFF"/>
          </w:tcPr>
          <w:p w:rsidR="00452120" w:rsidRPr="00A646D7" w:rsidRDefault="00452120" w:rsidP="0045212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pct"/>
            <w:shd w:val="clear" w:color="auto" w:fill="FFFFFF"/>
          </w:tcPr>
          <w:p w:rsidR="00452120" w:rsidRPr="008B3791" w:rsidRDefault="00452120" w:rsidP="00B377DD">
            <w:pPr>
              <w:shd w:val="clear" w:color="auto" w:fill="FFFFFF"/>
              <w:ind w:left="29" w:right="34"/>
              <w:rPr>
                <w:iCs/>
                <w:sz w:val="26"/>
                <w:szCs w:val="26"/>
              </w:rPr>
            </w:pPr>
            <w:r w:rsidRPr="008B3791">
              <w:rPr>
                <w:iCs/>
                <w:sz w:val="26"/>
                <w:szCs w:val="26"/>
              </w:rPr>
              <w:t xml:space="preserve">г.Полоцк, в районе жилого </w:t>
            </w:r>
            <w:proofErr w:type="gramStart"/>
            <w:r w:rsidRPr="008B3791">
              <w:rPr>
                <w:iCs/>
                <w:sz w:val="26"/>
                <w:szCs w:val="26"/>
              </w:rPr>
              <w:t>дома  №</w:t>
            </w:r>
            <w:proofErr w:type="gramEnd"/>
            <w:r w:rsidRPr="008B3791">
              <w:rPr>
                <w:iCs/>
                <w:sz w:val="26"/>
                <w:szCs w:val="26"/>
              </w:rPr>
              <w:t xml:space="preserve"> 1 по </w:t>
            </w:r>
            <w:proofErr w:type="spellStart"/>
            <w:r w:rsidRPr="008B3791">
              <w:rPr>
                <w:iCs/>
                <w:sz w:val="26"/>
                <w:szCs w:val="26"/>
              </w:rPr>
              <w:t>ул.Мариненко</w:t>
            </w:r>
            <w:proofErr w:type="spellEnd"/>
            <w:r w:rsidRPr="008B3791">
              <w:rPr>
                <w:iCs/>
                <w:sz w:val="26"/>
                <w:szCs w:val="26"/>
              </w:rPr>
              <w:t>,</w:t>
            </w:r>
          </w:p>
          <w:p w:rsidR="00452120" w:rsidRPr="008B3791" w:rsidRDefault="00452120" w:rsidP="00B377DD">
            <w:pPr>
              <w:shd w:val="clear" w:color="auto" w:fill="FFFFFF"/>
              <w:ind w:left="29" w:right="34"/>
              <w:rPr>
                <w:iCs/>
                <w:sz w:val="26"/>
                <w:szCs w:val="26"/>
              </w:rPr>
            </w:pPr>
            <w:r w:rsidRPr="008B3791">
              <w:rPr>
                <w:iCs/>
                <w:sz w:val="26"/>
                <w:szCs w:val="26"/>
              </w:rPr>
              <w:t xml:space="preserve"> («Парк камней»)</w:t>
            </w:r>
          </w:p>
        </w:tc>
        <w:tc>
          <w:tcPr>
            <w:tcW w:w="1079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ind w:left="55" w:right="24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летнее (сезонное) кафе</w:t>
            </w:r>
          </w:p>
          <w:p w:rsidR="00452120" w:rsidRPr="008B3791" w:rsidRDefault="00452120" w:rsidP="00452120">
            <w:pPr>
              <w:shd w:val="clear" w:color="auto" w:fill="FFFFFF"/>
              <w:ind w:left="55" w:right="24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1054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jc w:val="center"/>
              <w:rPr>
                <w:iCs/>
                <w:color w:val="000000"/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сезонно</w:t>
            </w:r>
          </w:p>
        </w:tc>
        <w:tc>
          <w:tcPr>
            <w:tcW w:w="1020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jc w:val="center"/>
              <w:rPr>
                <w:iCs/>
                <w:color w:val="000000"/>
                <w:sz w:val="26"/>
                <w:szCs w:val="26"/>
              </w:rPr>
            </w:pPr>
            <w:r w:rsidRPr="008B3791">
              <w:rPr>
                <w:iCs/>
                <w:color w:val="000000"/>
                <w:sz w:val="26"/>
                <w:szCs w:val="26"/>
              </w:rPr>
              <w:t xml:space="preserve">1 </w:t>
            </w:r>
          </w:p>
        </w:tc>
      </w:tr>
      <w:tr w:rsidR="00452120" w:rsidRPr="00A646D7" w:rsidTr="00452120">
        <w:trPr>
          <w:trHeight w:val="20"/>
        </w:trPr>
        <w:tc>
          <w:tcPr>
            <w:tcW w:w="170" w:type="pct"/>
            <w:shd w:val="clear" w:color="auto" w:fill="FFFFFF"/>
          </w:tcPr>
          <w:p w:rsidR="00452120" w:rsidRPr="00A646D7" w:rsidRDefault="00452120" w:rsidP="0045212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pct"/>
            <w:shd w:val="clear" w:color="auto" w:fill="FFFFFF"/>
          </w:tcPr>
          <w:p w:rsidR="00452120" w:rsidRPr="008B3791" w:rsidRDefault="00452120" w:rsidP="00B377DD">
            <w:pPr>
              <w:shd w:val="clear" w:color="auto" w:fill="FFFFFF"/>
              <w:ind w:left="29" w:right="34"/>
              <w:rPr>
                <w:iCs/>
                <w:sz w:val="26"/>
                <w:szCs w:val="26"/>
              </w:rPr>
            </w:pPr>
            <w:r w:rsidRPr="008B3791">
              <w:rPr>
                <w:iCs/>
                <w:sz w:val="26"/>
                <w:szCs w:val="26"/>
              </w:rPr>
              <w:t xml:space="preserve">г..Полоцк, в районе жилого дома ¾ по ул. </w:t>
            </w:r>
            <w:proofErr w:type="spellStart"/>
            <w:r w:rsidRPr="008B3791">
              <w:rPr>
                <w:iCs/>
                <w:sz w:val="26"/>
                <w:szCs w:val="26"/>
              </w:rPr>
              <w:t>Хруцкого</w:t>
            </w:r>
            <w:proofErr w:type="spellEnd"/>
            <w:r w:rsidRPr="008B3791">
              <w:rPr>
                <w:iCs/>
                <w:sz w:val="26"/>
                <w:szCs w:val="26"/>
              </w:rPr>
              <w:t xml:space="preserve">, </w:t>
            </w:r>
          </w:p>
        </w:tc>
        <w:tc>
          <w:tcPr>
            <w:tcW w:w="1079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ind w:left="55" w:right="24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летнее (сезонное) кафе</w:t>
            </w:r>
          </w:p>
        </w:tc>
        <w:tc>
          <w:tcPr>
            <w:tcW w:w="1054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jc w:val="center"/>
              <w:rPr>
                <w:iCs/>
                <w:color w:val="000000"/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сезонно</w:t>
            </w:r>
          </w:p>
        </w:tc>
        <w:tc>
          <w:tcPr>
            <w:tcW w:w="1020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jc w:val="center"/>
              <w:rPr>
                <w:iCs/>
                <w:color w:val="000000"/>
                <w:sz w:val="26"/>
                <w:szCs w:val="26"/>
              </w:rPr>
            </w:pPr>
            <w:r w:rsidRPr="008B3791">
              <w:rPr>
                <w:iCs/>
                <w:color w:val="000000"/>
                <w:sz w:val="26"/>
                <w:szCs w:val="26"/>
              </w:rPr>
              <w:t xml:space="preserve">1 </w:t>
            </w:r>
          </w:p>
        </w:tc>
      </w:tr>
      <w:tr w:rsidR="00452120" w:rsidRPr="00A646D7" w:rsidTr="00452120">
        <w:trPr>
          <w:trHeight w:val="20"/>
        </w:trPr>
        <w:tc>
          <w:tcPr>
            <w:tcW w:w="170" w:type="pct"/>
            <w:shd w:val="clear" w:color="auto" w:fill="FFFFFF"/>
          </w:tcPr>
          <w:p w:rsidR="00452120" w:rsidRPr="00A646D7" w:rsidRDefault="00452120" w:rsidP="0045212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pct"/>
            <w:shd w:val="clear" w:color="auto" w:fill="FFFFFF"/>
          </w:tcPr>
          <w:p w:rsidR="00452120" w:rsidRPr="008B3791" w:rsidRDefault="00452120" w:rsidP="00B377DD">
            <w:pPr>
              <w:shd w:val="clear" w:color="auto" w:fill="FFFFFF"/>
              <w:ind w:left="29" w:right="34"/>
              <w:rPr>
                <w:iCs/>
                <w:sz w:val="26"/>
                <w:szCs w:val="26"/>
              </w:rPr>
            </w:pPr>
            <w:r w:rsidRPr="008B3791">
              <w:rPr>
                <w:iCs/>
                <w:sz w:val="26"/>
                <w:szCs w:val="26"/>
              </w:rPr>
              <w:t>г.Полоцк, в районе здания кафе «Дамиан» по ул. Нижне-Покровская, 41б</w:t>
            </w:r>
          </w:p>
        </w:tc>
        <w:tc>
          <w:tcPr>
            <w:tcW w:w="1079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ind w:left="55" w:right="24"/>
              <w:jc w:val="center"/>
              <w:rPr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летнее (сезонное) кафе</w:t>
            </w:r>
          </w:p>
        </w:tc>
        <w:tc>
          <w:tcPr>
            <w:tcW w:w="1054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jc w:val="center"/>
              <w:rPr>
                <w:iCs/>
                <w:color w:val="000000"/>
                <w:sz w:val="26"/>
                <w:szCs w:val="26"/>
              </w:rPr>
            </w:pPr>
            <w:r w:rsidRPr="008B3791">
              <w:rPr>
                <w:sz w:val="26"/>
                <w:szCs w:val="26"/>
              </w:rPr>
              <w:t>сезонно</w:t>
            </w:r>
          </w:p>
        </w:tc>
        <w:tc>
          <w:tcPr>
            <w:tcW w:w="1020" w:type="pct"/>
            <w:shd w:val="clear" w:color="auto" w:fill="FFFFFF"/>
          </w:tcPr>
          <w:p w:rsidR="00452120" w:rsidRPr="008B3791" w:rsidRDefault="00452120" w:rsidP="00452120">
            <w:pPr>
              <w:shd w:val="clear" w:color="auto" w:fill="FFFFFF"/>
              <w:jc w:val="center"/>
              <w:rPr>
                <w:iCs/>
                <w:color w:val="000000"/>
                <w:sz w:val="26"/>
                <w:szCs w:val="26"/>
              </w:rPr>
            </w:pPr>
            <w:r w:rsidRPr="008B3791">
              <w:rPr>
                <w:iCs/>
                <w:color w:val="000000"/>
                <w:sz w:val="26"/>
                <w:szCs w:val="26"/>
              </w:rPr>
              <w:t xml:space="preserve">1 </w:t>
            </w:r>
          </w:p>
        </w:tc>
      </w:tr>
    </w:tbl>
    <w:p w:rsidR="00452120" w:rsidRDefault="00452120" w:rsidP="00452120">
      <w:pPr>
        <w:rPr>
          <w:sz w:val="24"/>
          <w:szCs w:val="24"/>
        </w:rPr>
      </w:pPr>
    </w:p>
    <w:p w:rsidR="00452120" w:rsidRDefault="00452120" w:rsidP="00452120">
      <w:pPr>
        <w:rPr>
          <w:sz w:val="24"/>
          <w:szCs w:val="24"/>
        </w:rPr>
      </w:pPr>
    </w:p>
    <w:p w:rsidR="00452120" w:rsidRDefault="00452120" w:rsidP="00452120">
      <w:pPr>
        <w:rPr>
          <w:sz w:val="24"/>
          <w:szCs w:val="24"/>
        </w:rPr>
      </w:pPr>
    </w:p>
    <w:p w:rsidR="00452120" w:rsidRDefault="00452120" w:rsidP="00452120">
      <w:pPr>
        <w:rPr>
          <w:sz w:val="24"/>
          <w:szCs w:val="24"/>
        </w:rPr>
      </w:pPr>
    </w:p>
    <w:p w:rsidR="00452120" w:rsidRDefault="00452120" w:rsidP="00452120">
      <w:pPr>
        <w:rPr>
          <w:sz w:val="24"/>
          <w:szCs w:val="24"/>
        </w:rPr>
      </w:pPr>
    </w:p>
    <w:p w:rsidR="00452120" w:rsidRDefault="00452120" w:rsidP="00452120">
      <w:pPr>
        <w:rPr>
          <w:sz w:val="24"/>
          <w:szCs w:val="24"/>
        </w:rPr>
      </w:pPr>
    </w:p>
    <w:p w:rsidR="00452120" w:rsidRDefault="00452120" w:rsidP="00452120">
      <w:pPr>
        <w:rPr>
          <w:sz w:val="24"/>
          <w:szCs w:val="24"/>
        </w:rPr>
      </w:pPr>
    </w:p>
    <w:p w:rsidR="00452120" w:rsidRDefault="00452120" w:rsidP="00452120">
      <w:pPr>
        <w:rPr>
          <w:sz w:val="24"/>
          <w:szCs w:val="24"/>
        </w:rPr>
      </w:pPr>
    </w:p>
    <w:p w:rsidR="005F7BB2" w:rsidRDefault="005F7BB2" w:rsidP="00452120">
      <w:pPr>
        <w:rPr>
          <w:sz w:val="24"/>
          <w:szCs w:val="24"/>
        </w:rPr>
      </w:pPr>
    </w:p>
    <w:p w:rsidR="005F7BB2" w:rsidRDefault="005F7BB2" w:rsidP="00452120">
      <w:pPr>
        <w:rPr>
          <w:sz w:val="24"/>
          <w:szCs w:val="24"/>
        </w:rPr>
      </w:pPr>
    </w:p>
    <w:p w:rsidR="005F7BB2" w:rsidRDefault="005F7BB2" w:rsidP="00452120">
      <w:pPr>
        <w:rPr>
          <w:sz w:val="24"/>
          <w:szCs w:val="24"/>
        </w:rPr>
      </w:pPr>
    </w:p>
    <w:p w:rsidR="005F7BB2" w:rsidRDefault="005F7BB2" w:rsidP="00452120">
      <w:pPr>
        <w:rPr>
          <w:sz w:val="24"/>
          <w:szCs w:val="24"/>
        </w:rPr>
      </w:pPr>
    </w:p>
    <w:p w:rsidR="005F7BB2" w:rsidRDefault="005F7BB2" w:rsidP="00452120">
      <w:pPr>
        <w:rPr>
          <w:sz w:val="24"/>
          <w:szCs w:val="24"/>
        </w:rPr>
      </w:pPr>
    </w:p>
    <w:p w:rsidR="005F7BB2" w:rsidRDefault="005F7BB2" w:rsidP="00452120">
      <w:pPr>
        <w:rPr>
          <w:sz w:val="24"/>
          <w:szCs w:val="24"/>
        </w:rPr>
      </w:pPr>
    </w:p>
    <w:p w:rsidR="005F7BB2" w:rsidRPr="00EF131F" w:rsidRDefault="005F7BB2" w:rsidP="005F7BB2">
      <w:pPr>
        <w:shd w:val="clear" w:color="auto" w:fill="FFFFFF"/>
        <w:spacing w:before="5" w:line="470" w:lineRule="exact"/>
        <w:ind w:left="5486"/>
      </w:pPr>
      <w:r w:rsidRPr="00EF131F">
        <w:rPr>
          <w:iCs/>
          <w:color w:val="000000"/>
          <w:spacing w:val="3"/>
          <w:sz w:val="29"/>
          <w:szCs w:val="29"/>
        </w:rPr>
        <w:t>УТВЕРЖДЕНО</w:t>
      </w:r>
    </w:p>
    <w:p w:rsidR="005F7BB2" w:rsidRPr="00EF131F" w:rsidRDefault="005F7BB2" w:rsidP="005F7BB2">
      <w:pPr>
        <w:shd w:val="clear" w:color="auto" w:fill="FFFFFF"/>
        <w:tabs>
          <w:tab w:val="left" w:pos="6418"/>
          <w:tab w:val="left" w:pos="8390"/>
        </w:tabs>
        <w:spacing w:line="280" w:lineRule="exact"/>
        <w:ind w:left="5496"/>
        <w:rPr>
          <w:iCs/>
          <w:color w:val="000000"/>
          <w:spacing w:val="6"/>
          <w:sz w:val="29"/>
          <w:szCs w:val="29"/>
        </w:rPr>
      </w:pPr>
      <w:r w:rsidRPr="00EF131F">
        <w:rPr>
          <w:iCs/>
          <w:color w:val="000000"/>
          <w:sz w:val="29"/>
          <w:szCs w:val="29"/>
        </w:rPr>
        <w:t>р</w:t>
      </w:r>
      <w:r w:rsidRPr="00EF131F">
        <w:rPr>
          <w:iCs/>
          <w:color w:val="000000"/>
          <w:spacing w:val="3"/>
          <w:sz w:val="29"/>
          <w:szCs w:val="29"/>
        </w:rPr>
        <w:t>ешение</w:t>
      </w:r>
      <w:r w:rsidRPr="00EF131F">
        <w:rPr>
          <w:iCs/>
          <w:color w:val="000000"/>
          <w:sz w:val="29"/>
          <w:szCs w:val="29"/>
        </w:rPr>
        <w:t xml:space="preserve"> </w:t>
      </w:r>
      <w:r w:rsidRPr="00EF131F">
        <w:rPr>
          <w:iCs/>
          <w:color w:val="000000"/>
          <w:spacing w:val="2"/>
          <w:sz w:val="29"/>
          <w:szCs w:val="29"/>
        </w:rPr>
        <w:t xml:space="preserve">Полоцкого </w:t>
      </w:r>
      <w:r w:rsidRPr="00EF131F">
        <w:rPr>
          <w:iCs/>
          <w:color w:val="000000"/>
          <w:spacing w:val="4"/>
          <w:sz w:val="29"/>
          <w:szCs w:val="29"/>
        </w:rPr>
        <w:t xml:space="preserve">районного исполнительного </w:t>
      </w:r>
      <w:r w:rsidRPr="00EF131F">
        <w:rPr>
          <w:iCs/>
          <w:color w:val="000000"/>
          <w:spacing w:val="6"/>
          <w:sz w:val="29"/>
          <w:szCs w:val="29"/>
        </w:rPr>
        <w:t>комитета</w:t>
      </w:r>
    </w:p>
    <w:p w:rsidR="005F7BB2" w:rsidRPr="001D01E7" w:rsidRDefault="005F7BB2" w:rsidP="005F7BB2">
      <w:pPr>
        <w:shd w:val="clear" w:color="auto" w:fill="FFFFFF"/>
        <w:spacing w:line="280" w:lineRule="exact"/>
        <w:ind w:left="5501"/>
      </w:pPr>
      <w:r w:rsidRPr="001D01E7">
        <w:rPr>
          <w:iCs/>
          <w:spacing w:val="6"/>
          <w:sz w:val="29"/>
          <w:szCs w:val="29"/>
        </w:rPr>
        <w:t>1</w:t>
      </w:r>
      <w:r>
        <w:rPr>
          <w:iCs/>
          <w:spacing w:val="6"/>
          <w:sz w:val="29"/>
          <w:szCs w:val="29"/>
        </w:rPr>
        <w:t>4</w:t>
      </w:r>
      <w:r w:rsidRPr="001D01E7">
        <w:rPr>
          <w:iCs/>
          <w:spacing w:val="6"/>
          <w:sz w:val="29"/>
          <w:szCs w:val="29"/>
        </w:rPr>
        <w:t>.0</w:t>
      </w:r>
      <w:r>
        <w:rPr>
          <w:iCs/>
          <w:spacing w:val="6"/>
          <w:sz w:val="29"/>
          <w:szCs w:val="29"/>
        </w:rPr>
        <w:t>2</w:t>
      </w:r>
      <w:r>
        <w:rPr>
          <w:iCs/>
          <w:color w:val="000000"/>
          <w:spacing w:val="12"/>
          <w:sz w:val="29"/>
          <w:szCs w:val="29"/>
        </w:rPr>
        <w:t>.2020</w:t>
      </w:r>
      <w:r w:rsidRPr="001D01E7">
        <w:rPr>
          <w:iCs/>
          <w:color w:val="000000"/>
          <w:spacing w:val="12"/>
          <w:sz w:val="29"/>
          <w:szCs w:val="29"/>
        </w:rPr>
        <w:t xml:space="preserve"> </w:t>
      </w:r>
      <w:r w:rsidRPr="00EF131F">
        <w:rPr>
          <w:iCs/>
          <w:color w:val="000000"/>
          <w:spacing w:val="12"/>
          <w:sz w:val="29"/>
          <w:szCs w:val="29"/>
        </w:rPr>
        <w:t>№</w:t>
      </w:r>
      <w:r w:rsidR="008E0FD6">
        <w:rPr>
          <w:iCs/>
          <w:color w:val="000000"/>
          <w:spacing w:val="12"/>
          <w:sz w:val="29"/>
          <w:szCs w:val="29"/>
        </w:rPr>
        <w:t>373</w:t>
      </w:r>
      <w:r w:rsidRPr="00F56829">
        <w:rPr>
          <w:iCs/>
          <w:color w:val="FFFFFF" w:themeColor="background1"/>
          <w:spacing w:val="12"/>
          <w:sz w:val="29"/>
          <w:szCs w:val="29"/>
        </w:rPr>
        <w:t xml:space="preserve"> </w:t>
      </w:r>
      <w:r w:rsidRPr="001D01E7">
        <w:rPr>
          <w:iCs/>
          <w:spacing w:val="12"/>
          <w:sz w:val="29"/>
          <w:szCs w:val="29"/>
        </w:rPr>
        <w:t>___</w:t>
      </w:r>
    </w:p>
    <w:p w:rsidR="005F7BB2" w:rsidRPr="00EF131F" w:rsidRDefault="005F7BB2" w:rsidP="005F7BB2">
      <w:pPr>
        <w:shd w:val="clear" w:color="auto" w:fill="FFFFFF"/>
        <w:spacing w:before="302" w:line="278" w:lineRule="exact"/>
        <w:ind w:left="139"/>
        <w:jc w:val="both"/>
        <w:rPr>
          <w:iCs/>
          <w:color w:val="000000"/>
          <w:spacing w:val="-8"/>
          <w:sz w:val="29"/>
          <w:szCs w:val="29"/>
        </w:rPr>
      </w:pPr>
      <w:r w:rsidRPr="00EF131F">
        <w:rPr>
          <w:iCs/>
          <w:color w:val="000000"/>
          <w:spacing w:val="4"/>
          <w:sz w:val="29"/>
          <w:szCs w:val="29"/>
        </w:rPr>
        <w:t xml:space="preserve">ПЕРЕЧЕНЬ МЕСТ </w:t>
      </w:r>
      <w:r w:rsidRPr="00EF131F">
        <w:rPr>
          <w:iCs/>
          <w:color w:val="000000"/>
          <w:spacing w:val="-8"/>
          <w:sz w:val="29"/>
          <w:szCs w:val="29"/>
        </w:rPr>
        <w:t xml:space="preserve">РАЗМЕЩЕНИЯ </w:t>
      </w:r>
    </w:p>
    <w:p w:rsidR="005F7BB2" w:rsidRDefault="005F7BB2" w:rsidP="005F7BB2">
      <w:pPr>
        <w:shd w:val="clear" w:color="auto" w:fill="FFFFFF"/>
        <w:spacing w:line="278" w:lineRule="exact"/>
        <w:ind w:left="139"/>
        <w:jc w:val="both"/>
        <w:rPr>
          <w:iCs/>
          <w:color w:val="000000"/>
          <w:spacing w:val="-8"/>
          <w:sz w:val="29"/>
          <w:szCs w:val="29"/>
        </w:rPr>
      </w:pPr>
      <w:r>
        <w:rPr>
          <w:iCs/>
          <w:color w:val="000000"/>
          <w:spacing w:val="-8"/>
          <w:sz w:val="29"/>
          <w:szCs w:val="29"/>
        </w:rPr>
        <w:t>сезонных аттракционов и осуществления</w:t>
      </w:r>
    </w:p>
    <w:p w:rsidR="005F7BB2" w:rsidRPr="00210839" w:rsidRDefault="005F7BB2" w:rsidP="005F7BB2">
      <w:pPr>
        <w:shd w:val="clear" w:color="auto" w:fill="FFFFFF"/>
        <w:spacing w:line="278" w:lineRule="exact"/>
        <w:ind w:left="139"/>
        <w:jc w:val="both"/>
        <w:rPr>
          <w:iCs/>
          <w:color w:val="000000"/>
          <w:spacing w:val="4"/>
          <w:sz w:val="29"/>
          <w:szCs w:val="29"/>
        </w:rPr>
      </w:pPr>
      <w:r>
        <w:rPr>
          <w:iCs/>
          <w:color w:val="000000"/>
          <w:spacing w:val="-8"/>
          <w:sz w:val="29"/>
          <w:szCs w:val="29"/>
        </w:rPr>
        <w:t xml:space="preserve">сопутствующих услуг </w:t>
      </w:r>
      <w:r>
        <w:rPr>
          <w:iCs/>
          <w:color w:val="000000"/>
          <w:spacing w:val="4"/>
          <w:sz w:val="29"/>
          <w:szCs w:val="29"/>
        </w:rPr>
        <w:t>в г.Полоцке и Полоцком районе</w:t>
      </w:r>
    </w:p>
    <w:p w:rsidR="005F7BB2" w:rsidRDefault="005F7BB2" w:rsidP="005F7BB2"/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6"/>
        <w:gridCol w:w="3185"/>
        <w:gridCol w:w="2033"/>
        <w:gridCol w:w="1986"/>
        <w:gridCol w:w="2130"/>
      </w:tblGrid>
      <w:tr w:rsidR="005F7BB2" w:rsidRPr="00A52F38" w:rsidTr="00AC7EF1">
        <w:trPr>
          <w:trHeight w:val="20"/>
        </w:trPr>
        <w:tc>
          <w:tcPr>
            <w:tcW w:w="179" w:type="pct"/>
            <w:shd w:val="clear" w:color="auto" w:fill="FFFFFF"/>
          </w:tcPr>
          <w:p w:rsidR="005F7BB2" w:rsidRPr="00A52F38" w:rsidRDefault="005F7BB2" w:rsidP="00AC7EF1">
            <w:pPr>
              <w:shd w:val="clear" w:color="auto" w:fill="FFFFFF"/>
              <w:spacing w:line="260" w:lineRule="exact"/>
              <w:jc w:val="center"/>
              <w:rPr>
                <w:sz w:val="24"/>
                <w:szCs w:val="24"/>
              </w:rPr>
            </w:pPr>
            <w:r w:rsidRPr="00A52F38">
              <w:rPr>
                <w:iCs/>
                <w:color w:val="000000"/>
                <w:sz w:val="24"/>
                <w:szCs w:val="24"/>
              </w:rPr>
              <w:t>№</w:t>
            </w:r>
            <w:r w:rsidRPr="00A52F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5" w:type="pct"/>
            <w:shd w:val="clear" w:color="auto" w:fill="FFFFFF"/>
          </w:tcPr>
          <w:p w:rsidR="005F7BB2" w:rsidRPr="00A52F38" w:rsidRDefault="005F7BB2" w:rsidP="00AC7EF1">
            <w:pPr>
              <w:shd w:val="clear" w:color="auto" w:fill="FFFFFF"/>
              <w:ind w:left="10" w:right="110" w:hanging="10"/>
              <w:jc w:val="center"/>
              <w:rPr>
                <w:iCs/>
                <w:color w:val="000000"/>
                <w:sz w:val="24"/>
                <w:szCs w:val="24"/>
              </w:rPr>
            </w:pPr>
            <w:r w:rsidRPr="00A52F38">
              <w:rPr>
                <w:iCs/>
                <w:color w:val="000000"/>
                <w:sz w:val="24"/>
                <w:szCs w:val="24"/>
              </w:rPr>
              <w:t>Место нахождения</w:t>
            </w:r>
          </w:p>
        </w:tc>
        <w:tc>
          <w:tcPr>
            <w:tcW w:w="1050" w:type="pct"/>
            <w:shd w:val="clear" w:color="auto" w:fill="FFFFFF"/>
          </w:tcPr>
          <w:p w:rsidR="005F7BB2" w:rsidRPr="00A52F38" w:rsidRDefault="005F7BB2" w:rsidP="00AC7EF1">
            <w:pPr>
              <w:shd w:val="clear" w:color="auto" w:fill="FFFFFF"/>
              <w:ind w:left="10" w:right="110" w:hanging="10"/>
              <w:jc w:val="center"/>
              <w:rPr>
                <w:sz w:val="24"/>
                <w:szCs w:val="24"/>
              </w:rPr>
            </w:pPr>
            <w:r w:rsidRPr="00A52F38">
              <w:rPr>
                <w:sz w:val="24"/>
                <w:szCs w:val="24"/>
              </w:rPr>
              <w:t>Вид се</w:t>
            </w:r>
            <w:r>
              <w:rPr>
                <w:sz w:val="24"/>
                <w:szCs w:val="24"/>
              </w:rPr>
              <w:t>зонного аттракциона (сопутствую</w:t>
            </w:r>
            <w:r w:rsidRPr="00A52F38">
              <w:rPr>
                <w:sz w:val="24"/>
                <w:szCs w:val="24"/>
              </w:rPr>
              <w:t>щих услуг)</w:t>
            </w:r>
          </w:p>
        </w:tc>
        <w:tc>
          <w:tcPr>
            <w:tcW w:w="1026" w:type="pct"/>
            <w:shd w:val="clear" w:color="auto" w:fill="FFFFFF"/>
          </w:tcPr>
          <w:p w:rsidR="005F7BB2" w:rsidRPr="00A52F38" w:rsidRDefault="005F7BB2" w:rsidP="00AC7EF1">
            <w:pPr>
              <w:shd w:val="clear" w:color="auto" w:fill="FFFFFF"/>
              <w:ind w:left="62"/>
              <w:jc w:val="center"/>
              <w:rPr>
                <w:sz w:val="24"/>
                <w:szCs w:val="24"/>
              </w:rPr>
            </w:pPr>
            <w:r w:rsidRPr="00A52F38">
              <w:rPr>
                <w:sz w:val="24"/>
                <w:szCs w:val="24"/>
              </w:rPr>
              <w:t>Период (срок)</w:t>
            </w:r>
          </w:p>
          <w:p w:rsidR="005F7BB2" w:rsidRPr="00A52F38" w:rsidRDefault="005F7BB2" w:rsidP="00AC7EF1">
            <w:pPr>
              <w:shd w:val="clear" w:color="auto" w:fill="FFFFFF"/>
              <w:ind w:left="62"/>
              <w:jc w:val="center"/>
              <w:rPr>
                <w:sz w:val="24"/>
                <w:szCs w:val="24"/>
              </w:rPr>
            </w:pPr>
            <w:r w:rsidRPr="00A52F38">
              <w:rPr>
                <w:sz w:val="24"/>
                <w:szCs w:val="24"/>
              </w:rPr>
              <w:t>размещения</w:t>
            </w:r>
          </w:p>
          <w:p w:rsidR="005F7BB2" w:rsidRPr="00A52F38" w:rsidRDefault="005F7BB2" w:rsidP="00AC7EF1">
            <w:pPr>
              <w:shd w:val="clear" w:color="auto" w:fill="FFFFFF"/>
              <w:ind w:left="62"/>
              <w:jc w:val="center"/>
              <w:rPr>
                <w:sz w:val="24"/>
                <w:szCs w:val="24"/>
              </w:rPr>
            </w:pPr>
            <w:r w:rsidRPr="00A52F38">
              <w:rPr>
                <w:sz w:val="24"/>
                <w:szCs w:val="24"/>
              </w:rPr>
              <w:t>(при наступлении благоприятных погодных условий)</w:t>
            </w:r>
          </w:p>
          <w:p w:rsidR="005F7BB2" w:rsidRPr="00A52F38" w:rsidRDefault="005F7BB2" w:rsidP="00AC7EF1">
            <w:pPr>
              <w:shd w:val="clear" w:color="auto" w:fill="FFFFFF"/>
              <w:ind w:left="187"/>
              <w:jc w:val="center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100" w:type="pct"/>
            <w:shd w:val="clear" w:color="auto" w:fill="FFFFFF"/>
          </w:tcPr>
          <w:p w:rsidR="005F7BB2" w:rsidRPr="00A52F38" w:rsidRDefault="005F7BB2" w:rsidP="00AC7EF1">
            <w:pPr>
              <w:shd w:val="clear" w:color="auto" w:fill="FFFFFF"/>
              <w:ind w:left="187"/>
              <w:jc w:val="center"/>
              <w:rPr>
                <w:sz w:val="24"/>
                <w:szCs w:val="24"/>
              </w:rPr>
            </w:pPr>
            <w:r w:rsidRPr="00A52F38">
              <w:rPr>
                <w:sz w:val="24"/>
                <w:szCs w:val="24"/>
              </w:rPr>
              <w:t>Количество сезонных аттракционов (сопутствующих услуг)</w:t>
            </w:r>
          </w:p>
        </w:tc>
      </w:tr>
      <w:tr w:rsidR="005F7BB2" w:rsidRPr="00F13CD3" w:rsidTr="00AC7EF1">
        <w:trPr>
          <w:trHeight w:val="1074"/>
        </w:trPr>
        <w:tc>
          <w:tcPr>
            <w:tcW w:w="179" w:type="pct"/>
            <w:shd w:val="clear" w:color="auto" w:fill="FFFFFF"/>
          </w:tcPr>
          <w:p w:rsidR="005F7BB2" w:rsidRPr="00A52F38" w:rsidRDefault="005F7BB2" w:rsidP="00AC7E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sz w:val="24"/>
                <w:szCs w:val="24"/>
              </w:rPr>
            </w:pPr>
            <w:r w:rsidRPr="00A52F38">
              <w:rPr>
                <w:sz w:val="24"/>
                <w:szCs w:val="24"/>
              </w:rPr>
              <w:t>1</w:t>
            </w:r>
          </w:p>
        </w:tc>
        <w:tc>
          <w:tcPr>
            <w:tcW w:w="1645" w:type="pct"/>
            <w:shd w:val="clear" w:color="auto" w:fill="FFFFFF"/>
          </w:tcPr>
          <w:p w:rsidR="005F7BB2" w:rsidRPr="00F13CD3" w:rsidRDefault="005F7BB2" w:rsidP="00AC7EF1">
            <w:pPr>
              <w:shd w:val="clear" w:color="auto" w:fill="FFFFFF"/>
              <w:ind w:left="29" w:right="34"/>
              <w:rPr>
                <w:iCs/>
                <w:sz w:val="24"/>
                <w:szCs w:val="24"/>
              </w:rPr>
            </w:pPr>
            <w:r w:rsidRPr="00F13CD3">
              <w:rPr>
                <w:iCs/>
                <w:sz w:val="24"/>
                <w:szCs w:val="24"/>
              </w:rPr>
              <w:t xml:space="preserve">г.Полоцк, в районе жилого </w:t>
            </w:r>
            <w:proofErr w:type="gramStart"/>
            <w:r w:rsidRPr="00F13CD3">
              <w:rPr>
                <w:iCs/>
                <w:sz w:val="24"/>
                <w:szCs w:val="24"/>
              </w:rPr>
              <w:t>дома  №</w:t>
            </w:r>
            <w:proofErr w:type="gramEnd"/>
            <w:r w:rsidRPr="00F13CD3">
              <w:rPr>
                <w:iCs/>
                <w:sz w:val="24"/>
                <w:szCs w:val="24"/>
              </w:rPr>
              <w:t xml:space="preserve"> 1 по </w:t>
            </w:r>
            <w:proofErr w:type="spellStart"/>
            <w:r w:rsidRPr="00F13CD3">
              <w:rPr>
                <w:iCs/>
                <w:sz w:val="24"/>
                <w:szCs w:val="24"/>
              </w:rPr>
              <w:t>ул.Мариненко</w:t>
            </w:r>
            <w:proofErr w:type="spellEnd"/>
            <w:r w:rsidRPr="00F13CD3">
              <w:rPr>
                <w:iCs/>
                <w:sz w:val="24"/>
                <w:szCs w:val="24"/>
              </w:rPr>
              <w:t>,</w:t>
            </w:r>
          </w:p>
          <w:p w:rsidR="005F7BB2" w:rsidRPr="00F13CD3" w:rsidRDefault="005F7BB2" w:rsidP="00AC7EF1">
            <w:pPr>
              <w:shd w:val="clear" w:color="auto" w:fill="FFFFFF"/>
              <w:ind w:left="139" w:right="221"/>
              <w:rPr>
                <w:sz w:val="24"/>
                <w:szCs w:val="24"/>
              </w:rPr>
            </w:pPr>
            <w:r w:rsidRPr="00F13CD3">
              <w:rPr>
                <w:iCs/>
                <w:sz w:val="24"/>
                <w:szCs w:val="24"/>
              </w:rPr>
              <w:t xml:space="preserve"> («Парк камней»)</w:t>
            </w:r>
          </w:p>
        </w:tc>
        <w:tc>
          <w:tcPr>
            <w:tcW w:w="1050" w:type="pct"/>
            <w:shd w:val="clear" w:color="auto" w:fill="FFFFFF"/>
          </w:tcPr>
          <w:p w:rsidR="005F7BB2" w:rsidRPr="00F13CD3" w:rsidRDefault="005F7BB2" w:rsidP="00AC7EF1">
            <w:pPr>
              <w:shd w:val="clear" w:color="auto" w:fill="FFFFFF"/>
              <w:ind w:left="55" w:right="24"/>
              <w:jc w:val="center"/>
              <w:rPr>
                <w:sz w:val="24"/>
                <w:szCs w:val="24"/>
              </w:rPr>
            </w:pPr>
            <w:r w:rsidRPr="00F13CD3">
              <w:rPr>
                <w:sz w:val="24"/>
                <w:szCs w:val="24"/>
              </w:rPr>
              <w:t>Надувные аттракционы</w:t>
            </w:r>
          </w:p>
          <w:p w:rsidR="005F7BB2" w:rsidRPr="00F13CD3" w:rsidRDefault="005F7BB2" w:rsidP="00AC7EF1">
            <w:pPr>
              <w:shd w:val="clear" w:color="auto" w:fill="FFFFFF"/>
              <w:ind w:left="55" w:right="24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pct"/>
            <w:shd w:val="clear" w:color="auto" w:fill="FFFFFF"/>
          </w:tcPr>
          <w:p w:rsidR="005F7BB2" w:rsidRPr="00F13CD3" w:rsidRDefault="005F7BB2" w:rsidP="00AC7EF1">
            <w:pPr>
              <w:shd w:val="clear" w:color="auto" w:fill="FFFFFF"/>
              <w:ind w:left="144"/>
              <w:jc w:val="center"/>
              <w:rPr>
                <w:sz w:val="24"/>
                <w:szCs w:val="24"/>
              </w:rPr>
            </w:pPr>
            <w:r w:rsidRPr="00F13CD3">
              <w:rPr>
                <w:sz w:val="24"/>
                <w:szCs w:val="24"/>
              </w:rPr>
              <w:t>с 1 мая по</w:t>
            </w:r>
          </w:p>
          <w:p w:rsidR="005F7BB2" w:rsidRPr="00F13CD3" w:rsidRDefault="005F7BB2" w:rsidP="00AC7EF1">
            <w:pPr>
              <w:shd w:val="clear" w:color="auto" w:fill="FFFFFF"/>
              <w:jc w:val="center"/>
              <w:rPr>
                <w:iCs/>
                <w:color w:val="000000"/>
                <w:sz w:val="24"/>
                <w:szCs w:val="24"/>
              </w:rPr>
            </w:pPr>
            <w:r w:rsidRPr="00F13CD3">
              <w:rPr>
                <w:sz w:val="24"/>
                <w:szCs w:val="24"/>
              </w:rPr>
              <w:t>1 октября                  (далее - сезонно)</w:t>
            </w:r>
          </w:p>
        </w:tc>
        <w:tc>
          <w:tcPr>
            <w:tcW w:w="1100" w:type="pct"/>
            <w:shd w:val="clear" w:color="auto" w:fill="FFFFFF"/>
          </w:tcPr>
          <w:p w:rsidR="005F7BB2" w:rsidRPr="00F13CD3" w:rsidRDefault="005F7BB2" w:rsidP="00AC7EF1">
            <w:pPr>
              <w:shd w:val="clear" w:color="auto" w:fill="FFFFFF"/>
              <w:tabs>
                <w:tab w:val="left" w:pos="1002"/>
              </w:tabs>
              <w:rPr>
                <w:sz w:val="24"/>
                <w:szCs w:val="24"/>
              </w:rPr>
            </w:pPr>
            <w:r w:rsidRPr="00F13CD3">
              <w:rPr>
                <w:sz w:val="24"/>
                <w:szCs w:val="24"/>
              </w:rPr>
              <w:t xml:space="preserve">               4</w:t>
            </w:r>
          </w:p>
          <w:p w:rsidR="005F7BB2" w:rsidRPr="00F13CD3" w:rsidRDefault="005F7BB2" w:rsidP="00AC7EF1">
            <w:pPr>
              <w:shd w:val="clear" w:color="auto" w:fill="FFFFFF"/>
              <w:ind w:left="36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F7BB2" w:rsidRPr="00F13CD3" w:rsidTr="00AC7EF1">
        <w:trPr>
          <w:trHeight w:val="20"/>
        </w:trPr>
        <w:tc>
          <w:tcPr>
            <w:tcW w:w="179" w:type="pct"/>
            <w:shd w:val="clear" w:color="auto" w:fill="FFFFFF"/>
          </w:tcPr>
          <w:p w:rsidR="005F7BB2" w:rsidRPr="00A52F38" w:rsidRDefault="005F7BB2" w:rsidP="00AC7E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sz w:val="24"/>
                <w:szCs w:val="24"/>
              </w:rPr>
            </w:pPr>
            <w:r w:rsidRPr="00A52F38">
              <w:rPr>
                <w:sz w:val="24"/>
                <w:szCs w:val="24"/>
              </w:rPr>
              <w:t>2</w:t>
            </w:r>
          </w:p>
        </w:tc>
        <w:tc>
          <w:tcPr>
            <w:tcW w:w="1645" w:type="pct"/>
            <w:shd w:val="clear" w:color="auto" w:fill="FFFFFF"/>
          </w:tcPr>
          <w:p w:rsidR="005F7BB2" w:rsidRPr="00F13CD3" w:rsidRDefault="005F7BB2" w:rsidP="00AC7EF1">
            <w:pPr>
              <w:shd w:val="clear" w:color="auto" w:fill="FFFFFF"/>
              <w:ind w:left="139" w:right="221"/>
              <w:rPr>
                <w:iCs/>
                <w:color w:val="000000"/>
                <w:sz w:val="24"/>
                <w:szCs w:val="24"/>
              </w:rPr>
            </w:pPr>
            <w:r w:rsidRPr="00F13CD3">
              <w:rPr>
                <w:iCs/>
                <w:sz w:val="24"/>
                <w:szCs w:val="24"/>
              </w:rPr>
              <w:t xml:space="preserve">г.Полоцк, в </w:t>
            </w:r>
            <w:r w:rsidRPr="00F13CD3">
              <w:rPr>
                <w:sz w:val="24"/>
                <w:szCs w:val="24"/>
              </w:rPr>
              <w:t xml:space="preserve">районе жилого дома № </w:t>
            </w:r>
            <w:r w:rsidRPr="00F13CD3">
              <w:rPr>
                <w:iCs/>
                <w:sz w:val="24"/>
                <w:szCs w:val="24"/>
              </w:rPr>
              <w:t xml:space="preserve">5 корпус 3 </w:t>
            </w:r>
            <w:r w:rsidRPr="00F13CD3">
              <w:rPr>
                <w:sz w:val="24"/>
                <w:szCs w:val="24"/>
              </w:rPr>
              <w:t xml:space="preserve">по </w:t>
            </w:r>
            <w:proofErr w:type="spellStart"/>
            <w:r w:rsidRPr="00F13CD3">
              <w:rPr>
                <w:iCs/>
                <w:sz w:val="24"/>
                <w:szCs w:val="24"/>
              </w:rPr>
              <w:t>ул.Хруцкого</w:t>
            </w:r>
            <w:proofErr w:type="spellEnd"/>
          </w:p>
        </w:tc>
        <w:tc>
          <w:tcPr>
            <w:tcW w:w="1050" w:type="pct"/>
            <w:shd w:val="clear" w:color="auto" w:fill="FFFFFF"/>
          </w:tcPr>
          <w:p w:rsidR="005F7BB2" w:rsidRPr="00F13CD3" w:rsidRDefault="005F7BB2" w:rsidP="00AC7EF1">
            <w:pPr>
              <w:shd w:val="clear" w:color="auto" w:fill="FFFFFF"/>
              <w:ind w:left="55" w:right="24"/>
              <w:jc w:val="center"/>
              <w:rPr>
                <w:sz w:val="24"/>
                <w:szCs w:val="24"/>
              </w:rPr>
            </w:pPr>
            <w:r w:rsidRPr="00F13CD3">
              <w:rPr>
                <w:sz w:val="24"/>
                <w:szCs w:val="24"/>
              </w:rPr>
              <w:t>Надувные аттракционы.</w:t>
            </w:r>
          </w:p>
          <w:p w:rsidR="005F7BB2" w:rsidRPr="00F13CD3" w:rsidRDefault="005F7BB2" w:rsidP="00AC7EF1">
            <w:pPr>
              <w:shd w:val="clear" w:color="auto" w:fill="FFFFFF"/>
              <w:ind w:left="55" w:right="24"/>
              <w:jc w:val="center"/>
              <w:rPr>
                <w:sz w:val="24"/>
                <w:szCs w:val="24"/>
              </w:rPr>
            </w:pPr>
            <w:r w:rsidRPr="00F13CD3">
              <w:rPr>
                <w:sz w:val="24"/>
                <w:szCs w:val="24"/>
              </w:rPr>
              <w:t>Механические аттракционы</w:t>
            </w:r>
          </w:p>
        </w:tc>
        <w:tc>
          <w:tcPr>
            <w:tcW w:w="1026" w:type="pct"/>
            <w:shd w:val="clear" w:color="auto" w:fill="FFFFFF"/>
          </w:tcPr>
          <w:p w:rsidR="005F7BB2" w:rsidRPr="00F13CD3" w:rsidRDefault="005F7BB2" w:rsidP="00AC7EF1">
            <w:pPr>
              <w:shd w:val="clear" w:color="auto" w:fill="FFFFFF"/>
              <w:ind w:left="144"/>
              <w:jc w:val="center"/>
              <w:rPr>
                <w:sz w:val="24"/>
                <w:szCs w:val="24"/>
              </w:rPr>
            </w:pPr>
            <w:r w:rsidRPr="00F13CD3">
              <w:rPr>
                <w:sz w:val="24"/>
                <w:szCs w:val="24"/>
              </w:rPr>
              <w:t>сезонно</w:t>
            </w:r>
          </w:p>
        </w:tc>
        <w:tc>
          <w:tcPr>
            <w:tcW w:w="1100" w:type="pct"/>
            <w:shd w:val="clear" w:color="auto" w:fill="FFFFFF"/>
          </w:tcPr>
          <w:p w:rsidR="005F7BB2" w:rsidRPr="00F13CD3" w:rsidRDefault="005F7BB2" w:rsidP="00AC7E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F7BB2" w:rsidRPr="00F13CD3" w:rsidTr="00AC7EF1">
        <w:trPr>
          <w:trHeight w:val="20"/>
        </w:trPr>
        <w:tc>
          <w:tcPr>
            <w:tcW w:w="179" w:type="pct"/>
            <w:shd w:val="clear" w:color="auto" w:fill="FFFFFF"/>
          </w:tcPr>
          <w:p w:rsidR="005F7BB2" w:rsidRPr="00A52F38" w:rsidRDefault="005F7BB2" w:rsidP="00AC7E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sz w:val="24"/>
                <w:szCs w:val="24"/>
              </w:rPr>
            </w:pPr>
            <w:r w:rsidRPr="00A52F38">
              <w:rPr>
                <w:sz w:val="24"/>
                <w:szCs w:val="24"/>
              </w:rPr>
              <w:t>3</w:t>
            </w:r>
          </w:p>
        </w:tc>
        <w:tc>
          <w:tcPr>
            <w:tcW w:w="1645" w:type="pct"/>
            <w:shd w:val="clear" w:color="auto" w:fill="FFFFFF"/>
          </w:tcPr>
          <w:p w:rsidR="005F7BB2" w:rsidRPr="00F13CD3" w:rsidRDefault="005F7BB2" w:rsidP="00AC7EF1">
            <w:pPr>
              <w:shd w:val="clear" w:color="auto" w:fill="FFFFFF"/>
              <w:rPr>
                <w:sz w:val="24"/>
                <w:szCs w:val="24"/>
              </w:rPr>
            </w:pPr>
            <w:r w:rsidRPr="00F13CD3">
              <w:rPr>
                <w:sz w:val="24"/>
                <w:szCs w:val="24"/>
              </w:rPr>
              <w:t xml:space="preserve">г.Полоцк, напротив магазина «Дионис 2» </w:t>
            </w:r>
            <w:proofErr w:type="gramStart"/>
            <w:r w:rsidRPr="00F13CD3">
              <w:rPr>
                <w:sz w:val="24"/>
                <w:szCs w:val="24"/>
              </w:rPr>
              <w:t xml:space="preserve">по  </w:t>
            </w:r>
            <w:proofErr w:type="spellStart"/>
            <w:r w:rsidRPr="00F13CD3">
              <w:rPr>
                <w:sz w:val="24"/>
                <w:szCs w:val="24"/>
              </w:rPr>
              <w:t>пр</w:t>
            </w:r>
            <w:proofErr w:type="spellEnd"/>
            <w:proofErr w:type="gramEnd"/>
            <w:r w:rsidRPr="00F13CD3">
              <w:rPr>
                <w:sz w:val="24"/>
                <w:szCs w:val="24"/>
              </w:rPr>
              <w:t>-ту Зодчего Иоанна д. 16</w:t>
            </w:r>
          </w:p>
        </w:tc>
        <w:tc>
          <w:tcPr>
            <w:tcW w:w="1050" w:type="pct"/>
            <w:shd w:val="clear" w:color="auto" w:fill="FFFFFF"/>
          </w:tcPr>
          <w:p w:rsidR="005F7BB2" w:rsidRPr="00F13CD3" w:rsidRDefault="005F7BB2" w:rsidP="00AC7EF1">
            <w:pPr>
              <w:shd w:val="clear" w:color="auto" w:fill="FFFFFF"/>
              <w:ind w:left="55" w:right="24"/>
              <w:jc w:val="center"/>
              <w:rPr>
                <w:sz w:val="24"/>
                <w:szCs w:val="24"/>
              </w:rPr>
            </w:pPr>
            <w:r w:rsidRPr="00F13CD3">
              <w:rPr>
                <w:sz w:val="24"/>
                <w:szCs w:val="24"/>
              </w:rPr>
              <w:t>Надувные аттракционы.</w:t>
            </w:r>
          </w:p>
          <w:p w:rsidR="005F7BB2" w:rsidRPr="00F13CD3" w:rsidRDefault="005F7BB2" w:rsidP="00AC7EF1">
            <w:pPr>
              <w:shd w:val="clear" w:color="auto" w:fill="FFFFFF"/>
              <w:ind w:left="55" w:right="24"/>
              <w:jc w:val="center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shd w:val="clear" w:color="auto" w:fill="FFFFFF"/>
          </w:tcPr>
          <w:p w:rsidR="005F7BB2" w:rsidRPr="00F13CD3" w:rsidRDefault="005F7BB2" w:rsidP="00AC7EF1">
            <w:pPr>
              <w:shd w:val="clear" w:color="auto" w:fill="FFFFFF"/>
              <w:jc w:val="center"/>
              <w:rPr>
                <w:iCs/>
                <w:color w:val="000000"/>
                <w:sz w:val="24"/>
                <w:szCs w:val="24"/>
              </w:rPr>
            </w:pPr>
            <w:r w:rsidRPr="00F13CD3">
              <w:rPr>
                <w:sz w:val="24"/>
                <w:szCs w:val="24"/>
              </w:rPr>
              <w:t>сезонно</w:t>
            </w:r>
          </w:p>
        </w:tc>
        <w:tc>
          <w:tcPr>
            <w:tcW w:w="1100" w:type="pct"/>
            <w:shd w:val="clear" w:color="auto" w:fill="FFFFFF"/>
          </w:tcPr>
          <w:p w:rsidR="005F7BB2" w:rsidRPr="00F13CD3" w:rsidRDefault="005F7BB2" w:rsidP="00AC7EF1">
            <w:pPr>
              <w:shd w:val="clear" w:color="auto" w:fill="FFFFFF"/>
              <w:jc w:val="center"/>
              <w:rPr>
                <w:iCs/>
                <w:color w:val="000000"/>
                <w:sz w:val="24"/>
                <w:szCs w:val="24"/>
              </w:rPr>
            </w:pPr>
            <w:r w:rsidRPr="00F13CD3">
              <w:rPr>
                <w:iCs/>
                <w:color w:val="000000"/>
                <w:sz w:val="24"/>
                <w:szCs w:val="24"/>
              </w:rPr>
              <w:t>2</w:t>
            </w:r>
          </w:p>
        </w:tc>
      </w:tr>
    </w:tbl>
    <w:p w:rsidR="005F7BB2" w:rsidRDefault="005F7BB2" w:rsidP="005F7BB2">
      <w:pPr>
        <w:rPr>
          <w:sz w:val="24"/>
          <w:szCs w:val="24"/>
        </w:rPr>
      </w:pPr>
    </w:p>
    <w:p w:rsidR="005F7BB2" w:rsidRDefault="005F7BB2" w:rsidP="005F7BB2">
      <w:pPr>
        <w:rPr>
          <w:sz w:val="24"/>
          <w:szCs w:val="24"/>
        </w:rPr>
      </w:pPr>
    </w:p>
    <w:p w:rsidR="005F7BB2" w:rsidRDefault="005F7BB2" w:rsidP="005F7BB2">
      <w:pPr>
        <w:rPr>
          <w:sz w:val="24"/>
          <w:szCs w:val="24"/>
        </w:rPr>
      </w:pPr>
    </w:p>
    <w:p w:rsidR="005F7BB2" w:rsidRDefault="005F7BB2" w:rsidP="00452120">
      <w:pPr>
        <w:rPr>
          <w:sz w:val="24"/>
          <w:szCs w:val="24"/>
        </w:rPr>
      </w:pPr>
    </w:p>
    <w:sectPr w:rsidR="005F7BB2" w:rsidSect="00B377DD">
      <w:pgSz w:w="11909" w:h="16834"/>
      <w:pgMar w:top="1134" w:right="850" w:bottom="1134" w:left="1701" w:header="720" w:footer="720" w:gutter="0"/>
      <w:cols w:space="6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41EA0"/>
    <w:multiLevelType w:val="multilevel"/>
    <w:tmpl w:val="AEDCDDF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1887" w:hanging="151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259" w:hanging="151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631" w:hanging="151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03" w:hanging="151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51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04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36" w:hanging="2160"/>
      </w:pPr>
      <w:rPr>
        <w:rFonts w:eastAsia="Times New Roman" w:hint="default"/>
      </w:rPr>
    </w:lvl>
  </w:abstractNum>
  <w:abstractNum w:abstractNumId="1">
    <w:nsid w:val="16D22B4F"/>
    <w:multiLevelType w:val="multilevel"/>
    <w:tmpl w:val="CDDE540E"/>
    <w:lvl w:ilvl="0">
      <w:start w:val="4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9116249"/>
    <w:multiLevelType w:val="hybridMultilevel"/>
    <w:tmpl w:val="7D1640A2"/>
    <w:lvl w:ilvl="0" w:tplc="D206C5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5C3FCC"/>
    <w:multiLevelType w:val="multilevel"/>
    <w:tmpl w:val="AEDCDDF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2171" w:hanging="151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543" w:hanging="151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915" w:hanging="151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287" w:hanging="151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59" w:hanging="151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8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20" w:hanging="2160"/>
      </w:pPr>
      <w:rPr>
        <w:rFonts w:eastAsia="Times New Roman" w:hint="default"/>
      </w:rPr>
    </w:lvl>
  </w:abstractNum>
  <w:abstractNum w:abstractNumId="4">
    <w:nsid w:val="635D3E80"/>
    <w:multiLevelType w:val="multilevel"/>
    <w:tmpl w:val="AEDCDDF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1887" w:hanging="151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259" w:hanging="151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631" w:hanging="151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03" w:hanging="151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51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04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36" w:hanging="2160"/>
      </w:pPr>
      <w:rPr>
        <w:rFonts w:eastAsia="Times New Roman" w:hint="default"/>
      </w:rPr>
    </w:lvl>
  </w:abstractNum>
  <w:abstractNum w:abstractNumId="5">
    <w:nsid w:val="6FD0547F"/>
    <w:multiLevelType w:val="hybridMultilevel"/>
    <w:tmpl w:val="02D61B02"/>
    <w:lvl w:ilvl="0" w:tplc="848ED5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AD7"/>
    <w:rsid w:val="0000013F"/>
    <w:rsid w:val="00000243"/>
    <w:rsid w:val="0000024F"/>
    <w:rsid w:val="00000271"/>
    <w:rsid w:val="000005EE"/>
    <w:rsid w:val="00000A3B"/>
    <w:rsid w:val="00000A5D"/>
    <w:rsid w:val="00000DFB"/>
    <w:rsid w:val="00000ED9"/>
    <w:rsid w:val="0000126B"/>
    <w:rsid w:val="000015A5"/>
    <w:rsid w:val="00001724"/>
    <w:rsid w:val="00001A55"/>
    <w:rsid w:val="00001B11"/>
    <w:rsid w:val="00001CDD"/>
    <w:rsid w:val="00001D72"/>
    <w:rsid w:val="00002072"/>
    <w:rsid w:val="000022F1"/>
    <w:rsid w:val="00002407"/>
    <w:rsid w:val="000025B1"/>
    <w:rsid w:val="000029E6"/>
    <w:rsid w:val="00002B93"/>
    <w:rsid w:val="00002BE1"/>
    <w:rsid w:val="00002EE8"/>
    <w:rsid w:val="0000352D"/>
    <w:rsid w:val="0000372E"/>
    <w:rsid w:val="00003892"/>
    <w:rsid w:val="00003A54"/>
    <w:rsid w:val="00003DFB"/>
    <w:rsid w:val="00004314"/>
    <w:rsid w:val="000043AF"/>
    <w:rsid w:val="0000447C"/>
    <w:rsid w:val="00004A81"/>
    <w:rsid w:val="00004C79"/>
    <w:rsid w:val="00004E9A"/>
    <w:rsid w:val="0000514E"/>
    <w:rsid w:val="000052FC"/>
    <w:rsid w:val="00005AE0"/>
    <w:rsid w:val="00005BB0"/>
    <w:rsid w:val="00005D63"/>
    <w:rsid w:val="000061AB"/>
    <w:rsid w:val="00006513"/>
    <w:rsid w:val="0000662B"/>
    <w:rsid w:val="000066CE"/>
    <w:rsid w:val="00006712"/>
    <w:rsid w:val="00006969"/>
    <w:rsid w:val="00006C7C"/>
    <w:rsid w:val="0000713C"/>
    <w:rsid w:val="0000748C"/>
    <w:rsid w:val="000076F4"/>
    <w:rsid w:val="00007769"/>
    <w:rsid w:val="000077C6"/>
    <w:rsid w:val="000077EC"/>
    <w:rsid w:val="000079A1"/>
    <w:rsid w:val="00007AC1"/>
    <w:rsid w:val="00007D0B"/>
    <w:rsid w:val="00007FED"/>
    <w:rsid w:val="00010158"/>
    <w:rsid w:val="0001035A"/>
    <w:rsid w:val="00010381"/>
    <w:rsid w:val="000105F6"/>
    <w:rsid w:val="000107CD"/>
    <w:rsid w:val="00010993"/>
    <w:rsid w:val="000109F5"/>
    <w:rsid w:val="00010BAB"/>
    <w:rsid w:val="00010D43"/>
    <w:rsid w:val="00010D63"/>
    <w:rsid w:val="00010F4A"/>
    <w:rsid w:val="00011061"/>
    <w:rsid w:val="000117F8"/>
    <w:rsid w:val="000119D5"/>
    <w:rsid w:val="00011A0D"/>
    <w:rsid w:val="00011A65"/>
    <w:rsid w:val="00011AB3"/>
    <w:rsid w:val="00011DC8"/>
    <w:rsid w:val="00011E07"/>
    <w:rsid w:val="00011E97"/>
    <w:rsid w:val="00011F93"/>
    <w:rsid w:val="00011FD9"/>
    <w:rsid w:val="0001201B"/>
    <w:rsid w:val="000121B3"/>
    <w:rsid w:val="00012314"/>
    <w:rsid w:val="000124A4"/>
    <w:rsid w:val="000124D1"/>
    <w:rsid w:val="000127D5"/>
    <w:rsid w:val="00012D8C"/>
    <w:rsid w:val="00012E8C"/>
    <w:rsid w:val="00012FE0"/>
    <w:rsid w:val="00012FF5"/>
    <w:rsid w:val="00013290"/>
    <w:rsid w:val="0001399D"/>
    <w:rsid w:val="00013AAA"/>
    <w:rsid w:val="00013C41"/>
    <w:rsid w:val="00013C95"/>
    <w:rsid w:val="000140E3"/>
    <w:rsid w:val="0001433E"/>
    <w:rsid w:val="0001439C"/>
    <w:rsid w:val="000144C9"/>
    <w:rsid w:val="000146AD"/>
    <w:rsid w:val="0001478A"/>
    <w:rsid w:val="00014A78"/>
    <w:rsid w:val="00014B5D"/>
    <w:rsid w:val="00014C7A"/>
    <w:rsid w:val="00014DAB"/>
    <w:rsid w:val="00014E39"/>
    <w:rsid w:val="00014F08"/>
    <w:rsid w:val="00015053"/>
    <w:rsid w:val="000150B6"/>
    <w:rsid w:val="0001517E"/>
    <w:rsid w:val="000156B7"/>
    <w:rsid w:val="0001582A"/>
    <w:rsid w:val="00015C19"/>
    <w:rsid w:val="00015C8D"/>
    <w:rsid w:val="000163F3"/>
    <w:rsid w:val="000166F7"/>
    <w:rsid w:val="00016795"/>
    <w:rsid w:val="0001682E"/>
    <w:rsid w:val="0001683D"/>
    <w:rsid w:val="00016994"/>
    <w:rsid w:val="00016A45"/>
    <w:rsid w:val="00016ABB"/>
    <w:rsid w:val="00016D0A"/>
    <w:rsid w:val="000176E1"/>
    <w:rsid w:val="00017B66"/>
    <w:rsid w:val="00017B95"/>
    <w:rsid w:val="00017F93"/>
    <w:rsid w:val="00017FA2"/>
    <w:rsid w:val="00020012"/>
    <w:rsid w:val="00020107"/>
    <w:rsid w:val="000201B8"/>
    <w:rsid w:val="00020529"/>
    <w:rsid w:val="00020758"/>
    <w:rsid w:val="0002088F"/>
    <w:rsid w:val="00020920"/>
    <w:rsid w:val="0002125B"/>
    <w:rsid w:val="000213AD"/>
    <w:rsid w:val="000213E8"/>
    <w:rsid w:val="00021529"/>
    <w:rsid w:val="000215EE"/>
    <w:rsid w:val="00021662"/>
    <w:rsid w:val="00021A0B"/>
    <w:rsid w:val="00021B93"/>
    <w:rsid w:val="00021D9B"/>
    <w:rsid w:val="00021DC3"/>
    <w:rsid w:val="00021FCF"/>
    <w:rsid w:val="00021FD6"/>
    <w:rsid w:val="00021FDA"/>
    <w:rsid w:val="00022110"/>
    <w:rsid w:val="000223A9"/>
    <w:rsid w:val="00022579"/>
    <w:rsid w:val="000225ED"/>
    <w:rsid w:val="00022692"/>
    <w:rsid w:val="000226BA"/>
    <w:rsid w:val="00022C2A"/>
    <w:rsid w:val="00022CC4"/>
    <w:rsid w:val="00022E30"/>
    <w:rsid w:val="00023224"/>
    <w:rsid w:val="000235B7"/>
    <w:rsid w:val="00023885"/>
    <w:rsid w:val="0002389D"/>
    <w:rsid w:val="00023AE9"/>
    <w:rsid w:val="00023D3C"/>
    <w:rsid w:val="00024072"/>
    <w:rsid w:val="000242A5"/>
    <w:rsid w:val="0002497E"/>
    <w:rsid w:val="00024AED"/>
    <w:rsid w:val="00024C76"/>
    <w:rsid w:val="00024DB8"/>
    <w:rsid w:val="00025475"/>
    <w:rsid w:val="00025584"/>
    <w:rsid w:val="000256A9"/>
    <w:rsid w:val="00025789"/>
    <w:rsid w:val="00025AB4"/>
    <w:rsid w:val="00025F6C"/>
    <w:rsid w:val="00025F8A"/>
    <w:rsid w:val="00025FF7"/>
    <w:rsid w:val="000261B6"/>
    <w:rsid w:val="00026509"/>
    <w:rsid w:val="00026606"/>
    <w:rsid w:val="00026696"/>
    <w:rsid w:val="00026734"/>
    <w:rsid w:val="0002689D"/>
    <w:rsid w:val="00027118"/>
    <w:rsid w:val="000276B8"/>
    <w:rsid w:val="000277DF"/>
    <w:rsid w:val="00027806"/>
    <w:rsid w:val="00027847"/>
    <w:rsid w:val="00027887"/>
    <w:rsid w:val="00027A2D"/>
    <w:rsid w:val="00027A2E"/>
    <w:rsid w:val="00027E40"/>
    <w:rsid w:val="00030154"/>
    <w:rsid w:val="00030166"/>
    <w:rsid w:val="000302BB"/>
    <w:rsid w:val="000305EA"/>
    <w:rsid w:val="00030999"/>
    <w:rsid w:val="00030A48"/>
    <w:rsid w:val="00030C2C"/>
    <w:rsid w:val="000310D4"/>
    <w:rsid w:val="00031178"/>
    <w:rsid w:val="00031521"/>
    <w:rsid w:val="00031954"/>
    <w:rsid w:val="00031B18"/>
    <w:rsid w:val="00031D3E"/>
    <w:rsid w:val="00031D9C"/>
    <w:rsid w:val="00031E7B"/>
    <w:rsid w:val="00031F5B"/>
    <w:rsid w:val="00032046"/>
    <w:rsid w:val="00032311"/>
    <w:rsid w:val="00032334"/>
    <w:rsid w:val="0003239F"/>
    <w:rsid w:val="000326A1"/>
    <w:rsid w:val="00032834"/>
    <w:rsid w:val="00033022"/>
    <w:rsid w:val="0003331D"/>
    <w:rsid w:val="0003359B"/>
    <w:rsid w:val="0003360D"/>
    <w:rsid w:val="00033B40"/>
    <w:rsid w:val="00033B88"/>
    <w:rsid w:val="00033FC2"/>
    <w:rsid w:val="000343AC"/>
    <w:rsid w:val="000349AC"/>
    <w:rsid w:val="00034A0A"/>
    <w:rsid w:val="00034C82"/>
    <w:rsid w:val="00034FB5"/>
    <w:rsid w:val="00035065"/>
    <w:rsid w:val="0003529C"/>
    <w:rsid w:val="000356E3"/>
    <w:rsid w:val="000358E9"/>
    <w:rsid w:val="000362AE"/>
    <w:rsid w:val="0003639B"/>
    <w:rsid w:val="00036736"/>
    <w:rsid w:val="00036817"/>
    <w:rsid w:val="000368A0"/>
    <w:rsid w:val="000368D2"/>
    <w:rsid w:val="00036A2B"/>
    <w:rsid w:val="00036BAD"/>
    <w:rsid w:val="00036CBB"/>
    <w:rsid w:val="00036E7A"/>
    <w:rsid w:val="00036ED7"/>
    <w:rsid w:val="00037490"/>
    <w:rsid w:val="0003753D"/>
    <w:rsid w:val="0003755E"/>
    <w:rsid w:val="0003777D"/>
    <w:rsid w:val="0003777E"/>
    <w:rsid w:val="000377DB"/>
    <w:rsid w:val="00037991"/>
    <w:rsid w:val="000379CD"/>
    <w:rsid w:val="00037AC0"/>
    <w:rsid w:val="00037C37"/>
    <w:rsid w:val="00037C3D"/>
    <w:rsid w:val="00040457"/>
    <w:rsid w:val="0004071C"/>
    <w:rsid w:val="0004080C"/>
    <w:rsid w:val="00040CE5"/>
    <w:rsid w:val="00040D14"/>
    <w:rsid w:val="00040DB3"/>
    <w:rsid w:val="000411A3"/>
    <w:rsid w:val="00041206"/>
    <w:rsid w:val="00041238"/>
    <w:rsid w:val="00041469"/>
    <w:rsid w:val="000414E4"/>
    <w:rsid w:val="0004170C"/>
    <w:rsid w:val="0004187A"/>
    <w:rsid w:val="00041B44"/>
    <w:rsid w:val="00041BF7"/>
    <w:rsid w:val="00041C4E"/>
    <w:rsid w:val="00041C61"/>
    <w:rsid w:val="00041D48"/>
    <w:rsid w:val="000420D2"/>
    <w:rsid w:val="000421BB"/>
    <w:rsid w:val="000422D0"/>
    <w:rsid w:val="0004231E"/>
    <w:rsid w:val="00042558"/>
    <w:rsid w:val="0004260D"/>
    <w:rsid w:val="000428FB"/>
    <w:rsid w:val="00043219"/>
    <w:rsid w:val="0004335A"/>
    <w:rsid w:val="000437E6"/>
    <w:rsid w:val="00043AE6"/>
    <w:rsid w:val="00043E39"/>
    <w:rsid w:val="00044042"/>
    <w:rsid w:val="00044157"/>
    <w:rsid w:val="00044453"/>
    <w:rsid w:val="0004468D"/>
    <w:rsid w:val="000447D5"/>
    <w:rsid w:val="00044806"/>
    <w:rsid w:val="0004487F"/>
    <w:rsid w:val="000448F0"/>
    <w:rsid w:val="00044A49"/>
    <w:rsid w:val="00044B7A"/>
    <w:rsid w:val="00045289"/>
    <w:rsid w:val="000452BE"/>
    <w:rsid w:val="00045BB2"/>
    <w:rsid w:val="00045CA8"/>
    <w:rsid w:val="00045D5F"/>
    <w:rsid w:val="00045ECA"/>
    <w:rsid w:val="00046586"/>
    <w:rsid w:val="000465CC"/>
    <w:rsid w:val="00046982"/>
    <w:rsid w:val="00046A08"/>
    <w:rsid w:val="00046A0C"/>
    <w:rsid w:val="00046D97"/>
    <w:rsid w:val="000470FE"/>
    <w:rsid w:val="0004752D"/>
    <w:rsid w:val="000476BD"/>
    <w:rsid w:val="000476ED"/>
    <w:rsid w:val="000477ED"/>
    <w:rsid w:val="00047AFB"/>
    <w:rsid w:val="00047BDF"/>
    <w:rsid w:val="00047E2D"/>
    <w:rsid w:val="00050155"/>
    <w:rsid w:val="0005099D"/>
    <w:rsid w:val="00050ACE"/>
    <w:rsid w:val="00050C42"/>
    <w:rsid w:val="00050CB3"/>
    <w:rsid w:val="00050CE4"/>
    <w:rsid w:val="00051014"/>
    <w:rsid w:val="000510B5"/>
    <w:rsid w:val="0005176E"/>
    <w:rsid w:val="00051CD9"/>
    <w:rsid w:val="00051D4D"/>
    <w:rsid w:val="00051E36"/>
    <w:rsid w:val="00051E88"/>
    <w:rsid w:val="00051EFB"/>
    <w:rsid w:val="00051FC5"/>
    <w:rsid w:val="00052129"/>
    <w:rsid w:val="000522FA"/>
    <w:rsid w:val="00052394"/>
    <w:rsid w:val="000525B9"/>
    <w:rsid w:val="00052695"/>
    <w:rsid w:val="000526C4"/>
    <w:rsid w:val="00052880"/>
    <w:rsid w:val="00052A03"/>
    <w:rsid w:val="00052C3F"/>
    <w:rsid w:val="00052E28"/>
    <w:rsid w:val="000535E6"/>
    <w:rsid w:val="00053860"/>
    <w:rsid w:val="000538B5"/>
    <w:rsid w:val="00053B90"/>
    <w:rsid w:val="00053BAA"/>
    <w:rsid w:val="00053CF6"/>
    <w:rsid w:val="00053D04"/>
    <w:rsid w:val="00053D39"/>
    <w:rsid w:val="00053F5C"/>
    <w:rsid w:val="00053FBF"/>
    <w:rsid w:val="0005412A"/>
    <w:rsid w:val="000542A2"/>
    <w:rsid w:val="0005455A"/>
    <w:rsid w:val="00054B20"/>
    <w:rsid w:val="00054D23"/>
    <w:rsid w:val="00054E80"/>
    <w:rsid w:val="00055173"/>
    <w:rsid w:val="0005520E"/>
    <w:rsid w:val="0005535B"/>
    <w:rsid w:val="00055522"/>
    <w:rsid w:val="0005573A"/>
    <w:rsid w:val="00055840"/>
    <w:rsid w:val="0005598C"/>
    <w:rsid w:val="000559B5"/>
    <w:rsid w:val="00055A95"/>
    <w:rsid w:val="00055C9C"/>
    <w:rsid w:val="000566AE"/>
    <w:rsid w:val="00056829"/>
    <w:rsid w:val="00056995"/>
    <w:rsid w:val="00056DEC"/>
    <w:rsid w:val="00056E09"/>
    <w:rsid w:val="00056E0F"/>
    <w:rsid w:val="00056E7E"/>
    <w:rsid w:val="00056F9F"/>
    <w:rsid w:val="0005763C"/>
    <w:rsid w:val="00057645"/>
    <w:rsid w:val="00057D51"/>
    <w:rsid w:val="00057EA9"/>
    <w:rsid w:val="000600FA"/>
    <w:rsid w:val="00060283"/>
    <w:rsid w:val="000603E2"/>
    <w:rsid w:val="00060469"/>
    <w:rsid w:val="00060C3E"/>
    <w:rsid w:val="00060DC7"/>
    <w:rsid w:val="00060DE0"/>
    <w:rsid w:val="00060E61"/>
    <w:rsid w:val="00060EC1"/>
    <w:rsid w:val="00060F1E"/>
    <w:rsid w:val="00060F22"/>
    <w:rsid w:val="00060F35"/>
    <w:rsid w:val="00060F3F"/>
    <w:rsid w:val="00061070"/>
    <w:rsid w:val="000612BB"/>
    <w:rsid w:val="000616EE"/>
    <w:rsid w:val="000618D6"/>
    <w:rsid w:val="00061D4B"/>
    <w:rsid w:val="00061F42"/>
    <w:rsid w:val="0006210F"/>
    <w:rsid w:val="0006224C"/>
    <w:rsid w:val="00062576"/>
    <w:rsid w:val="0006276F"/>
    <w:rsid w:val="00062D58"/>
    <w:rsid w:val="00062F28"/>
    <w:rsid w:val="00063272"/>
    <w:rsid w:val="0006327D"/>
    <w:rsid w:val="00063388"/>
    <w:rsid w:val="000633CB"/>
    <w:rsid w:val="00063448"/>
    <w:rsid w:val="00063A3A"/>
    <w:rsid w:val="00063B85"/>
    <w:rsid w:val="00063C9C"/>
    <w:rsid w:val="00063D7A"/>
    <w:rsid w:val="00063E43"/>
    <w:rsid w:val="00064158"/>
    <w:rsid w:val="00064205"/>
    <w:rsid w:val="000642E7"/>
    <w:rsid w:val="0006438A"/>
    <w:rsid w:val="000644D7"/>
    <w:rsid w:val="000646B1"/>
    <w:rsid w:val="000648F3"/>
    <w:rsid w:val="0006490E"/>
    <w:rsid w:val="00064A1A"/>
    <w:rsid w:val="00064E0C"/>
    <w:rsid w:val="00064E53"/>
    <w:rsid w:val="00064F3D"/>
    <w:rsid w:val="00065335"/>
    <w:rsid w:val="00065717"/>
    <w:rsid w:val="00065754"/>
    <w:rsid w:val="000657C3"/>
    <w:rsid w:val="00065B16"/>
    <w:rsid w:val="00065D5D"/>
    <w:rsid w:val="0006633E"/>
    <w:rsid w:val="00066469"/>
    <w:rsid w:val="0006653C"/>
    <w:rsid w:val="000665E8"/>
    <w:rsid w:val="000666F9"/>
    <w:rsid w:val="00066889"/>
    <w:rsid w:val="00066B0A"/>
    <w:rsid w:val="00067034"/>
    <w:rsid w:val="00067428"/>
    <w:rsid w:val="0006757B"/>
    <w:rsid w:val="00067857"/>
    <w:rsid w:val="00067A2F"/>
    <w:rsid w:val="00067BE2"/>
    <w:rsid w:val="00067BF3"/>
    <w:rsid w:val="00067E7D"/>
    <w:rsid w:val="00067F10"/>
    <w:rsid w:val="000703E8"/>
    <w:rsid w:val="0007046F"/>
    <w:rsid w:val="00070550"/>
    <w:rsid w:val="00070781"/>
    <w:rsid w:val="000707FD"/>
    <w:rsid w:val="00070822"/>
    <w:rsid w:val="00070A2D"/>
    <w:rsid w:val="00070F73"/>
    <w:rsid w:val="00071076"/>
    <w:rsid w:val="000710DC"/>
    <w:rsid w:val="00071521"/>
    <w:rsid w:val="00071929"/>
    <w:rsid w:val="0007195C"/>
    <w:rsid w:val="00071BA4"/>
    <w:rsid w:val="00071F35"/>
    <w:rsid w:val="0007226A"/>
    <w:rsid w:val="0007258B"/>
    <w:rsid w:val="000725B9"/>
    <w:rsid w:val="000725F4"/>
    <w:rsid w:val="00072F97"/>
    <w:rsid w:val="00073093"/>
    <w:rsid w:val="00073123"/>
    <w:rsid w:val="00073412"/>
    <w:rsid w:val="000738B3"/>
    <w:rsid w:val="0007390C"/>
    <w:rsid w:val="00073988"/>
    <w:rsid w:val="00073CBD"/>
    <w:rsid w:val="00073E02"/>
    <w:rsid w:val="00073EC6"/>
    <w:rsid w:val="00074043"/>
    <w:rsid w:val="0007435C"/>
    <w:rsid w:val="00074467"/>
    <w:rsid w:val="000744C2"/>
    <w:rsid w:val="0007499A"/>
    <w:rsid w:val="00074B60"/>
    <w:rsid w:val="00074C6E"/>
    <w:rsid w:val="00074CAC"/>
    <w:rsid w:val="00074D14"/>
    <w:rsid w:val="00074D3C"/>
    <w:rsid w:val="000751CC"/>
    <w:rsid w:val="000757B5"/>
    <w:rsid w:val="000757B8"/>
    <w:rsid w:val="00075871"/>
    <w:rsid w:val="00075969"/>
    <w:rsid w:val="00075C27"/>
    <w:rsid w:val="00076228"/>
    <w:rsid w:val="0007641F"/>
    <w:rsid w:val="000765C8"/>
    <w:rsid w:val="000769C6"/>
    <w:rsid w:val="00076DD3"/>
    <w:rsid w:val="00076FD8"/>
    <w:rsid w:val="00077168"/>
    <w:rsid w:val="00077767"/>
    <w:rsid w:val="00080060"/>
    <w:rsid w:val="000800DC"/>
    <w:rsid w:val="0008073F"/>
    <w:rsid w:val="0008077E"/>
    <w:rsid w:val="00080818"/>
    <w:rsid w:val="0008090E"/>
    <w:rsid w:val="00080A39"/>
    <w:rsid w:val="00080BF0"/>
    <w:rsid w:val="00080D88"/>
    <w:rsid w:val="00081316"/>
    <w:rsid w:val="0008177C"/>
    <w:rsid w:val="000817DF"/>
    <w:rsid w:val="00081830"/>
    <w:rsid w:val="00081915"/>
    <w:rsid w:val="00081986"/>
    <w:rsid w:val="0008198D"/>
    <w:rsid w:val="0008198E"/>
    <w:rsid w:val="000819F1"/>
    <w:rsid w:val="00081AA3"/>
    <w:rsid w:val="00081AF2"/>
    <w:rsid w:val="00081E03"/>
    <w:rsid w:val="00081E24"/>
    <w:rsid w:val="00081FB1"/>
    <w:rsid w:val="0008211C"/>
    <w:rsid w:val="00082751"/>
    <w:rsid w:val="0008287A"/>
    <w:rsid w:val="00082D4A"/>
    <w:rsid w:val="00082EFF"/>
    <w:rsid w:val="0008327B"/>
    <w:rsid w:val="0008337F"/>
    <w:rsid w:val="00083414"/>
    <w:rsid w:val="00083484"/>
    <w:rsid w:val="00083518"/>
    <w:rsid w:val="00083897"/>
    <w:rsid w:val="000839FB"/>
    <w:rsid w:val="00083EA2"/>
    <w:rsid w:val="00083FF3"/>
    <w:rsid w:val="000842B3"/>
    <w:rsid w:val="00084496"/>
    <w:rsid w:val="000844AC"/>
    <w:rsid w:val="000844AE"/>
    <w:rsid w:val="000846E3"/>
    <w:rsid w:val="000847EA"/>
    <w:rsid w:val="0008492E"/>
    <w:rsid w:val="00084ACC"/>
    <w:rsid w:val="00084D84"/>
    <w:rsid w:val="00084DEC"/>
    <w:rsid w:val="00084E03"/>
    <w:rsid w:val="00084F3E"/>
    <w:rsid w:val="00084F5B"/>
    <w:rsid w:val="0008508D"/>
    <w:rsid w:val="00085124"/>
    <w:rsid w:val="00085146"/>
    <w:rsid w:val="00085227"/>
    <w:rsid w:val="000852D6"/>
    <w:rsid w:val="00085749"/>
    <w:rsid w:val="00085E07"/>
    <w:rsid w:val="00085E4D"/>
    <w:rsid w:val="00085E69"/>
    <w:rsid w:val="00086126"/>
    <w:rsid w:val="00086398"/>
    <w:rsid w:val="000865F9"/>
    <w:rsid w:val="00086658"/>
    <w:rsid w:val="00086863"/>
    <w:rsid w:val="000869A6"/>
    <w:rsid w:val="00086E4A"/>
    <w:rsid w:val="00086F8D"/>
    <w:rsid w:val="000871DF"/>
    <w:rsid w:val="000874A7"/>
    <w:rsid w:val="000876BE"/>
    <w:rsid w:val="00087B9A"/>
    <w:rsid w:val="00087F7D"/>
    <w:rsid w:val="00090078"/>
    <w:rsid w:val="000900CE"/>
    <w:rsid w:val="000900DF"/>
    <w:rsid w:val="0009018B"/>
    <w:rsid w:val="000901AC"/>
    <w:rsid w:val="00090429"/>
    <w:rsid w:val="0009064E"/>
    <w:rsid w:val="0009070E"/>
    <w:rsid w:val="000908AD"/>
    <w:rsid w:val="00090B70"/>
    <w:rsid w:val="00091247"/>
    <w:rsid w:val="0009167A"/>
    <w:rsid w:val="00091681"/>
    <w:rsid w:val="00091C01"/>
    <w:rsid w:val="00091CAF"/>
    <w:rsid w:val="00091D92"/>
    <w:rsid w:val="000922BD"/>
    <w:rsid w:val="000923F9"/>
    <w:rsid w:val="000924EE"/>
    <w:rsid w:val="00092692"/>
    <w:rsid w:val="0009289F"/>
    <w:rsid w:val="00092C63"/>
    <w:rsid w:val="00092D54"/>
    <w:rsid w:val="00092D59"/>
    <w:rsid w:val="00092D64"/>
    <w:rsid w:val="00092DB9"/>
    <w:rsid w:val="0009316C"/>
    <w:rsid w:val="0009326F"/>
    <w:rsid w:val="00093386"/>
    <w:rsid w:val="00093651"/>
    <w:rsid w:val="000936A6"/>
    <w:rsid w:val="000937CF"/>
    <w:rsid w:val="00093CE8"/>
    <w:rsid w:val="00093F5F"/>
    <w:rsid w:val="00093F81"/>
    <w:rsid w:val="00094182"/>
    <w:rsid w:val="00094223"/>
    <w:rsid w:val="00094279"/>
    <w:rsid w:val="0009433B"/>
    <w:rsid w:val="00094568"/>
    <w:rsid w:val="00094981"/>
    <w:rsid w:val="00094D8E"/>
    <w:rsid w:val="00095012"/>
    <w:rsid w:val="0009515A"/>
    <w:rsid w:val="0009559F"/>
    <w:rsid w:val="00095688"/>
    <w:rsid w:val="000956D9"/>
    <w:rsid w:val="00095D20"/>
    <w:rsid w:val="00095DC2"/>
    <w:rsid w:val="00095EA3"/>
    <w:rsid w:val="00096199"/>
    <w:rsid w:val="000965A4"/>
    <w:rsid w:val="0009677B"/>
    <w:rsid w:val="00096803"/>
    <w:rsid w:val="0009695F"/>
    <w:rsid w:val="00096A54"/>
    <w:rsid w:val="00096CF7"/>
    <w:rsid w:val="00096E27"/>
    <w:rsid w:val="0009701E"/>
    <w:rsid w:val="00097148"/>
    <w:rsid w:val="0009737E"/>
    <w:rsid w:val="00097CE1"/>
    <w:rsid w:val="00097FC3"/>
    <w:rsid w:val="000A02B5"/>
    <w:rsid w:val="000A03A4"/>
    <w:rsid w:val="000A07E4"/>
    <w:rsid w:val="000A0934"/>
    <w:rsid w:val="000A0A51"/>
    <w:rsid w:val="000A0C0B"/>
    <w:rsid w:val="000A0C93"/>
    <w:rsid w:val="000A0DA5"/>
    <w:rsid w:val="000A1127"/>
    <w:rsid w:val="000A1590"/>
    <w:rsid w:val="000A17EC"/>
    <w:rsid w:val="000A1855"/>
    <w:rsid w:val="000A19E8"/>
    <w:rsid w:val="000A1E1B"/>
    <w:rsid w:val="000A1F14"/>
    <w:rsid w:val="000A2250"/>
    <w:rsid w:val="000A2558"/>
    <w:rsid w:val="000A25DC"/>
    <w:rsid w:val="000A2666"/>
    <w:rsid w:val="000A29BF"/>
    <w:rsid w:val="000A31C5"/>
    <w:rsid w:val="000A31FF"/>
    <w:rsid w:val="000A3404"/>
    <w:rsid w:val="000A341D"/>
    <w:rsid w:val="000A354D"/>
    <w:rsid w:val="000A35AF"/>
    <w:rsid w:val="000A372D"/>
    <w:rsid w:val="000A37B7"/>
    <w:rsid w:val="000A3830"/>
    <w:rsid w:val="000A3912"/>
    <w:rsid w:val="000A3B9F"/>
    <w:rsid w:val="000A3CA6"/>
    <w:rsid w:val="000A3DBF"/>
    <w:rsid w:val="000A3DE7"/>
    <w:rsid w:val="000A3F0F"/>
    <w:rsid w:val="000A400A"/>
    <w:rsid w:val="000A4038"/>
    <w:rsid w:val="000A4307"/>
    <w:rsid w:val="000A45BD"/>
    <w:rsid w:val="000A45E6"/>
    <w:rsid w:val="000A48FA"/>
    <w:rsid w:val="000A4BFA"/>
    <w:rsid w:val="000A52A6"/>
    <w:rsid w:val="000A5360"/>
    <w:rsid w:val="000A567D"/>
    <w:rsid w:val="000A58CE"/>
    <w:rsid w:val="000A60B7"/>
    <w:rsid w:val="000A60C8"/>
    <w:rsid w:val="000A63C0"/>
    <w:rsid w:val="000A6581"/>
    <w:rsid w:val="000A68DD"/>
    <w:rsid w:val="000A6917"/>
    <w:rsid w:val="000A691B"/>
    <w:rsid w:val="000A69D0"/>
    <w:rsid w:val="000A6AE6"/>
    <w:rsid w:val="000A6DCF"/>
    <w:rsid w:val="000A7047"/>
    <w:rsid w:val="000A708C"/>
    <w:rsid w:val="000A77C4"/>
    <w:rsid w:val="000A78AA"/>
    <w:rsid w:val="000A79F1"/>
    <w:rsid w:val="000A7B43"/>
    <w:rsid w:val="000A7BED"/>
    <w:rsid w:val="000A7DC2"/>
    <w:rsid w:val="000B00B6"/>
    <w:rsid w:val="000B0155"/>
    <w:rsid w:val="000B01CC"/>
    <w:rsid w:val="000B0D96"/>
    <w:rsid w:val="000B0FCB"/>
    <w:rsid w:val="000B10C8"/>
    <w:rsid w:val="000B11C2"/>
    <w:rsid w:val="000B13D9"/>
    <w:rsid w:val="000B2397"/>
    <w:rsid w:val="000B2498"/>
    <w:rsid w:val="000B2591"/>
    <w:rsid w:val="000B2637"/>
    <w:rsid w:val="000B28C0"/>
    <w:rsid w:val="000B2920"/>
    <w:rsid w:val="000B2AA9"/>
    <w:rsid w:val="000B2C1D"/>
    <w:rsid w:val="000B2C6A"/>
    <w:rsid w:val="000B2D08"/>
    <w:rsid w:val="000B2E0D"/>
    <w:rsid w:val="000B300F"/>
    <w:rsid w:val="000B31BC"/>
    <w:rsid w:val="000B340D"/>
    <w:rsid w:val="000B35C2"/>
    <w:rsid w:val="000B396A"/>
    <w:rsid w:val="000B3CA1"/>
    <w:rsid w:val="000B3D8F"/>
    <w:rsid w:val="000B3E73"/>
    <w:rsid w:val="000B3ECD"/>
    <w:rsid w:val="000B45E9"/>
    <w:rsid w:val="000B4D96"/>
    <w:rsid w:val="000B4E49"/>
    <w:rsid w:val="000B4E90"/>
    <w:rsid w:val="000B4E98"/>
    <w:rsid w:val="000B4F10"/>
    <w:rsid w:val="000B4FF5"/>
    <w:rsid w:val="000B5189"/>
    <w:rsid w:val="000B5585"/>
    <w:rsid w:val="000B5848"/>
    <w:rsid w:val="000B58F8"/>
    <w:rsid w:val="000B5B66"/>
    <w:rsid w:val="000B5C38"/>
    <w:rsid w:val="000B5C95"/>
    <w:rsid w:val="000B5DC3"/>
    <w:rsid w:val="000B6381"/>
    <w:rsid w:val="000B63FA"/>
    <w:rsid w:val="000B6849"/>
    <w:rsid w:val="000B6CDA"/>
    <w:rsid w:val="000B70AB"/>
    <w:rsid w:val="000B7377"/>
    <w:rsid w:val="000B7471"/>
    <w:rsid w:val="000B7561"/>
    <w:rsid w:val="000B7691"/>
    <w:rsid w:val="000B78F6"/>
    <w:rsid w:val="000B7A59"/>
    <w:rsid w:val="000B7ABE"/>
    <w:rsid w:val="000B7DD6"/>
    <w:rsid w:val="000B7FA0"/>
    <w:rsid w:val="000C03B8"/>
    <w:rsid w:val="000C041E"/>
    <w:rsid w:val="000C0461"/>
    <w:rsid w:val="000C0901"/>
    <w:rsid w:val="000C0A5E"/>
    <w:rsid w:val="000C0CF4"/>
    <w:rsid w:val="000C0E17"/>
    <w:rsid w:val="000C0E9F"/>
    <w:rsid w:val="000C0FFA"/>
    <w:rsid w:val="000C102B"/>
    <w:rsid w:val="000C105E"/>
    <w:rsid w:val="000C1115"/>
    <w:rsid w:val="000C1204"/>
    <w:rsid w:val="000C1337"/>
    <w:rsid w:val="000C14D2"/>
    <w:rsid w:val="000C15AC"/>
    <w:rsid w:val="000C15F4"/>
    <w:rsid w:val="000C17B6"/>
    <w:rsid w:val="000C18A3"/>
    <w:rsid w:val="000C19F6"/>
    <w:rsid w:val="000C1A9E"/>
    <w:rsid w:val="000C1B8E"/>
    <w:rsid w:val="000C1BB2"/>
    <w:rsid w:val="000C1DD7"/>
    <w:rsid w:val="000C204C"/>
    <w:rsid w:val="000C2A2B"/>
    <w:rsid w:val="000C2A68"/>
    <w:rsid w:val="000C2C66"/>
    <w:rsid w:val="000C2FC2"/>
    <w:rsid w:val="000C35FD"/>
    <w:rsid w:val="000C38A5"/>
    <w:rsid w:val="000C3B22"/>
    <w:rsid w:val="000C3B8D"/>
    <w:rsid w:val="000C3FF5"/>
    <w:rsid w:val="000C41E4"/>
    <w:rsid w:val="000C4281"/>
    <w:rsid w:val="000C462C"/>
    <w:rsid w:val="000C49E3"/>
    <w:rsid w:val="000C4E19"/>
    <w:rsid w:val="000C53B4"/>
    <w:rsid w:val="000C53D8"/>
    <w:rsid w:val="000C548D"/>
    <w:rsid w:val="000C577C"/>
    <w:rsid w:val="000C58CE"/>
    <w:rsid w:val="000C5A7C"/>
    <w:rsid w:val="000C5C7B"/>
    <w:rsid w:val="000C5CC2"/>
    <w:rsid w:val="000C5DC6"/>
    <w:rsid w:val="000C5EB3"/>
    <w:rsid w:val="000C5ED5"/>
    <w:rsid w:val="000C606A"/>
    <w:rsid w:val="000C6285"/>
    <w:rsid w:val="000C62B3"/>
    <w:rsid w:val="000C63E4"/>
    <w:rsid w:val="000C69EF"/>
    <w:rsid w:val="000C6CF8"/>
    <w:rsid w:val="000C6E49"/>
    <w:rsid w:val="000C6EF7"/>
    <w:rsid w:val="000C7366"/>
    <w:rsid w:val="000C790A"/>
    <w:rsid w:val="000C7A46"/>
    <w:rsid w:val="000C7DCD"/>
    <w:rsid w:val="000D0008"/>
    <w:rsid w:val="000D0265"/>
    <w:rsid w:val="000D0286"/>
    <w:rsid w:val="000D06E3"/>
    <w:rsid w:val="000D0927"/>
    <w:rsid w:val="000D092D"/>
    <w:rsid w:val="000D0989"/>
    <w:rsid w:val="000D0E71"/>
    <w:rsid w:val="000D10FF"/>
    <w:rsid w:val="000D115B"/>
    <w:rsid w:val="000D11DB"/>
    <w:rsid w:val="000D1270"/>
    <w:rsid w:val="000D14EA"/>
    <w:rsid w:val="000D1529"/>
    <w:rsid w:val="000D15CE"/>
    <w:rsid w:val="000D1884"/>
    <w:rsid w:val="000D1FDD"/>
    <w:rsid w:val="000D2007"/>
    <w:rsid w:val="000D2051"/>
    <w:rsid w:val="000D23B9"/>
    <w:rsid w:val="000D23BE"/>
    <w:rsid w:val="000D2508"/>
    <w:rsid w:val="000D2783"/>
    <w:rsid w:val="000D29DE"/>
    <w:rsid w:val="000D2C91"/>
    <w:rsid w:val="000D2E1F"/>
    <w:rsid w:val="000D2E5A"/>
    <w:rsid w:val="000D2F09"/>
    <w:rsid w:val="000D2F10"/>
    <w:rsid w:val="000D31BD"/>
    <w:rsid w:val="000D32B0"/>
    <w:rsid w:val="000D3406"/>
    <w:rsid w:val="000D3501"/>
    <w:rsid w:val="000D353E"/>
    <w:rsid w:val="000D3563"/>
    <w:rsid w:val="000D3A59"/>
    <w:rsid w:val="000D3BDC"/>
    <w:rsid w:val="000D40B6"/>
    <w:rsid w:val="000D445A"/>
    <w:rsid w:val="000D4B15"/>
    <w:rsid w:val="000D4B1D"/>
    <w:rsid w:val="000D4C85"/>
    <w:rsid w:val="000D4F4B"/>
    <w:rsid w:val="000D522B"/>
    <w:rsid w:val="000D5250"/>
    <w:rsid w:val="000D52B5"/>
    <w:rsid w:val="000D56A1"/>
    <w:rsid w:val="000D56E3"/>
    <w:rsid w:val="000D5749"/>
    <w:rsid w:val="000D5759"/>
    <w:rsid w:val="000D58FB"/>
    <w:rsid w:val="000D5A67"/>
    <w:rsid w:val="000D5C77"/>
    <w:rsid w:val="000D5ECC"/>
    <w:rsid w:val="000D5F47"/>
    <w:rsid w:val="000D6474"/>
    <w:rsid w:val="000D678E"/>
    <w:rsid w:val="000D68BB"/>
    <w:rsid w:val="000D6933"/>
    <w:rsid w:val="000D6B9E"/>
    <w:rsid w:val="000D6C7B"/>
    <w:rsid w:val="000D6D31"/>
    <w:rsid w:val="000D7146"/>
    <w:rsid w:val="000D7194"/>
    <w:rsid w:val="000D73B6"/>
    <w:rsid w:val="000D768B"/>
    <w:rsid w:val="000D7737"/>
    <w:rsid w:val="000D77C8"/>
    <w:rsid w:val="000D7BB9"/>
    <w:rsid w:val="000D7EAF"/>
    <w:rsid w:val="000D7F3B"/>
    <w:rsid w:val="000E0007"/>
    <w:rsid w:val="000E02BC"/>
    <w:rsid w:val="000E0398"/>
    <w:rsid w:val="000E04AF"/>
    <w:rsid w:val="000E0B62"/>
    <w:rsid w:val="000E0B75"/>
    <w:rsid w:val="000E0CD0"/>
    <w:rsid w:val="000E0EFF"/>
    <w:rsid w:val="000E12CE"/>
    <w:rsid w:val="000E150A"/>
    <w:rsid w:val="000E16C5"/>
    <w:rsid w:val="000E18AA"/>
    <w:rsid w:val="000E1A46"/>
    <w:rsid w:val="000E1B07"/>
    <w:rsid w:val="000E1EF5"/>
    <w:rsid w:val="000E1F83"/>
    <w:rsid w:val="000E2017"/>
    <w:rsid w:val="000E237D"/>
    <w:rsid w:val="000E2447"/>
    <w:rsid w:val="000E264E"/>
    <w:rsid w:val="000E2710"/>
    <w:rsid w:val="000E2844"/>
    <w:rsid w:val="000E2998"/>
    <w:rsid w:val="000E3084"/>
    <w:rsid w:val="000E315B"/>
    <w:rsid w:val="000E3304"/>
    <w:rsid w:val="000E3373"/>
    <w:rsid w:val="000E345E"/>
    <w:rsid w:val="000E352B"/>
    <w:rsid w:val="000E39BC"/>
    <w:rsid w:val="000E3A18"/>
    <w:rsid w:val="000E3EBF"/>
    <w:rsid w:val="000E3FD5"/>
    <w:rsid w:val="000E42F8"/>
    <w:rsid w:val="000E44A9"/>
    <w:rsid w:val="000E46F5"/>
    <w:rsid w:val="000E483A"/>
    <w:rsid w:val="000E496E"/>
    <w:rsid w:val="000E5086"/>
    <w:rsid w:val="000E5319"/>
    <w:rsid w:val="000E5402"/>
    <w:rsid w:val="000E554A"/>
    <w:rsid w:val="000E5678"/>
    <w:rsid w:val="000E574C"/>
    <w:rsid w:val="000E5871"/>
    <w:rsid w:val="000E59C2"/>
    <w:rsid w:val="000E5E59"/>
    <w:rsid w:val="000E6796"/>
    <w:rsid w:val="000E67B7"/>
    <w:rsid w:val="000E67BF"/>
    <w:rsid w:val="000E6985"/>
    <w:rsid w:val="000E6ECC"/>
    <w:rsid w:val="000E6FAF"/>
    <w:rsid w:val="000E72E6"/>
    <w:rsid w:val="000E7309"/>
    <w:rsid w:val="000E74A1"/>
    <w:rsid w:val="000E7801"/>
    <w:rsid w:val="000E7956"/>
    <w:rsid w:val="000E7A63"/>
    <w:rsid w:val="000F00F0"/>
    <w:rsid w:val="000F01CB"/>
    <w:rsid w:val="000F02FE"/>
    <w:rsid w:val="000F0725"/>
    <w:rsid w:val="000F0C3D"/>
    <w:rsid w:val="000F0DB2"/>
    <w:rsid w:val="000F10A4"/>
    <w:rsid w:val="000F1426"/>
    <w:rsid w:val="000F14DF"/>
    <w:rsid w:val="000F19C6"/>
    <w:rsid w:val="000F1AB3"/>
    <w:rsid w:val="000F1BBE"/>
    <w:rsid w:val="000F1BCC"/>
    <w:rsid w:val="000F1C32"/>
    <w:rsid w:val="000F1D42"/>
    <w:rsid w:val="000F1D9F"/>
    <w:rsid w:val="000F1FCC"/>
    <w:rsid w:val="000F20F7"/>
    <w:rsid w:val="000F227A"/>
    <w:rsid w:val="000F278F"/>
    <w:rsid w:val="000F2998"/>
    <w:rsid w:val="000F2E6E"/>
    <w:rsid w:val="000F2E9A"/>
    <w:rsid w:val="000F2F0B"/>
    <w:rsid w:val="000F2F2F"/>
    <w:rsid w:val="000F2FA6"/>
    <w:rsid w:val="000F3278"/>
    <w:rsid w:val="000F3455"/>
    <w:rsid w:val="000F3B41"/>
    <w:rsid w:val="000F3E19"/>
    <w:rsid w:val="000F402F"/>
    <w:rsid w:val="000F431C"/>
    <w:rsid w:val="000F4375"/>
    <w:rsid w:val="000F449C"/>
    <w:rsid w:val="000F46D0"/>
    <w:rsid w:val="000F47DD"/>
    <w:rsid w:val="000F48F1"/>
    <w:rsid w:val="000F4BFD"/>
    <w:rsid w:val="000F4FA1"/>
    <w:rsid w:val="000F5458"/>
    <w:rsid w:val="000F54D1"/>
    <w:rsid w:val="000F5B85"/>
    <w:rsid w:val="000F5DBD"/>
    <w:rsid w:val="000F5FF1"/>
    <w:rsid w:val="000F60CE"/>
    <w:rsid w:val="000F6171"/>
    <w:rsid w:val="000F6232"/>
    <w:rsid w:val="000F68D5"/>
    <w:rsid w:val="000F6AB4"/>
    <w:rsid w:val="000F6D1F"/>
    <w:rsid w:val="000F705D"/>
    <w:rsid w:val="000F7643"/>
    <w:rsid w:val="000F784C"/>
    <w:rsid w:val="000F798F"/>
    <w:rsid w:val="000F7D41"/>
    <w:rsid w:val="0010024D"/>
    <w:rsid w:val="001002E5"/>
    <w:rsid w:val="001006C3"/>
    <w:rsid w:val="001007FF"/>
    <w:rsid w:val="00100BCD"/>
    <w:rsid w:val="00100D93"/>
    <w:rsid w:val="001014AB"/>
    <w:rsid w:val="001014C1"/>
    <w:rsid w:val="00101528"/>
    <w:rsid w:val="001018A3"/>
    <w:rsid w:val="00101A5D"/>
    <w:rsid w:val="00101AC3"/>
    <w:rsid w:val="00101D66"/>
    <w:rsid w:val="001026DC"/>
    <w:rsid w:val="0010280D"/>
    <w:rsid w:val="00102999"/>
    <w:rsid w:val="00102B10"/>
    <w:rsid w:val="00102B15"/>
    <w:rsid w:val="00102CF0"/>
    <w:rsid w:val="00102E2F"/>
    <w:rsid w:val="00102FE0"/>
    <w:rsid w:val="00103135"/>
    <w:rsid w:val="001034E9"/>
    <w:rsid w:val="001036DB"/>
    <w:rsid w:val="001036ED"/>
    <w:rsid w:val="00103DF7"/>
    <w:rsid w:val="001040A9"/>
    <w:rsid w:val="001040CD"/>
    <w:rsid w:val="001042AC"/>
    <w:rsid w:val="00104679"/>
    <w:rsid w:val="00104980"/>
    <w:rsid w:val="00104A09"/>
    <w:rsid w:val="00104D05"/>
    <w:rsid w:val="00105186"/>
    <w:rsid w:val="00105359"/>
    <w:rsid w:val="001055D7"/>
    <w:rsid w:val="001055DA"/>
    <w:rsid w:val="001055FA"/>
    <w:rsid w:val="001058A0"/>
    <w:rsid w:val="00105AD7"/>
    <w:rsid w:val="00105BE8"/>
    <w:rsid w:val="00105DD1"/>
    <w:rsid w:val="0010613B"/>
    <w:rsid w:val="001061E5"/>
    <w:rsid w:val="00106493"/>
    <w:rsid w:val="00106503"/>
    <w:rsid w:val="001065E0"/>
    <w:rsid w:val="00106AA9"/>
    <w:rsid w:val="00106C70"/>
    <w:rsid w:val="00106FE0"/>
    <w:rsid w:val="00107A95"/>
    <w:rsid w:val="00107D15"/>
    <w:rsid w:val="00107E08"/>
    <w:rsid w:val="00107F21"/>
    <w:rsid w:val="001100C8"/>
    <w:rsid w:val="001102CA"/>
    <w:rsid w:val="00110514"/>
    <w:rsid w:val="0011064D"/>
    <w:rsid w:val="001106DC"/>
    <w:rsid w:val="00110736"/>
    <w:rsid w:val="00110AC4"/>
    <w:rsid w:val="001110EF"/>
    <w:rsid w:val="00111418"/>
    <w:rsid w:val="0011150E"/>
    <w:rsid w:val="0011159C"/>
    <w:rsid w:val="001115E3"/>
    <w:rsid w:val="00111A20"/>
    <w:rsid w:val="00111AF3"/>
    <w:rsid w:val="00111EDE"/>
    <w:rsid w:val="00111FA5"/>
    <w:rsid w:val="00112007"/>
    <w:rsid w:val="0011206E"/>
    <w:rsid w:val="00112446"/>
    <w:rsid w:val="00112A7C"/>
    <w:rsid w:val="00113012"/>
    <w:rsid w:val="00113050"/>
    <w:rsid w:val="0011313D"/>
    <w:rsid w:val="001132F2"/>
    <w:rsid w:val="00113B5E"/>
    <w:rsid w:val="00113D5B"/>
    <w:rsid w:val="00113F6A"/>
    <w:rsid w:val="00114176"/>
    <w:rsid w:val="00114888"/>
    <w:rsid w:val="001149B9"/>
    <w:rsid w:val="001149DD"/>
    <w:rsid w:val="00114A39"/>
    <w:rsid w:val="00114A46"/>
    <w:rsid w:val="00114D24"/>
    <w:rsid w:val="00115332"/>
    <w:rsid w:val="00115378"/>
    <w:rsid w:val="0011541E"/>
    <w:rsid w:val="0011568D"/>
    <w:rsid w:val="0011573F"/>
    <w:rsid w:val="00115BA3"/>
    <w:rsid w:val="00115C2E"/>
    <w:rsid w:val="00115DE7"/>
    <w:rsid w:val="00115DF1"/>
    <w:rsid w:val="00115F81"/>
    <w:rsid w:val="00116058"/>
    <w:rsid w:val="0011664C"/>
    <w:rsid w:val="00116784"/>
    <w:rsid w:val="001168F4"/>
    <w:rsid w:val="00117057"/>
    <w:rsid w:val="001170E0"/>
    <w:rsid w:val="001171DB"/>
    <w:rsid w:val="001171FB"/>
    <w:rsid w:val="001171FD"/>
    <w:rsid w:val="00117341"/>
    <w:rsid w:val="001174B2"/>
    <w:rsid w:val="0011767F"/>
    <w:rsid w:val="001177B7"/>
    <w:rsid w:val="0011785D"/>
    <w:rsid w:val="00117BE5"/>
    <w:rsid w:val="00117C14"/>
    <w:rsid w:val="00117CA8"/>
    <w:rsid w:val="001200BF"/>
    <w:rsid w:val="0012021E"/>
    <w:rsid w:val="001209AD"/>
    <w:rsid w:val="00120E61"/>
    <w:rsid w:val="001210C5"/>
    <w:rsid w:val="00121255"/>
    <w:rsid w:val="001214F8"/>
    <w:rsid w:val="00121658"/>
    <w:rsid w:val="00121875"/>
    <w:rsid w:val="00121BA3"/>
    <w:rsid w:val="00121DAB"/>
    <w:rsid w:val="00121F5B"/>
    <w:rsid w:val="00122021"/>
    <w:rsid w:val="00122376"/>
    <w:rsid w:val="00122546"/>
    <w:rsid w:val="001227F9"/>
    <w:rsid w:val="001228F9"/>
    <w:rsid w:val="00122B7B"/>
    <w:rsid w:val="0012329F"/>
    <w:rsid w:val="001236BE"/>
    <w:rsid w:val="001237F4"/>
    <w:rsid w:val="00123874"/>
    <w:rsid w:val="00123902"/>
    <w:rsid w:val="00123CF6"/>
    <w:rsid w:val="0012409D"/>
    <w:rsid w:val="00124386"/>
    <w:rsid w:val="0012459C"/>
    <w:rsid w:val="00124799"/>
    <w:rsid w:val="00124BBD"/>
    <w:rsid w:val="00124DA1"/>
    <w:rsid w:val="001252B3"/>
    <w:rsid w:val="001254E6"/>
    <w:rsid w:val="0012554A"/>
    <w:rsid w:val="0012563E"/>
    <w:rsid w:val="0012568B"/>
    <w:rsid w:val="001256C0"/>
    <w:rsid w:val="0012583D"/>
    <w:rsid w:val="00125A6A"/>
    <w:rsid w:val="00125B38"/>
    <w:rsid w:val="00125C4B"/>
    <w:rsid w:val="00125DBA"/>
    <w:rsid w:val="00125DBC"/>
    <w:rsid w:val="00125F11"/>
    <w:rsid w:val="00126054"/>
    <w:rsid w:val="0012609A"/>
    <w:rsid w:val="001260FF"/>
    <w:rsid w:val="001265EB"/>
    <w:rsid w:val="001267C6"/>
    <w:rsid w:val="00126862"/>
    <w:rsid w:val="0012690B"/>
    <w:rsid w:val="00126C29"/>
    <w:rsid w:val="00126D68"/>
    <w:rsid w:val="00126DCF"/>
    <w:rsid w:val="00126EC9"/>
    <w:rsid w:val="00126EF2"/>
    <w:rsid w:val="00127014"/>
    <w:rsid w:val="0012711A"/>
    <w:rsid w:val="00127140"/>
    <w:rsid w:val="00127216"/>
    <w:rsid w:val="00127808"/>
    <w:rsid w:val="001278C9"/>
    <w:rsid w:val="00127B12"/>
    <w:rsid w:val="00127E73"/>
    <w:rsid w:val="00127FE2"/>
    <w:rsid w:val="0013017D"/>
    <w:rsid w:val="001304BB"/>
    <w:rsid w:val="0013069D"/>
    <w:rsid w:val="0013077A"/>
    <w:rsid w:val="00131290"/>
    <w:rsid w:val="0013135F"/>
    <w:rsid w:val="00131431"/>
    <w:rsid w:val="0013173A"/>
    <w:rsid w:val="001317BA"/>
    <w:rsid w:val="0013194B"/>
    <w:rsid w:val="00131A7B"/>
    <w:rsid w:val="001324A0"/>
    <w:rsid w:val="00132506"/>
    <w:rsid w:val="0013260F"/>
    <w:rsid w:val="001326D9"/>
    <w:rsid w:val="001328C3"/>
    <w:rsid w:val="0013301E"/>
    <w:rsid w:val="001332B7"/>
    <w:rsid w:val="001332E1"/>
    <w:rsid w:val="00133337"/>
    <w:rsid w:val="001333EF"/>
    <w:rsid w:val="0013384A"/>
    <w:rsid w:val="00133889"/>
    <w:rsid w:val="0013391E"/>
    <w:rsid w:val="001342EC"/>
    <w:rsid w:val="0013437E"/>
    <w:rsid w:val="00134658"/>
    <w:rsid w:val="00134A22"/>
    <w:rsid w:val="00134AB1"/>
    <w:rsid w:val="00134C96"/>
    <w:rsid w:val="00134D66"/>
    <w:rsid w:val="001351A5"/>
    <w:rsid w:val="001352FE"/>
    <w:rsid w:val="0013543D"/>
    <w:rsid w:val="00135583"/>
    <w:rsid w:val="00135651"/>
    <w:rsid w:val="0013568E"/>
    <w:rsid w:val="00135790"/>
    <w:rsid w:val="001357BB"/>
    <w:rsid w:val="001358A3"/>
    <w:rsid w:val="00135995"/>
    <w:rsid w:val="00135C0C"/>
    <w:rsid w:val="00135E58"/>
    <w:rsid w:val="00136062"/>
    <w:rsid w:val="00136544"/>
    <w:rsid w:val="001365C2"/>
    <w:rsid w:val="00136733"/>
    <w:rsid w:val="0013688E"/>
    <w:rsid w:val="00136BE9"/>
    <w:rsid w:val="00136D74"/>
    <w:rsid w:val="00137291"/>
    <w:rsid w:val="00137445"/>
    <w:rsid w:val="001376ED"/>
    <w:rsid w:val="00137A02"/>
    <w:rsid w:val="00137B5F"/>
    <w:rsid w:val="00137CED"/>
    <w:rsid w:val="00137FE9"/>
    <w:rsid w:val="0014046D"/>
    <w:rsid w:val="001408E7"/>
    <w:rsid w:val="00140C7B"/>
    <w:rsid w:val="00141272"/>
    <w:rsid w:val="00141AD1"/>
    <w:rsid w:val="00141AFC"/>
    <w:rsid w:val="00141EA3"/>
    <w:rsid w:val="001420D0"/>
    <w:rsid w:val="001422C5"/>
    <w:rsid w:val="001422CA"/>
    <w:rsid w:val="001423CE"/>
    <w:rsid w:val="00142493"/>
    <w:rsid w:val="001425AB"/>
    <w:rsid w:val="0014269B"/>
    <w:rsid w:val="00142BFC"/>
    <w:rsid w:val="00142C90"/>
    <w:rsid w:val="001432B1"/>
    <w:rsid w:val="001433E8"/>
    <w:rsid w:val="0014356C"/>
    <w:rsid w:val="00143A9E"/>
    <w:rsid w:val="00143D31"/>
    <w:rsid w:val="00143EDE"/>
    <w:rsid w:val="00144236"/>
    <w:rsid w:val="0014443A"/>
    <w:rsid w:val="001445AF"/>
    <w:rsid w:val="00144BE4"/>
    <w:rsid w:val="00144C44"/>
    <w:rsid w:val="00144CD7"/>
    <w:rsid w:val="00144D78"/>
    <w:rsid w:val="00144F0A"/>
    <w:rsid w:val="00144FA9"/>
    <w:rsid w:val="001451FB"/>
    <w:rsid w:val="0014539B"/>
    <w:rsid w:val="00145570"/>
    <w:rsid w:val="0014565C"/>
    <w:rsid w:val="00145912"/>
    <w:rsid w:val="001459AE"/>
    <w:rsid w:val="00145C33"/>
    <w:rsid w:val="001460B3"/>
    <w:rsid w:val="001462F4"/>
    <w:rsid w:val="0014630B"/>
    <w:rsid w:val="00146349"/>
    <w:rsid w:val="001467B0"/>
    <w:rsid w:val="00146835"/>
    <w:rsid w:val="001468B7"/>
    <w:rsid w:val="00146926"/>
    <w:rsid w:val="00146B0C"/>
    <w:rsid w:val="00146B18"/>
    <w:rsid w:val="00146C09"/>
    <w:rsid w:val="00146FA6"/>
    <w:rsid w:val="0014712A"/>
    <w:rsid w:val="001473E0"/>
    <w:rsid w:val="00147586"/>
    <w:rsid w:val="0014774F"/>
    <w:rsid w:val="00147A6E"/>
    <w:rsid w:val="001501D7"/>
    <w:rsid w:val="0015027B"/>
    <w:rsid w:val="00150712"/>
    <w:rsid w:val="001508E5"/>
    <w:rsid w:val="00150B08"/>
    <w:rsid w:val="00150BA5"/>
    <w:rsid w:val="00150E91"/>
    <w:rsid w:val="00150EC5"/>
    <w:rsid w:val="00151113"/>
    <w:rsid w:val="00151617"/>
    <w:rsid w:val="00151841"/>
    <w:rsid w:val="00151896"/>
    <w:rsid w:val="00151B37"/>
    <w:rsid w:val="00151C21"/>
    <w:rsid w:val="00151CB9"/>
    <w:rsid w:val="00151E3F"/>
    <w:rsid w:val="00151F94"/>
    <w:rsid w:val="001521BE"/>
    <w:rsid w:val="0015268D"/>
    <w:rsid w:val="00152A15"/>
    <w:rsid w:val="00152CAA"/>
    <w:rsid w:val="00152D70"/>
    <w:rsid w:val="00152EB2"/>
    <w:rsid w:val="00152EED"/>
    <w:rsid w:val="00152F8C"/>
    <w:rsid w:val="001532BC"/>
    <w:rsid w:val="0015356D"/>
    <w:rsid w:val="00153ABD"/>
    <w:rsid w:val="00153C96"/>
    <w:rsid w:val="00153CA6"/>
    <w:rsid w:val="00153CE0"/>
    <w:rsid w:val="00153D13"/>
    <w:rsid w:val="00154125"/>
    <w:rsid w:val="001541BD"/>
    <w:rsid w:val="00154315"/>
    <w:rsid w:val="00154A0F"/>
    <w:rsid w:val="00154BF8"/>
    <w:rsid w:val="00154D7E"/>
    <w:rsid w:val="00154F8A"/>
    <w:rsid w:val="00155B87"/>
    <w:rsid w:val="00156360"/>
    <w:rsid w:val="00156423"/>
    <w:rsid w:val="001565C8"/>
    <w:rsid w:val="001567C0"/>
    <w:rsid w:val="00156807"/>
    <w:rsid w:val="0015684D"/>
    <w:rsid w:val="00156C3C"/>
    <w:rsid w:val="00156CE6"/>
    <w:rsid w:val="00156E02"/>
    <w:rsid w:val="00156F3C"/>
    <w:rsid w:val="0015701F"/>
    <w:rsid w:val="00157434"/>
    <w:rsid w:val="001575D7"/>
    <w:rsid w:val="001577A0"/>
    <w:rsid w:val="001577A6"/>
    <w:rsid w:val="001579C8"/>
    <w:rsid w:val="00157C2E"/>
    <w:rsid w:val="00157E24"/>
    <w:rsid w:val="00157E34"/>
    <w:rsid w:val="00157E61"/>
    <w:rsid w:val="00157EEF"/>
    <w:rsid w:val="00157FA3"/>
    <w:rsid w:val="001601A1"/>
    <w:rsid w:val="0016065D"/>
    <w:rsid w:val="0016080A"/>
    <w:rsid w:val="001608B3"/>
    <w:rsid w:val="00160F1C"/>
    <w:rsid w:val="00160F51"/>
    <w:rsid w:val="00160FDD"/>
    <w:rsid w:val="00161331"/>
    <w:rsid w:val="00161428"/>
    <w:rsid w:val="00161526"/>
    <w:rsid w:val="001615E3"/>
    <w:rsid w:val="001619BF"/>
    <w:rsid w:val="001619EA"/>
    <w:rsid w:val="00161AD5"/>
    <w:rsid w:val="00161B21"/>
    <w:rsid w:val="00161C4D"/>
    <w:rsid w:val="0016234E"/>
    <w:rsid w:val="001623A4"/>
    <w:rsid w:val="0016249D"/>
    <w:rsid w:val="0016285A"/>
    <w:rsid w:val="00162AD4"/>
    <w:rsid w:val="00162B02"/>
    <w:rsid w:val="00162B7B"/>
    <w:rsid w:val="00162E90"/>
    <w:rsid w:val="00163109"/>
    <w:rsid w:val="001634D4"/>
    <w:rsid w:val="00163549"/>
    <w:rsid w:val="0016385E"/>
    <w:rsid w:val="001638B9"/>
    <w:rsid w:val="001639CB"/>
    <w:rsid w:val="00163CD1"/>
    <w:rsid w:val="00163CE9"/>
    <w:rsid w:val="00164116"/>
    <w:rsid w:val="001641D0"/>
    <w:rsid w:val="0016426E"/>
    <w:rsid w:val="00164391"/>
    <w:rsid w:val="0016457F"/>
    <w:rsid w:val="001645BF"/>
    <w:rsid w:val="001645E4"/>
    <w:rsid w:val="001645EB"/>
    <w:rsid w:val="00164682"/>
    <w:rsid w:val="001648C2"/>
    <w:rsid w:val="001648DF"/>
    <w:rsid w:val="00164A0B"/>
    <w:rsid w:val="00164B42"/>
    <w:rsid w:val="00164DD9"/>
    <w:rsid w:val="00164E78"/>
    <w:rsid w:val="00164F77"/>
    <w:rsid w:val="0016528B"/>
    <w:rsid w:val="0016532B"/>
    <w:rsid w:val="001654A8"/>
    <w:rsid w:val="001655C2"/>
    <w:rsid w:val="001656BE"/>
    <w:rsid w:val="00166243"/>
    <w:rsid w:val="0016648D"/>
    <w:rsid w:val="001664ED"/>
    <w:rsid w:val="00166620"/>
    <w:rsid w:val="00166882"/>
    <w:rsid w:val="00166988"/>
    <w:rsid w:val="0016745C"/>
    <w:rsid w:val="001675A7"/>
    <w:rsid w:val="001676DF"/>
    <w:rsid w:val="001677A8"/>
    <w:rsid w:val="00167B3B"/>
    <w:rsid w:val="00167C9B"/>
    <w:rsid w:val="00167CE2"/>
    <w:rsid w:val="00167D9A"/>
    <w:rsid w:val="00167DE5"/>
    <w:rsid w:val="00167EDE"/>
    <w:rsid w:val="0017013D"/>
    <w:rsid w:val="001701C5"/>
    <w:rsid w:val="0017021F"/>
    <w:rsid w:val="00170243"/>
    <w:rsid w:val="00170530"/>
    <w:rsid w:val="0017062F"/>
    <w:rsid w:val="0017078E"/>
    <w:rsid w:val="00170E70"/>
    <w:rsid w:val="00170E98"/>
    <w:rsid w:val="00171016"/>
    <w:rsid w:val="001710AC"/>
    <w:rsid w:val="001710B4"/>
    <w:rsid w:val="00171502"/>
    <w:rsid w:val="00171720"/>
    <w:rsid w:val="0017177E"/>
    <w:rsid w:val="001717D4"/>
    <w:rsid w:val="001718E1"/>
    <w:rsid w:val="00171A8F"/>
    <w:rsid w:val="00171ADB"/>
    <w:rsid w:val="00171C4F"/>
    <w:rsid w:val="00171E72"/>
    <w:rsid w:val="00171E80"/>
    <w:rsid w:val="00172C0B"/>
    <w:rsid w:val="00172C87"/>
    <w:rsid w:val="001733EE"/>
    <w:rsid w:val="001733F3"/>
    <w:rsid w:val="0017361A"/>
    <w:rsid w:val="00173684"/>
    <w:rsid w:val="001737F5"/>
    <w:rsid w:val="00173E90"/>
    <w:rsid w:val="001745BD"/>
    <w:rsid w:val="00174808"/>
    <w:rsid w:val="00174BE0"/>
    <w:rsid w:val="00174BEF"/>
    <w:rsid w:val="00174C67"/>
    <w:rsid w:val="00174E60"/>
    <w:rsid w:val="00175459"/>
    <w:rsid w:val="001754E8"/>
    <w:rsid w:val="00175694"/>
    <w:rsid w:val="001756CF"/>
    <w:rsid w:val="00175C35"/>
    <w:rsid w:val="00175EA7"/>
    <w:rsid w:val="0017611C"/>
    <w:rsid w:val="001762EA"/>
    <w:rsid w:val="001762F5"/>
    <w:rsid w:val="00176510"/>
    <w:rsid w:val="0017675F"/>
    <w:rsid w:val="00176FE9"/>
    <w:rsid w:val="00177123"/>
    <w:rsid w:val="00177163"/>
    <w:rsid w:val="00177185"/>
    <w:rsid w:val="001772C4"/>
    <w:rsid w:val="001772F2"/>
    <w:rsid w:val="00177469"/>
    <w:rsid w:val="0017750E"/>
    <w:rsid w:val="0017761A"/>
    <w:rsid w:val="001777C1"/>
    <w:rsid w:val="001777CF"/>
    <w:rsid w:val="00177A23"/>
    <w:rsid w:val="00177B0A"/>
    <w:rsid w:val="0018018B"/>
    <w:rsid w:val="0018054D"/>
    <w:rsid w:val="00180A49"/>
    <w:rsid w:val="00180BBB"/>
    <w:rsid w:val="001812EA"/>
    <w:rsid w:val="00181367"/>
    <w:rsid w:val="0018137F"/>
    <w:rsid w:val="001813FE"/>
    <w:rsid w:val="0018167E"/>
    <w:rsid w:val="001816D3"/>
    <w:rsid w:val="001817B6"/>
    <w:rsid w:val="00181894"/>
    <w:rsid w:val="00181A4D"/>
    <w:rsid w:val="00181B3F"/>
    <w:rsid w:val="001820C2"/>
    <w:rsid w:val="0018211D"/>
    <w:rsid w:val="00182357"/>
    <w:rsid w:val="0018275C"/>
    <w:rsid w:val="00182B58"/>
    <w:rsid w:val="00182C51"/>
    <w:rsid w:val="00182D55"/>
    <w:rsid w:val="00182D5E"/>
    <w:rsid w:val="00182F1E"/>
    <w:rsid w:val="00183337"/>
    <w:rsid w:val="00183425"/>
    <w:rsid w:val="001834AB"/>
    <w:rsid w:val="001834FF"/>
    <w:rsid w:val="0018360D"/>
    <w:rsid w:val="00183873"/>
    <w:rsid w:val="00183C68"/>
    <w:rsid w:val="00183CB9"/>
    <w:rsid w:val="00183F69"/>
    <w:rsid w:val="00183FD0"/>
    <w:rsid w:val="00183FF0"/>
    <w:rsid w:val="0018418C"/>
    <w:rsid w:val="001844D8"/>
    <w:rsid w:val="001846C8"/>
    <w:rsid w:val="001848AF"/>
    <w:rsid w:val="00184979"/>
    <w:rsid w:val="001849F4"/>
    <w:rsid w:val="00184AD6"/>
    <w:rsid w:val="00184F6E"/>
    <w:rsid w:val="001851AA"/>
    <w:rsid w:val="00185531"/>
    <w:rsid w:val="001858AA"/>
    <w:rsid w:val="001858E4"/>
    <w:rsid w:val="0018595B"/>
    <w:rsid w:val="00185C43"/>
    <w:rsid w:val="00185D52"/>
    <w:rsid w:val="00185E28"/>
    <w:rsid w:val="00185F5E"/>
    <w:rsid w:val="0018606D"/>
    <w:rsid w:val="00186328"/>
    <w:rsid w:val="00186448"/>
    <w:rsid w:val="001865BC"/>
    <w:rsid w:val="00186C80"/>
    <w:rsid w:val="00186D0E"/>
    <w:rsid w:val="00186FE8"/>
    <w:rsid w:val="001870AE"/>
    <w:rsid w:val="001871E5"/>
    <w:rsid w:val="001872CA"/>
    <w:rsid w:val="001873C8"/>
    <w:rsid w:val="00187449"/>
    <w:rsid w:val="001875E3"/>
    <w:rsid w:val="001879E0"/>
    <w:rsid w:val="00187B1A"/>
    <w:rsid w:val="00187BCC"/>
    <w:rsid w:val="00187D56"/>
    <w:rsid w:val="00187EB4"/>
    <w:rsid w:val="00187F92"/>
    <w:rsid w:val="00187FD5"/>
    <w:rsid w:val="0019017C"/>
    <w:rsid w:val="0019026F"/>
    <w:rsid w:val="001902A0"/>
    <w:rsid w:val="0019031A"/>
    <w:rsid w:val="00190377"/>
    <w:rsid w:val="001905B0"/>
    <w:rsid w:val="00190615"/>
    <w:rsid w:val="00190776"/>
    <w:rsid w:val="00190A31"/>
    <w:rsid w:val="00190B14"/>
    <w:rsid w:val="00191032"/>
    <w:rsid w:val="00191101"/>
    <w:rsid w:val="00191102"/>
    <w:rsid w:val="001916F6"/>
    <w:rsid w:val="001918CE"/>
    <w:rsid w:val="00191959"/>
    <w:rsid w:val="00191B0A"/>
    <w:rsid w:val="00191B8C"/>
    <w:rsid w:val="00191C20"/>
    <w:rsid w:val="00191E25"/>
    <w:rsid w:val="0019218E"/>
    <w:rsid w:val="00192367"/>
    <w:rsid w:val="001926B7"/>
    <w:rsid w:val="00192B71"/>
    <w:rsid w:val="00192C0E"/>
    <w:rsid w:val="00192C47"/>
    <w:rsid w:val="00192F04"/>
    <w:rsid w:val="001930DE"/>
    <w:rsid w:val="001932DE"/>
    <w:rsid w:val="001936AC"/>
    <w:rsid w:val="00193820"/>
    <w:rsid w:val="00193874"/>
    <w:rsid w:val="00193896"/>
    <w:rsid w:val="0019395C"/>
    <w:rsid w:val="001939C1"/>
    <w:rsid w:val="001939CC"/>
    <w:rsid w:val="001939EE"/>
    <w:rsid w:val="00193B36"/>
    <w:rsid w:val="00193D05"/>
    <w:rsid w:val="00193D80"/>
    <w:rsid w:val="00193F67"/>
    <w:rsid w:val="00194579"/>
    <w:rsid w:val="0019467F"/>
    <w:rsid w:val="00194A13"/>
    <w:rsid w:val="00194CD4"/>
    <w:rsid w:val="00194CEF"/>
    <w:rsid w:val="001950FD"/>
    <w:rsid w:val="001951D1"/>
    <w:rsid w:val="00195284"/>
    <w:rsid w:val="00195452"/>
    <w:rsid w:val="00195840"/>
    <w:rsid w:val="00195D64"/>
    <w:rsid w:val="00195E7A"/>
    <w:rsid w:val="00196182"/>
    <w:rsid w:val="001963FF"/>
    <w:rsid w:val="00196829"/>
    <w:rsid w:val="001968D2"/>
    <w:rsid w:val="0019699E"/>
    <w:rsid w:val="00196ABB"/>
    <w:rsid w:val="00196C25"/>
    <w:rsid w:val="001970CD"/>
    <w:rsid w:val="001972E6"/>
    <w:rsid w:val="0019748D"/>
    <w:rsid w:val="001974D0"/>
    <w:rsid w:val="00197744"/>
    <w:rsid w:val="001978CC"/>
    <w:rsid w:val="001979DE"/>
    <w:rsid w:val="00197A16"/>
    <w:rsid w:val="00197D9E"/>
    <w:rsid w:val="00197E65"/>
    <w:rsid w:val="001A001B"/>
    <w:rsid w:val="001A05BE"/>
    <w:rsid w:val="001A0B8F"/>
    <w:rsid w:val="001A0BD1"/>
    <w:rsid w:val="001A10E1"/>
    <w:rsid w:val="001A16FD"/>
    <w:rsid w:val="001A18AF"/>
    <w:rsid w:val="001A18E2"/>
    <w:rsid w:val="001A1E2F"/>
    <w:rsid w:val="001A1EC0"/>
    <w:rsid w:val="001A2065"/>
    <w:rsid w:val="001A2124"/>
    <w:rsid w:val="001A224C"/>
    <w:rsid w:val="001A22C6"/>
    <w:rsid w:val="001A2ADB"/>
    <w:rsid w:val="001A2B2F"/>
    <w:rsid w:val="001A2D18"/>
    <w:rsid w:val="001A2F14"/>
    <w:rsid w:val="001A300B"/>
    <w:rsid w:val="001A31B7"/>
    <w:rsid w:val="001A31EB"/>
    <w:rsid w:val="001A329F"/>
    <w:rsid w:val="001A3388"/>
    <w:rsid w:val="001A3711"/>
    <w:rsid w:val="001A38D8"/>
    <w:rsid w:val="001A3AA2"/>
    <w:rsid w:val="001A3CE2"/>
    <w:rsid w:val="001A4380"/>
    <w:rsid w:val="001A4397"/>
    <w:rsid w:val="001A4555"/>
    <w:rsid w:val="001A4562"/>
    <w:rsid w:val="001A4655"/>
    <w:rsid w:val="001A46AA"/>
    <w:rsid w:val="001A47BC"/>
    <w:rsid w:val="001A484E"/>
    <w:rsid w:val="001A4B2C"/>
    <w:rsid w:val="001A4BAA"/>
    <w:rsid w:val="001A4BD6"/>
    <w:rsid w:val="001A4BF1"/>
    <w:rsid w:val="001A4D02"/>
    <w:rsid w:val="001A514E"/>
    <w:rsid w:val="001A5282"/>
    <w:rsid w:val="001A5289"/>
    <w:rsid w:val="001A54A0"/>
    <w:rsid w:val="001A552D"/>
    <w:rsid w:val="001A55AD"/>
    <w:rsid w:val="001A55C4"/>
    <w:rsid w:val="001A578E"/>
    <w:rsid w:val="001A5821"/>
    <w:rsid w:val="001A5947"/>
    <w:rsid w:val="001A5D1B"/>
    <w:rsid w:val="001A6155"/>
    <w:rsid w:val="001A66FE"/>
    <w:rsid w:val="001A6745"/>
    <w:rsid w:val="001A6A57"/>
    <w:rsid w:val="001A6C11"/>
    <w:rsid w:val="001A7139"/>
    <w:rsid w:val="001A7354"/>
    <w:rsid w:val="001A73D2"/>
    <w:rsid w:val="001A7543"/>
    <w:rsid w:val="001A757A"/>
    <w:rsid w:val="001A757F"/>
    <w:rsid w:val="001A7604"/>
    <w:rsid w:val="001A76BE"/>
    <w:rsid w:val="001A7A53"/>
    <w:rsid w:val="001A7D69"/>
    <w:rsid w:val="001A7FCD"/>
    <w:rsid w:val="001B017B"/>
    <w:rsid w:val="001B0279"/>
    <w:rsid w:val="001B0371"/>
    <w:rsid w:val="001B03C9"/>
    <w:rsid w:val="001B0709"/>
    <w:rsid w:val="001B086C"/>
    <w:rsid w:val="001B09B8"/>
    <w:rsid w:val="001B0ABF"/>
    <w:rsid w:val="001B0C2F"/>
    <w:rsid w:val="001B0E13"/>
    <w:rsid w:val="001B0EF7"/>
    <w:rsid w:val="001B0EFF"/>
    <w:rsid w:val="001B0F83"/>
    <w:rsid w:val="001B10F9"/>
    <w:rsid w:val="001B12E7"/>
    <w:rsid w:val="001B1324"/>
    <w:rsid w:val="001B14BA"/>
    <w:rsid w:val="001B1526"/>
    <w:rsid w:val="001B156F"/>
    <w:rsid w:val="001B1955"/>
    <w:rsid w:val="001B1CAC"/>
    <w:rsid w:val="001B1CB3"/>
    <w:rsid w:val="001B1F87"/>
    <w:rsid w:val="001B2619"/>
    <w:rsid w:val="001B2927"/>
    <w:rsid w:val="001B2D1A"/>
    <w:rsid w:val="001B3257"/>
    <w:rsid w:val="001B345D"/>
    <w:rsid w:val="001B3587"/>
    <w:rsid w:val="001B36D2"/>
    <w:rsid w:val="001B3861"/>
    <w:rsid w:val="001B3A55"/>
    <w:rsid w:val="001B3B54"/>
    <w:rsid w:val="001B3BFD"/>
    <w:rsid w:val="001B4223"/>
    <w:rsid w:val="001B440F"/>
    <w:rsid w:val="001B453B"/>
    <w:rsid w:val="001B4615"/>
    <w:rsid w:val="001B483E"/>
    <w:rsid w:val="001B4876"/>
    <w:rsid w:val="001B49AB"/>
    <w:rsid w:val="001B4A61"/>
    <w:rsid w:val="001B4A74"/>
    <w:rsid w:val="001B4F42"/>
    <w:rsid w:val="001B4F88"/>
    <w:rsid w:val="001B50FF"/>
    <w:rsid w:val="001B54C0"/>
    <w:rsid w:val="001B5513"/>
    <w:rsid w:val="001B56AB"/>
    <w:rsid w:val="001B5BF1"/>
    <w:rsid w:val="001B5D45"/>
    <w:rsid w:val="001B6181"/>
    <w:rsid w:val="001B6337"/>
    <w:rsid w:val="001B63CB"/>
    <w:rsid w:val="001B63D0"/>
    <w:rsid w:val="001B640E"/>
    <w:rsid w:val="001B6E5D"/>
    <w:rsid w:val="001B702D"/>
    <w:rsid w:val="001B7147"/>
    <w:rsid w:val="001B72DF"/>
    <w:rsid w:val="001B7797"/>
    <w:rsid w:val="001B788C"/>
    <w:rsid w:val="001B7B98"/>
    <w:rsid w:val="001B7DC2"/>
    <w:rsid w:val="001B7EC6"/>
    <w:rsid w:val="001C018D"/>
    <w:rsid w:val="001C02DD"/>
    <w:rsid w:val="001C0659"/>
    <w:rsid w:val="001C068B"/>
    <w:rsid w:val="001C08E0"/>
    <w:rsid w:val="001C0B02"/>
    <w:rsid w:val="001C0B75"/>
    <w:rsid w:val="001C0C8C"/>
    <w:rsid w:val="001C0F0E"/>
    <w:rsid w:val="001C0F45"/>
    <w:rsid w:val="001C1425"/>
    <w:rsid w:val="001C18E6"/>
    <w:rsid w:val="001C1D74"/>
    <w:rsid w:val="001C1FF8"/>
    <w:rsid w:val="001C2113"/>
    <w:rsid w:val="001C23B1"/>
    <w:rsid w:val="001C241E"/>
    <w:rsid w:val="001C26D3"/>
    <w:rsid w:val="001C2878"/>
    <w:rsid w:val="001C2C5C"/>
    <w:rsid w:val="001C2E27"/>
    <w:rsid w:val="001C2E54"/>
    <w:rsid w:val="001C2F01"/>
    <w:rsid w:val="001C2FA6"/>
    <w:rsid w:val="001C34D1"/>
    <w:rsid w:val="001C35B1"/>
    <w:rsid w:val="001C3650"/>
    <w:rsid w:val="001C367F"/>
    <w:rsid w:val="001C3701"/>
    <w:rsid w:val="001C3AB7"/>
    <w:rsid w:val="001C3BDD"/>
    <w:rsid w:val="001C3DAA"/>
    <w:rsid w:val="001C3E13"/>
    <w:rsid w:val="001C3E26"/>
    <w:rsid w:val="001C3E32"/>
    <w:rsid w:val="001C3EC6"/>
    <w:rsid w:val="001C410D"/>
    <w:rsid w:val="001C413F"/>
    <w:rsid w:val="001C41ED"/>
    <w:rsid w:val="001C443F"/>
    <w:rsid w:val="001C4818"/>
    <w:rsid w:val="001C48B8"/>
    <w:rsid w:val="001C48D6"/>
    <w:rsid w:val="001C4D83"/>
    <w:rsid w:val="001C5039"/>
    <w:rsid w:val="001C5283"/>
    <w:rsid w:val="001C5426"/>
    <w:rsid w:val="001C55EE"/>
    <w:rsid w:val="001C572E"/>
    <w:rsid w:val="001C5867"/>
    <w:rsid w:val="001C619C"/>
    <w:rsid w:val="001C61E2"/>
    <w:rsid w:val="001C63FB"/>
    <w:rsid w:val="001C6516"/>
    <w:rsid w:val="001C6581"/>
    <w:rsid w:val="001C65AB"/>
    <w:rsid w:val="001C670E"/>
    <w:rsid w:val="001C676C"/>
    <w:rsid w:val="001C6AC0"/>
    <w:rsid w:val="001C6B03"/>
    <w:rsid w:val="001C6DA8"/>
    <w:rsid w:val="001C6DD6"/>
    <w:rsid w:val="001C6F07"/>
    <w:rsid w:val="001C7107"/>
    <w:rsid w:val="001C72AC"/>
    <w:rsid w:val="001C73CE"/>
    <w:rsid w:val="001C7481"/>
    <w:rsid w:val="001C7564"/>
    <w:rsid w:val="001C7F11"/>
    <w:rsid w:val="001C7FB4"/>
    <w:rsid w:val="001D0059"/>
    <w:rsid w:val="001D02E6"/>
    <w:rsid w:val="001D049B"/>
    <w:rsid w:val="001D05E6"/>
    <w:rsid w:val="001D06AB"/>
    <w:rsid w:val="001D077B"/>
    <w:rsid w:val="001D0997"/>
    <w:rsid w:val="001D0A1E"/>
    <w:rsid w:val="001D0B8A"/>
    <w:rsid w:val="001D0B9B"/>
    <w:rsid w:val="001D0D24"/>
    <w:rsid w:val="001D119E"/>
    <w:rsid w:val="001D1573"/>
    <w:rsid w:val="001D15AB"/>
    <w:rsid w:val="001D180D"/>
    <w:rsid w:val="001D1A99"/>
    <w:rsid w:val="001D2087"/>
    <w:rsid w:val="001D20E0"/>
    <w:rsid w:val="001D2154"/>
    <w:rsid w:val="001D22A2"/>
    <w:rsid w:val="001D2552"/>
    <w:rsid w:val="001D258F"/>
    <w:rsid w:val="001D2AE5"/>
    <w:rsid w:val="001D2D29"/>
    <w:rsid w:val="001D3145"/>
    <w:rsid w:val="001D362A"/>
    <w:rsid w:val="001D3B0B"/>
    <w:rsid w:val="001D437F"/>
    <w:rsid w:val="001D466C"/>
    <w:rsid w:val="001D46E0"/>
    <w:rsid w:val="001D48ED"/>
    <w:rsid w:val="001D4B19"/>
    <w:rsid w:val="001D4BD5"/>
    <w:rsid w:val="001D4D7C"/>
    <w:rsid w:val="001D4EB9"/>
    <w:rsid w:val="001D4ED0"/>
    <w:rsid w:val="001D4F2F"/>
    <w:rsid w:val="001D4FF8"/>
    <w:rsid w:val="001D5123"/>
    <w:rsid w:val="001D527A"/>
    <w:rsid w:val="001D538A"/>
    <w:rsid w:val="001D5556"/>
    <w:rsid w:val="001D5808"/>
    <w:rsid w:val="001D5970"/>
    <w:rsid w:val="001D5B89"/>
    <w:rsid w:val="001D6152"/>
    <w:rsid w:val="001D64AC"/>
    <w:rsid w:val="001D6584"/>
    <w:rsid w:val="001D66A0"/>
    <w:rsid w:val="001D67D5"/>
    <w:rsid w:val="001D6B72"/>
    <w:rsid w:val="001D6DB2"/>
    <w:rsid w:val="001D70BE"/>
    <w:rsid w:val="001D71F4"/>
    <w:rsid w:val="001D729A"/>
    <w:rsid w:val="001D756F"/>
    <w:rsid w:val="001D761E"/>
    <w:rsid w:val="001D794F"/>
    <w:rsid w:val="001E0271"/>
    <w:rsid w:val="001E04C3"/>
    <w:rsid w:val="001E05F6"/>
    <w:rsid w:val="001E067C"/>
    <w:rsid w:val="001E0D7B"/>
    <w:rsid w:val="001E10E8"/>
    <w:rsid w:val="001E1349"/>
    <w:rsid w:val="001E168F"/>
    <w:rsid w:val="001E16DD"/>
    <w:rsid w:val="001E1AAA"/>
    <w:rsid w:val="001E1AD3"/>
    <w:rsid w:val="001E1B22"/>
    <w:rsid w:val="001E1CED"/>
    <w:rsid w:val="001E1EB3"/>
    <w:rsid w:val="001E1FAD"/>
    <w:rsid w:val="001E1FDC"/>
    <w:rsid w:val="001E20C5"/>
    <w:rsid w:val="001E2206"/>
    <w:rsid w:val="001E24C4"/>
    <w:rsid w:val="001E2690"/>
    <w:rsid w:val="001E29A0"/>
    <w:rsid w:val="001E2A61"/>
    <w:rsid w:val="001E2C2D"/>
    <w:rsid w:val="001E3236"/>
    <w:rsid w:val="001E33B7"/>
    <w:rsid w:val="001E3668"/>
    <w:rsid w:val="001E372A"/>
    <w:rsid w:val="001E3824"/>
    <w:rsid w:val="001E3AB0"/>
    <w:rsid w:val="001E3D66"/>
    <w:rsid w:val="001E3EF7"/>
    <w:rsid w:val="001E41F4"/>
    <w:rsid w:val="001E442B"/>
    <w:rsid w:val="001E4767"/>
    <w:rsid w:val="001E4831"/>
    <w:rsid w:val="001E49F4"/>
    <w:rsid w:val="001E4A69"/>
    <w:rsid w:val="001E4B0B"/>
    <w:rsid w:val="001E4B58"/>
    <w:rsid w:val="001E4C0A"/>
    <w:rsid w:val="001E4C6F"/>
    <w:rsid w:val="001E5158"/>
    <w:rsid w:val="001E543C"/>
    <w:rsid w:val="001E5442"/>
    <w:rsid w:val="001E557B"/>
    <w:rsid w:val="001E5697"/>
    <w:rsid w:val="001E5953"/>
    <w:rsid w:val="001E597E"/>
    <w:rsid w:val="001E59BF"/>
    <w:rsid w:val="001E59F6"/>
    <w:rsid w:val="001E5B79"/>
    <w:rsid w:val="001E5EC2"/>
    <w:rsid w:val="001E60AC"/>
    <w:rsid w:val="001E6594"/>
    <w:rsid w:val="001E6812"/>
    <w:rsid w:val="001E6AB5"/>
    <w:rsid w:val="001E6FB6"/>
    <w:rsid w:val="001E797E"/>
    <w:rsid w:val="001E7CE9"/>
    <w:rsid w:val="001E7EC1"/>
    <w:rsid w:val="001F011F"/>
    <w:rsid w:val="001F0207"/>
    <w:rsid w:val="001F03F5"/>
    <w:rsid w:val="001F05AD"/>
    <w:rsid w:val="001F060C"/>
    <w:rsid w:val="001F0620"/>
    <w:rsid w:val="001F06E1"/>
    <w:rsid w:val="001F0C56"/>
    <w:rsid w:val="001F0CF4"/>
    <w:rsid w:val="001F10A1"/>
    <w:rsid w:val="001F10D1"/>
    <w:rsid w:val="001F12CB"/>
    <w:rsid w:val="001F15C8"/>
    <w:rsid w:val="001F16F1"/>
    <w:rsid w:val="001F1AC2"/>
    <w:rsid w:val="001F1C9A"/>
    <w:rsid w:val="001F1FAC"/>
    <w:rsid w:val="001F2147"/>
    <w:rsid w:val="001F26CE"/>
    <w:rsid w:val="001F2758"/>
    <w:rsid w:val="001F299B"/>
    <w:rsid w:val="001F2AFC"/>
    <w:rsid w:val="001F2B96"/>
    <w:rsid w:val="001F2BAD"/>
    <w:rsid w:val="001F2BB9"/>
    <w:rsid w:val="001F2C44"/>
    <w:rsid w:val="001F2C4B"/>
    <w:rsid w:val="001F2F9A"/>
    <w:rsid w:val="001F3286"/>
    <w:rsid w:val="001F3346"/>
    <w:rsid w:val="001F343F"/>
    <w:rsid w:val="001F34B4"/>
    <w:rsid w:val="001F353A"/>
    <w:rsid w:val="001F3698"/>
    <w:rsid w:val="001F37D3"/>
    <w:rsid w:val="001F37DC"/>
    <w:rsid w:val="001F3848"/>
    <w:rsid w:val="001F3913"/>
    <w:rsid w:val="001F39F2"/>
    <w:rsid w:val="001F3A87"/>
    <w:rsid w:val="001F3BEB"/>
    <w:rsid w:val="001F3CA1"/>
    <w:rsid w:val="001F4084"/>
    <w:rsid w:val="001F42F1"/>
    <w:rsid w:val="001F433F"/>
    <w:rsid w:val="001F4964"/>
    <w:rsid w:val="001F4DDF"/>
    <w:rsid w:val="001F52C7"/>
    <w:rsid w:val="001F5314"/>
    <w:rsid w:val="001F5704"/>
    <w:rsid w:val="001F5744"/>
    <w:rsid w:val="001F5B2D"/>
    <w:rsid w:val="001F5C03"/>
    <w:rsid w:val="001F5CE2"/>
    <w:rsid w:val="001F5FDB"/>
    <w:rsid w:val="001F62F1"/>
    <w:rsid w:val="001F65A3"/>
    <w:rsid w:val="001F68FE"/>
    <w:rsid w:val="001F6AC1"/>
    <w:rsid w:val="001F6EA9"/>
    <w:rsid w:val="001F7058"/>
    <w:rsid w:val="001F72A2"/>
    <w:rsid w:val="001F73AB"/>
    <w:rsid w:val="001F792D"/>
    <w:rsid w:val="001F7B7E"/>
    <w:rsid w:val="001F7BA6"/>
    <w:rsid w:val="001F7E94"/>
    <w:rsid w:val="001F7EE2"/>
    <w:rsid w:val="00200057"/>
    <w:rsid w:val="002004C4"/>
    <w:rsid w:val="002006EB"/>
    <w:rsid w:val="00200813"/>
    <w:rsid w:val="00200866"/>
    <w:rsid w:val="0020093C"/>
    <w:rsid w:val="00200B4C"/>
    <w:rsid w:val="00200F59"/>
    <w:rsid w:val="00200F91"/>
    <w:rsid w:val="00201365"/>
    <w:rsid w:val="00201BAD"/>
    <w:rsid w:val="00201F41"/>
    <w:rsid w:val="002025FC"/>
    <w:rsid w:val="00202966"/>
    <w:rsid w:val="00202CEA"/>
    <w:rsid w:val="00202FD9"/>
    <w:rsid w:val="00203168"/>
    <w:rsid w:val="002031E6"/>
    <w:rsid w:val="00203206"/>
    <w:rsid w:val="002032BC"/>
    <w:rsid w:val="002036F7"/>
    <w:rsid w:val="00203912"/>
    <w:rsid w:val="00203A4F"/>
    <w:rsid w:val="00203ACE"/>
    <w:rsid w:val="00203DAC"/>
    <w:rsid w:val="00204356"/>
    <w:rsid w:val="00204528"/>
    <w:rsid w:val="00204870"/>
    <w:rsid w:val="00204899"/>
    <w:rsid w:val="00204950"/>
    <w:rsid w:val="00204D0A"/>
    <w:rsid w:val="00205286"/>
    <w:rsid w:val="002054CA"/>
    <w:rsid w:val="00205D1C"/>
    <w:rsid w:val="002060CD"/>
    <w:rsid w:val="00206122"/>
    <w:rsid w:val="002065FD"/>
    <w:rsid w:val="00206972"/>
    <w:rsid w:val="00206A31"/>
    <w:rsid w:val="00206F8F"/>
    <w:rsid w:val="0020723C"/>
    <w:rsid w:val="00207520"/>
    <w:rsid w:val="00207999"/>
    <w:rsid w:val="00207B45"/>
    <w:rsid w:val="00207C84"/>
    <w:rsid w:val="00210098"/>
    <w:rsid w:val="00210A14"/>
    <w:rsid w:val="00210ACB"/>
    <w:rsid w:val="00210CEC"/>
    <w:rsid w:val="00210FDF"/>
    <w:rsid w:val="002112F0"/>
    <w:rsid w:val="002113EE"/>
    <w:rsid w:val="002116BE"/>
    <w:rsid w:val="002117FD"/>
    <w:rsid w:val="00211A7C"/>
    <w:rsid w:val="00211C6D"/>
    <w:rsid w:val="00212350"/>
    <w:rsid w:val="002123F3"/>
    <w:rsid w:val="002123F4"/>
    <w:rsid w:val="002126AC"/>
    <w:rsid w:val="002128B8"/>
    <w:rsid w:val="00212943"/>
    <w:rsid w:val="0021298C"/>
    <w:rsid w:val="00212AB6"/>
    <w:rsid w:val="00212D06"/>
    <w:rsid w:val="00213031"/>
    <w:rsid w:val="002133D2"/>
    <w:rsid w:val="002136B3"/>
    <w:rsid w:val="002136E0"/>
    <w:rsid w:val="002138DA"/>
    <w:rsid w:val="00213DB6"/>
    <w:rsid w:val="00213F77"/>
    <w:rsid w:val="002140E6"/>
    <w:rsid w:val="0021425C"/>
    <w:rsid w:val="00214294"/>
    <w:rsid w:val="002144D5"/>
    <w:rsid w:val="00214540"/>
    <w:rsid w:val="00214588"/>
    <w:rsid w:val="00214766"/>
    <w:rsid w:val="002149B8"/>
    <w:rsid w:val="00214B90"/>
    <w:rsid w:val="00214CA8"/>
    <w:rsid w:val="00214CCB"/>
    <w:rsid w:val="00214FD3"/>
    <w:rsid w:val="002156D4"/>
    <w:rsid w:val="0021581B"/>
    <w:rsid w:val="00215AB3"/>
    <w:rsid w:val="00215CF1"/>
    <w:rsid w:val="00215EB2"/>
    <w:rsid w:val="00216002"/>
    <w:rsid w:val="002161A6"/>
    <w:rsid w:val="0021625A"/>
    <w:rsid w:val="00216341"/>
    <w:rsid w:val="00216429"/>
    <w:rsid w:val="0021695E"/>
    <w:rsid w:val="00216B43"/>
    <w:rsid w:val="00217277"/>
    <w:rsid w:val="00217291"/>
    <w:rsid w:val="0021796C"/>
    <w:rsid w:val="00217BE1"/>
    <w:rsid w:val="00217C5A"/>
    <w:rsid w:val="00217FF4"/>
    <w:rsid w:val="002200FE"/>
    <w:rsid w:val="002203DD"/>
    <w:rsid w:val="0022050B"/>
    <w:rsid w:val="0022064B"/>
    <w:rsid w:val="00220845"/>
    <w:rsid w:val="00220879"/>
    <w:rsid w:val="00220983"/>
    <w:rsid w:val="00220CEE"/>
    <w:rsid w:val="00220E78"/>
    <w:rsid w:val="00220EAF"/>
    <w:rsid w:val="002212B1"/>
    <w:rsid w:val="002214AA"/>
    <w:rsid w:val="00221575"/>
    <w:rsid w:val="00221724"/>
    <w:rsid w:val="0022199A"/>
    <w:rsid w:val="002219E4"/>
    <w:rsid w:val="00221E77"/>
    <w:rsid w:val="00221E80"/>
    <w:rsid w:val="00222074"/>
    <w:rsid w:val="0022217F"/>
    <w:rsid w:val="0022248C"/>
    <w:rsid w:val="002224C0"/>
    <w:rsid w:val="002225B0"/>
    <w:rsid w:val="0022260F"/>
    <w:rsid w:val="002228C0"/>
    <w:rsid w:val="00222B6B"/>
    <w:rsid w:val="00222CF9"/>
    <w:rsid w:val="00222E17"/>
    <w:rsid w:val="00222E67"/>
    <w:rsid w:val="0022329E"/>
    <w:rsid w:val="002232F4"/>
    <w:rsid w:val="002233D6"/>
    <w:rsid w:val="002237A9"/>
    <w:rsid w:val="00223A94"/>
    <w:rsid w:val="00223A99"/>
    <w:rsid w:val="00223D46"/>
    <w:rsid w:val="002245BF"/>
    <w:rsid w:val="002245E3"/>
    <w:rsid w:val="0022483B"/>
    <w:rsid w:val="00224B24"/>
    <w:rsid w:val="00224B8B"/>
    <w:rsid w:val="00224F2A"/>
    <w:rsid w:val="00225127"/>
    <w:rsid w:val="002253D8"/>
    <w:rsid w:val="00225469"/>
    <w:rsid w:val="002258BD"/>
    <w:rsid w:val="00225975"/>
    <w:rsid w:val="00225B42"/>
    <w:rsid w:val="00225D03"/>
    <w:rsid w:val="0022611C"/>
    <w:rsid w:val="002262DC"/>
    <w:rsid w:val="002264B2"/>
    <w:rsid w:val="0022654B"/>
    <w:rsid w:val="00226774"/>
    <w:rsid w:val="002268E2"/>
    <w:rsid w:val="00226CE6"/>
    <w:rsid w:val="00226DBD"/>
    <w:rsid w:val="00227032"/>
    <w:rsid w:val="002270A9"/>
    <w:rsid w:val="002270B2"/>
    <w:rsid w:val="0022721E"/>
    <w:rsid w:val="00227410"/>
    <w:rsid w:val="00227486"/>
    <w:rsid w:val="0022750A"/>
    <w:rsid w:val="0022765C"/>
    <w:rsid w:val="00227B4F"/>
    <w:rsid w:val="00227D6C"/>
    <w:rsid w:val="0023014E"/>
    <w:rsid w:val="002303F6"/>
    <w:rsid w:val="00230653"/>
    <w:rsid w:val="002306F8"/>
    <w:rsid w:val="00230888"/>
    <w:rsid w:val="002308AC"/>
    <w:rsid w:val="002308D5"/>
    <w:rsid w:val="00230A9B"/>
    <w:rsid w:val="00230B1B"/>
    <w:rsid w:val="00230CE6"/>
    <w:rsid w:val="00230E43"/>
    <w:rsid w:val="0023116E"/>
    <w:rsid w:val="0023127A"/>
    <w:rsid w:val="00231716"/>
    <w:rsid w:val="00231819"/>
    <w:rsid w:val="002318A2"/>
    <w:rsid w:val="002319C0"/>
    <w:rsid w:val="00231C17"/>
    <w:rsid w:val="00231E0D"/>
    <w:rsid w:val="00231EF7"/>
    <w:rsid w:val="00231FD9"/>
    <w:rsid w:val="0023229B"/>
    <w:rsid w:val="002326B6"/>
    <w:rsid w:val="0023292F"/>
    <w:rsid w:val="00232CBA"/>
    <w:rsid w:val="00233018"/>
    <w:rsid w:val="002330F1"/>
    <w:rsid w:val="00233196"/>
    <w:rsid w:val="002331BC"/>
    <w:rsid w:val="002332C2"/>
    <w:rsid w:val="00233610"/>
    <w:rsid w:val="0023364B"/>
    <w:rsid w:val="0023369A"/>
    <w:rsid w:val="00233871"/>
    <w:rsid w:val="002338B5"/>
    <w:rsid w:val="00233977"/>
    <w:rsid w:val="00233AE3"/>
    <w:rsid w:val="00233BB2"/>
    <w:rsid w:val="00233E89"/>
    <w:rsid w:val="00233F6A"/>
    <w:rsid w:val="00233FE6"/>
    <w:rsid w:val="00234142"/>
    <w:rsid w:val="002342BA"/>
    <w:rsid w:val="00234CB7"/>
    <w:rsid w:val="00234ED8"/>
    <w:rsid w:val="00234FFA"/>
    <w:rsid w:val="00235032"/>
    <w:rsid w:val="00235207"/>
    <w:rsid w:val="0023562A"/>
    <w:rsid w:val="00235A9E"/>
    <w:rsid w:val="00235D3E"/>
    <w:rsid w:val="00236196"/>
    <w:rsid w:val="002362DD"/>
    <w:rsid w:val="002366BC"/>
    <w:rsid w:val="00236723"/>
    <w:rsid w:val="0023679E"/>
    <w:rsid w:val="00236DC6"/>
    <w:rsid w:val="00236F1D"/>
    <w:rsid w:val="00237010"/>
    <w:rsid w:val="00237246"/>
    <w:rsid w:val="00237516"/>
    <w:rsid w:val="00237635"/>
    <w:rsid w:val="00237C19"/>
    <w:rsid w:val="00237C45"/>
    <w:rsid w:val="00237E4E"/>
    <w:rsid w:val="0024010B"/>
    <w:rsid w:val="002402ED"/>
    <w:rsid w:val="00240559"/>
    <w:rsid w:val="00240571"/>
    <w:rsid w:val="002407F3"/>
    <w:rsid w:val="00240F51"/>
    <w:rsid w:val="00240FC0"/>
    <w:rsid w:val="002410FE"/>
    <w:rsid w:val="00241232"/>
    <w:rsid w:val="002415C5"/>
    <w:rsid w:val="002415D7"/>
    <w:rsid w:val="00241907"/>
    <w:rsid w:val="00241AC9"/>
    <w:rsid w:val="00241C71"/>
    <w:rsid w:val="00241FA1"/>
    <w:rsid w:val="0024202A"/>
    <w:rsid w:val="00242357"/>
    <w:rsid w:val="002423AF"/>
    <w:rsid w:val="0024271C"/>
    <w:rsid w:val="0024273E"/>
    <w:rsid w:val="002429C4"/>
    <w:rsid w:val="00242F02"/>
    <w:rsid w:val="00242FFF"/>
    <w:rsid w:val="002430D5"/>
    <w:rsid w:val="002432B8"/>
    <w:rsid w:val="00243500"/>
    <w:rsid w:val="002436D6"/>
    <w:rsid w:val="00243AEF"/>
    <w:rsid w:val="00243CEC"/>
    <w:rsid w:val="00243F54"/>
    <w:rsid w:val="00244109"/>
    <w:rsid w:val="0024420F"/>
    <w:rsid w:val="00244262"/>
    <w:rsid w:val="00244311"/>
    <w:rsid w:val="0024486D"/>
    <w:rsid w:val="002449CE"/>
    <w:rsid w:val="002449F7"/>
    <w:rsid w:val="00244B74"/>
    <w:rsid w:val="00244BE3"/>
    <w:rsid w:val="00244D3A"/>
    <w:rsid w:val="00244EAE"/>
    <w:rsid w:val="00245382"/>
    <w:rsid w:val="002458AC"/>
    <w:rsid w:val="002459F9"/>
    <w:rsid w:val="00245AA7"/>
    <w:rsid w:val="00245F9B"/>
    <w:rsid w:val="002460FC"/>
    <w:rsid w:val="002461C7"/>
    <w:rsid w:val="00246239"/>
    <w:rsid w:val="0024635C"/>
    <w:rsid w:val="00246477"/>
    <w:rsid w:val="0024687F"/>
    <w:rsid w:val="0024697C"/>
    <w:rsid w:val="002469BA"/>
    <w:rsid w:val="00246B88"/>
    <w:rsid w:val="00246F27"/>
    <w:rsid w:val="002470B2"/>
    <w:rsid w:val="002471A3"/>
    <w:rsid w:val="0024724B"/>
    <w:rsid w:val="0024752A"/>
    <w:rsid w:val="00247542"/>
    <w:rsid w:val="00247618"/>
    <w:rsid w:val="002476B6"/>
    <w:rsid w:val="002476E8"/>
    <w:rsid w:val="00247744"/>
    <w:rsid w:val="0024776F"/>
    <w:rsid w:val="002478D9"/>
    <w:rsid w:val="00247ADB"/>
    <w:rsid w:val="00247F6F"/>
    <w:rsid w:val="00250297"/>
    <w:rsid w:val="0025041F"/>
    <w:rsid w:val="002505C2"/>
    <w:rsid w:val="002506C4"/>
    <w:rsid w:val="0025072B"/>
    <w:rsid w:val="00250885"/>
    <w:rsid w:val="00250B6C"/>
    <w:rsid w:val="00250C32"/>
    <w:rsid w:val="00250CB7"/>
    <w:rsid w:val="00250F12"/>
    <w:rsid w:val="00251282"/>
    <w:rsid w:val="00251454"/>
    <w:rsid w:val="00251594"/>
    <w:rsid w:val="00251747"/>
    <w:rsid w:val="00251A80"/>
    <w:rsid w:val="00251B27"/>
    <w:rsid w:val="00251BEE"/>
    <w:rsid w:val="00251BF7"/>
    <w:rsid w:val="00251F6D"/>
    <w:rsid w:val="00252435"/>
    <w:rsid w:val="0025245A"/>
    <w:rsid w:val="00252C5A"/>
    <w:rsid w:val="002531F6"/>
    <w:rsid w:val="002531F8"/>
    <w:rsid w:val="00253374"/>
    <w:rsid w:val="00253486"/>
    <w:rsid w:val="0025389F"/>
    <w:rsid w:val="00253AEE"/>
    <w:rsid w:val="00253E2A"/>
    <w:rsid w:val="0025400B"/>
    <w:rsid w:val="002540DF"/>
    <w:rsid w:val="00254225"/>
    <w:rsid w:val="00254242"/>
    <w:rsid w:val="002542B6"/>
    <w:rsid w:val="002543F6"/>
    <w:rsid w:val="00254437"/>
    <w:rsid w:val="00254625"/>
    <w:rsid w:val="00254649"/>
    <w:rsid w:val="00254926"/>
    <w:rsid w:val="00254AFB"/>
    <w:rsid w:val="00254B33"/>
    <w:rsid w:val="00254B6C"/>
    <w:rsid w:val="00254F68"/>
    <w:rsid w:val="00254FC9"/>
    <w:rsid w:val="0025500F"/>
    <w:rsid w:val="002550EC"/>
    <w:rsid w:val="00255134"/>
    <w:rsid w:val="00255272"/>
    <w:rsid w:val="00255432"/>
    <w:rsid w:val="00255861"/>
    <w:rsid w:val="00255912"/>
    <w:rsid w:val="002560EB"/>
    <w:rsid w:val="00256176"/>
    <w:rsid w:val="0025622F"/>
    <w:rsid w:val="00256299"/>
    <w:rsid w:val="00256988"/>
    <w:rsid w:val="002569CB"/>
    <w:rsid w:val="00256D8B"/>
    <w:rsid w:val="0025730B"/>
    <w:rsid w:val="002574FD"/>
    <w:rsid w:val="002576E4"/>
    <w:rsid w:val="00257860"/>
    <w:rsid w:val="00257BB1"/>
    <w:rsid w:val="00257BF1"/>
    <w:rsid w:val="00257CFB"/>
    <w:rsid w:val="00260144"/>
    <w:rsid w:val="002601E5"/>
    <w:rsid w:val="002602F7"/>
    <w:rsid w:val="002604F0"/>
    <w:rsid w:val="00260645"/>
    <w:rsid w:val="002606CE"/>
    <w:rsid w:val="0026072E"/>
    <w:rsid w:val="00260745"/>
    <w:rsid w:val="00260775"/>
    <w:rsid w:val="0026093B"/>
    <w:rsid w:val="00260CDA"/>
    <w:rsid w:val="00260D9B"/>
    <w:rsid w:val="00260E33"/>
    <w:rsid w:val="00260FBC"/>
    <w:rsid w:val="00261043"/>
    <w:rsid w:val="002611FB"/>
    <w:rsid w:val="00261732"/>
    <w:rsid w:val="0026196B"/>
    <w:rsid w:val="00261AA2"/>
    <w:rsid w:val="00261C3A"/>
    <w:rsid w:val="00261C9C"/>
    <w:rsid w:val="00261CE5"/>
    <w:rsid w:val="00261D46"/>
    <w:rsid w:val="00261EE3"/>
    <w:rsid w:val="002620B8"/>
    <w:rsid w:val="00262554"/>
    <w:rsid w:val="00262D25"/>
    <w:rsid w:val="00262E54"/>
    <w:rsid w:val="00262FF8"/>
    <w:rsid w:val="002630D7"/>
    <w:rsid w:val="0026335F"/>
    <w:rsid w:val="00263389"/>
    <w:rsid w:val="00263502"/>
    <w:rsid w:val="002635FA"/>
    <w:rsid w:val="00263845"/>
    <w:rsid w:val="002638C1"/>
    <w:rsid w:val="00263D31"/>
    <w:rsid w:val="00263E83"/>
    <w:rsid w:val="002641F7"/>
    <w:rsid w:val="002642DB"/>
    <w:rsid w:val="0026496D"/>
    <w:rsid w:val="00264A37"/>
    <w:rsid w:val="00264D2D"/>
    <w:rsid w:val="0026505B"/>
    <w:rsid w:val="002653BC"/>
    <w:rsid w:val="0026544E"/>
    <w:rsid w:val="002654AB"/>
    <w:rsid w:val="00265538"/>
    <w:rsid w:val="00265709"/>
    <w:rsid w:val="00265774"/>
    <w:rsid w:val="002658BB"/>
    <w:rsid w:val="002658F9"/>
    <w:rsid w:val="00265941"/>
    <w:rsid w:val="00265956"/>
    <w:rsid w:val="002659D3"/>
    <w:rsid w:val="00265CDA"/>
    <w:rsid w:val="0026613C"/>
    <w:rsid w:val="002664ED"/>
    <w:rsid w:val="002665DA"/>
    <w:rsid w:val="0026660B"/>
    <w:rsid w:val="00266648"/>
    <w:rsid w:val="002666E7"/>
    <w:rsid w:val="00266712"/>
    <w:rsid w:val="0026677A"/>
    <w:rsid w:val="00266845"/>
    <w:rsid w:val="002669CD"/>
    <w:rsid w:val="00266A29"/>
    <w:rsid w:val="00266EB3"/>
    <w:rsid w:val="00267027"/>
    <w:rsid w:val="00267214"/>
    <w:rsid w:val="0026762F"/>
    <w:rsid w:val="002677C9"/>
    <w:rsid w:val="00267AD4"/>
    <w:rsid w:val="00267B04"/>
    <w:rsid w:val="00267E20"/>
    <w:rsid w:val="00267F1B"/>
    <w:rsid w:val="00267F5D"/>
    <w:rsid w:val="002701B6"/>
    <w:rsid w:val="00270324"/>
    <w:rsid w:val="002709B1"/>
    <w:rsid w:val="00270A7B"/>
    <w:rsid w:val="00270AFD"/>
    <w:rsid w:val="00270E87"/>
    <w:rsid w:val="002713A2"/>
    <w:rsid w:val="00271629"/>
    <w:rsid w:val="00271664"/>
    <w:rsid w:val="0027177B"/>
    <w:rsid w:val="00271894"/>
    <w:rsid w:val="0027189E"/>
    <w:rsid w:val="0027194D"/>
    <w:rsid w:val="00271EE5"/>
    <w:rsid w:val="0027234C"/>
    <w:rsid w:val="0027238D"/>
    <w:rsid w:val="00272565"/>
    <w:rsid w:val="00272780"/>
    <w:rsid w:val="00272ABC"/>
    <w:rsid w:val="00272C7E"/>
    <w:rsid w:val="00273117"/>
    <w:rsid w:val="00273156"/>
    <w:rsid w:val="0027321A"/>
    <w:rsid w:val="0027370F"/>
    <w:rsid w:val="002738D1"/>
    <w:rsid w:val="0027391E"/>
    <w:rsid w:val="00273A21"/>
    <w:rsid w:val="00273A37"/>
    <w:rsid w:val="00273C30"/>
    <w:rsid w:val="00273CD1"/>
    <w:rsid w:val="00273E76"/>
    <w:rsid w:val="00273F29"/>
    <w:rsid w:val="00273FB0"/>
    <w:rsid w:val="0027446C"/>
    <w:rsid w:val="0027461B"/>
    <w:rsid w:val="0027477C"/>
    <w:rsid w:val="002748E9"/>
    <w:rsid w:val="00274ACF"/>
    <w:rsid w:val="002751F2"/>
    <w:rsid w:val="00275289"/>
    <w:rsid w:val="00275380"/>
    <w:rsid w:val="002753A1"/>
    <w:rsid w:val="00275509"/>
    <w:rsid w:val="0027555B"/>
    <w:rsid w:val="0027555C"/>
    <w:rsid w:val="002755D1"/>
    <w:rsid w:val="002755E5"/>
    <w:rsid w:val="00275626"/>
    <w:rsid w:val="00275ADC"/>
    <w:rsid w:val="00275F32"/>
    <w:rsid w:val="00275F37"/>
    <w:rsid w:val="00276096"/>
    <w:rsid w:val="002763E7"/>
    <w:rsid w:val="002764FE"/>
    <w:rsid w:val="00276529"/>
    <w:rsid w:val="0027666D"/>
    <w:rsid w:val="00276CE5"/>
    <w:rsid w:val="00276FFB"/>
    <w:rsid w:val="002770BB"/>
    <w:rsid w:val="002771E1"/>
    <w:rsid w:val="00277290"/>
    <w:rsid w:val="002772A4"/>
    <w:rsid w:val="00277351"/>
    <w:rsid w:val="002774EA"/>
    <w:rsid w:val="00277783"/>
    <w:rsid w:val="002779B9"/>
    <w:rsid w:val="002800F2"/>
    <w:rsid w:val="0028010C"/>
    <w:rsid w:val="00280241"/>
    <w:rsid w:val="002802B0"/>
    <w:rsid w:val="002802EE"/>
    <w:rsid w:val="00280378"/>
    <w:rsid w:val="0028095F"/>
    <w:rsid w:val="00280D6D"/>
    <w:rsid w:val="00281044"/>
    <w:rsid w:val="00281122"/>
    <w:rsid w:val="002811FD"/>
    <w:rsid w:val="00281209"/>
    <w:rsid w:val="002813D9"/>
    <w:rsid w:val="00281430"/>
    <w:rsid w:val="0028172E"/>
    <w:rsid w:val="00281797"/>
    <w:rsid w:val="002817D7"/>
    <w:rsid w:val="0028181A"/>
    <w:rsid w:val="002819DD"/>
    <w:rsid w:val="00281A2C"/>
    <w:rsid w:val="00281BBD"/>
    <w:rsid w:val="00281BD8"/>
    <w:rsid w:val="002824C4"/>
    <w:rsid w:val="00282D47"/>
    <w:rsid w:val="00282D4B"/>
    <w:rsid w:val="00282EE5"/>
    <w:rsid w:val="002830D8"/>
    <w:rsid w:val="002833AC"/>
    <w:rsid w:val="002834D9"/>
    <w:rsid w:val="002834E9"/>
    <w:rsid w:val="00283623"/>
    <w:rsid w:val="00283775"/>
    <w:rsid w:val="0028395F"/>
    <w:rsid w:val="00283B34"/>
    <w:rsid w:val="00283CF8"/>
    <w:rsid w:val="00283FC2"/>
    <w:rsid w:val="0028404B"/>
    <w:rsid w:val="0028406D"/>
    <w:rsid w:val="00284307"/>
    <w:rsid w:val="002844B4"/>
    <w:rsid w:val="0028468C"/>
    <w:rsid w:val="00284D2C"/>
    <w:rsid w:val="00285033"/>
    <w:rsid w:val="0028533B"/>
    <w:rsid w:val="002854F1"/>
    <w:rsid w:val="0028567B"/>
    <w:rsid w:val="002856AB"/>
    <w:rsid w:val="0028572D"/>
    <w:rsid w:val="002859DF"/>
    <w:rsid w:val="002859E1"/>
    <w:rsid w:val="00285A81"/>
    <w:rsid w:val="00285AD1"/>
    <w:rsid w:val="00285AF3"/>
    <w:rsid w:val="00285BA6"/>
    <w:rsid w:val="00285BBD"/>
    <w:rsid w:val="00285CDA"/>
    <w:rsid w:val="00285DE0"/>
    <w:rsid w:val="00285DE9"/>
    <w:rsid w:val="00285F29"/>
    <w:rsid w:val="00285F57"/>
    <w:rsid w:val="00285F5E"/>
    <w:rsid w:val="002860DC"/>
    <w:rsid w:val="00286168"/>
    <w:rsid w:val="0028617B"/>
    <w:rsid w:val="002864EF"/>
    <w:rsid w:val="00286A03"/>
    <w:rsid w:val="00286AAF"/>
    <w:rsid w:val="00286B79"/>
    <w:rsid w:val="00286BA7"/>
    <w:rsid w:val="00286DEE"/>
    <w:rsid w:val="00286EA7"/>
    <w:rsid w:val="002874A9"/>
    <w:rsid w:val="002876D5"/>
    <w:rsid w:val="00287B38"/>
    <w:rsid w:val="00290038"/>
    <w:rsid w:val="0029017D"/>
    <w:rsid w:val="00290252"/>
    <w:rsid w:val="00290531"/>
    <w:rsid w:val="0029063B"/>
    <w:rsid w:val="0029069E"/>
    <w:rsid w:val="00290878"/>
    <w:rsid w:val="0029093A"/>
    <w:rsid w:val="00290FA1"/>
    <w:rsid w:val="0029113E"/>
    <w:rsid w:val="0029123A"/>
    <w:rsid w:val="00291483"/>
    <w:rsid w:val="002914EB"/>
    <w:rsid w:val="00291809"/>
    <w:rsid w:val="0029187B"/>
    <w:rsid w:val="00291AC7"/>
    <w:rsid w:val="00291F2A"/>
    <w:rsid w:val="00292088"/>
    <w:rsid w:val="00292744"/>
    <w:rsid w:val="0029299B"/>
    <w:rsid w:val="00292A59"/>
    <w:rsid w:val="00292D47"/>
    <w:rsid w:val="0029320C"/>
    <w:rsid w:val="0029340C"/>
    <w:rsid w:val="002934CB"/>
    <w:rsid w:val="002938CB"/>
    <w:rsid w:val="00293B0A"/>
    <w:rsid w:val="00293B3C"/>
    <w:rsid w:val="00293B43"/>
    <w:rsid w:val="00293B5D"/>
    <w:rsid w:val="00293E18"/>
    <w:rsid w:val="00293F04"/>
    <w:rsid w:val="00293FD0"/>
    <w:rsid w:val="00294019"/>
    <w:rsid w:val="002942C0"/>
    <w:rsid w:val="002944E8"/>
    <w:rsid w:val="00294701"/>
    <w:rsid w:val="00294944"/>
    <w:rsid w:val="00294E2C"/>
    <w:rsid w:val="00294F52"/>
    <w:rsid w:val="00295122"/>
    <w:rsid w:val="002951C2"/>
    <w:rsid w:val="00295599"/>
    <w:rsid w:val="002956E9"/>
    <w:rsid w:val="002957CD"/>
    <w:rsid w:val="00295BF2"/>
    <w:rsid w:val="00295EC0"/>
    <w:rsid w:val="002960C8"/>
    <w:rsid w:val="002961FA"/>
    <w:rsid w:val="002962BB"/>
    <w:rsid w:val="0029703D"/>
    <w:rsid w:val="002971AE"/>
    <w:rsid w:val="002979C7"/>
    <w:rsid w:val="002A053E"/>
    <w:rsid w:val="002A0966"/>
    <w:rsid w:val="002A0BCA"/>
    <w:rsid w:val="002A103F"/>
    <w:rsid w:val="002A1422"/>
    <w:rsid w:val="002A1525"/>
    <w:rsid w:val="002A176D"/>
    <w:rsid w:val="002A17D3"/>
    <w:rsid w:val="002A1898"/>
    <w:rsid w:val="002A1F86"/>
    <w:rsid w:val="002A2070"/>
    <w:rsid w:val="002A25D6"/>
    <w:rsid w:val="002A2659"/>
    <w:rsid w:val="002A2EF2"/>
    <w:rsid w:val="002A310C"/>
    <w:rsid w:val="002A3532"/>
    <w:rsid w:val="002A3839"/>
    <w:rsid w:val="002A3975"/>
    <w:rsid w:val="002A3C50"/>
    <w:rsid w:val="002A3C9C"/>
    <w:rsid w:val="002A3F74"/>
    <w:rsid w:val="002A4C17"/>
    <w:rsid w:val="002A5147"/>
    <w:rsid w:val="002A5186"/>
    <w:rsid w:val="002A5459"/>
    <w:rsid w:val="002A562B"/>
    <w:rsid w:val="002A577D"/>
    <w:rsid w:val="002A581E"/>
    <w:rsid w:val="002A584C"/>
    <w:rsid w:val="002A58A3"/>
    <w:rsid w:val="002A59E7"/>
    <w:rsid w:val="002A5AAD"/>
    <w:rsid w:val="002A5C26"/>
    <w:rsid w:val="002A5CC4"/>
    <w:rsid w:val="002A5CF0"/>
    <w:rsid w:val="002A5E19"/>
    <w:rsid w:val="002A6225"/>
    <w:rsid w:val="002A63EC"/>
    <w:rsid w:val="002A63F7"/>
    <w:rsid w:val="002A66B9"/>
    <w:rsid w:val="002A6758"/>
    <w:rsid w:val="002A6A77"/>
    <w:rsid w:val="002A6DC1"/>
    <w:rsid w:val="002A6E2B"/>
    <w:rsid w:val="002A6ED7"/>
    <w:rsid w:val="002A737E"/>
    <w:rsid w:val="002A7903"/>
    <w:rsid w:val="002A7924"/>
    <w:rsid w:val="002A7B18"/>
    <w:rsid w:val="002A7CD9"/>
    <w:rsid w:val="002B04C8"/>
    <w:rsid w:val="002B094B"/>
    <w:rsid w:val="002B099F"/>
    <w:rsid w:val="002B0B55"/>
    <w:rsid w:val="002B0C85"/>
    <w:rsid w:val="002B0CF3"/>
    <w:rsid w:val="002B0D79"/>
    <w:rsid w:val="002B0E1E"/>
    <w:rsid w:val="002B0EC3"/>
    <w:rsid w:val="002B124D"/>
    <w:rsid w:val="002B12FA"/>
    <w:rsid w:val="002B1587"/>
    <w:rsid w:val="002B18DD"/>
    <w:rsid w:val="002B18EB"/>
    <w:rsid w:val="002B1C30"/>
    <w:rsid w:val="002B1C8B"/>
    <w:rsid w:val="002B1DF9"/>
    <w:rsid w:val="002B2270"/>
    <w:rsid w:val="002B259E"/>
    <w:rsid w:val="002B26CC"/>
    <w:rsid w:val="002B26D2"/>
    <w:rsid w:val="002B2732"/>
    <w:rsid w:val="002B2960"/>
    <w:rsid w:val="002B29CF"/>
    <w:rsid w:val="002B2BF6"/>
    <w:rsid w:val="002B2DEA"/>
    <w:rsid w:val="002B3202"/>
    <w:rsid w:val="002B38A6"/>
    <w:rsid w:val="002B392D"/>
    <w:rsid w:val="002B3CAB"/>
    <w:rsid w:val="002B3ECC"/>
    <w:rsid w:val="002B3EFC"/>
    <w:rsid w:val="002B4077"/>
    <w:rsid w:val="002B42C4"/>
    <w:rsid w:val="002B4349"/>
    <w:rsid w:val="002B44A4"/>
    <w:rsid w:val="002B4552"/>
    <w:rsid w:val="002B470A"/>
    <w:rsid w:val="002B4754"/>
    <w:rsid w:val="002B475E"/>
    <w:rsid w:val="002B522E"/>
    <w:rsid w:val="002B5238"/>
    <w:rsid w:val="002B52EB"/>
    <w:rsid w:val="002B5500"/>
    <w:rsid w:val="002B566D"/>
    <w:rsid w:val="002B569B"/>
    <w:rsid w:val="002B56E4"/>
    <w:rsid w:val="002B56FD"/>
    <w:rsid w:val="002B587B"/>
    <w:rsid w:val="002B5AAD"/>
    <w:rsid w:val="002B5F75"/>
    <w:rsid w:val="002B617A"/>
    <w:rsid w:val="002B62AE"/>
    <w:rsid w:val="002B645F"/>
    <w:rsid w:val="002B647F"/>
    <w:rsid w:val="002B65DC"/>
    <w:rsid w:val="002B6B48"/>
    <w:rsid w:val="002B6C08"/>
    <w:rsid w:val="002B6C0E"/>
    <w:rsid w:val="002B715C"/>
    <w:rsid w:val="002B740F"/>
    <w:rsid w:val="002B7655"/>
    <w:rsid w:val="002B76BB"/>
    <w:rsid w:val="002B78EF"/>
    <w:rsid w:val="002C0582"/>
    <w:rsid w:val="002C060E"/>
    <w:rsid w:val="002C0888"/>
    <w:rsid w:val="002C0CE9"/>
    <w:rsid w:val="002C0E03"/>
    <w:rsid w:val="002C0FDA"/>
    <w:rsid w:val="002C12B7"/>
    <w:rsid w:val="002C12CC"/>
    <w:rsid w:val="002C1318"/>
    <w:rsid w:val="002C1779"/>
    <w:rsid w:val="002C180E"/>
    <w:rsid w:val="002C1B22"/>
    <w:rsid w:val="002C1CE4"/>
    <w:rsid w:val="002C1EDC"/>
    <w:rsid w:val="002C2040"/>
    <w:rsid w:val="002C2398"/>
    <w:rsid w:val="002C2595"/>
    <w:rsid w:val="002C2620"/>
    <w:rsid w:val="002C2E74"/>
    <w:rsid w:val="002C2F32"/>
    <w:rsid w:val="002C2FC2"/>
    <w:rsid w:val="002C324F"/>
    <w:rsid w:val="002C3450"/>
    <w:rsid w:val="002C3800"/>
    <w:rsid w:val="002C38DB"/>
    <w:rsid w:val="002C3ABF"/>
    <w:rsid w:val="002C3C42"/>
    <w:rsid w:val="002C3E10"/>
    <w:rsid w:val="002C3EDA"/>
    <w:rsid w:val="002C3F53"/>
    <w:rsid w:val="002C4688"/>
    <w:rsid w:val="002C46AA"/>
    <w:rsid w:val="002C46AD"/>
    <w:rsid w:val="002C4A85"/>
    <w:rsid w:val="002C5D58"/>
    <w:rsid w:val="002C63C4"/>
    <w:rsid w:val="002C64D3"/>
    <w:rsid w:val="002C686F"/>
    <w:rsid w:val="002C6DF6"/>
    <w:rsid w:val="002C6E59"/>
    <w:rsid w:val="002C6EF9"/>
    <w:rsid w:val="002C6F91"/>
    <w:rsid w:val="002C6FF0"/>
    <w:rsid w:val="002C71B9"/>
    <w:rsid w:val="002C71F7"/>
    <w:rsid w:val="002C7B51"/>
    <w:rsid w:val="002C7DE4"/>
    <w:rsid w:val="002D003B"/>
    <w:rsid w:val="002D0199"/>
    <w:rsid w:val="002D01EC"/>
    <w:rsid w:val="002D02BB"/>
    <w:rsid w:val="002D06E6"/>
    <w:rsid w:val="002D087E"/>
    <w:rsid w:val="002D095F"/>
    <w:rsid w:val="002D099B"/>
    <w:rsid w:val="002D0AA0"/>
    <w:rsid w:val="002D0FC1"/>
    <w:rsid w:val="002D1018"/>
    <w:rsid w:val="002D1273"/>
    <w:rsid w:val="002D1449"/>
    <w:rsid w:val="002D1482"/>
    <w:rsid w:val="002D1DB9"/>
    <w:rsid w:val="002D1E04"/>
    <w:rsid w:val="002D1E7F"/>
    <w:rsid w:val="002D23C5"/>
    <w:rsid w:val="002D23CA"/>
    <w:rsid w:val="002D250C"/>
    <w:rsid w:val="002D2953"/>
    <w:rsid w:val="002D2D48"/>
    <w:rsid w:val="002D3026"/>
    <w:rsid w:val="002D348C"/>
    <w:rsid w:val="002D3501"/>
    <w:rsid w:val="002D3532"/>
    <w:rsid w:val="002D372D"/>
    <w:rsid w:val="002D375E"/>
    <w:rsid w:val="002D384D"/>
    <w:rsid w:val="002D38A4"/>
    <w:rsid w:val="002D3906"/>
    <w:rsid w:val="002D398E"/>
    <w:rsid w:val="002D3E6D"/>
    <w:rsid w:val="002D3EB3"/>
    <w:rsid w:val="002D3EEF"/>
    <w:rsid w:val="002D3F4D"/>
    <w:rsid w:val="002D40AD"/>
    <w:rsid w:val="002D410F"/>
    <w:rsid w:val="002D4595"/>
    <w:rsid w:val="002D46C8"/>
    <w:rsid w:val="002D4733"/>
    <w:rsid w:val="002D4947"/>
    <w:rsid w:val="002D49DE"/>
    <w:rsid w:val="002D4A8C"/>
    <w:rsid w:val="002D4AEB"/>
    <w:rsid w:val="002D4BE1"/>
    <w:rsid w:val="002D4D28"/>
    <w:rsid w:val="002D4FF7"/>
    <w:rsid w:val="002D5300"/>
    <w:rsid w:val="002D5565"/>
    <w:rsid w:val="002D556C"/>
    <w:rsid w:val="002D55E7"/>
    <w:rsid w:val="002D567F"/>
    <w:rsid w:val="002D59C9"/>
    <w:rsid w:val="002D5B7D"/>
    <w:rsid w:val="002D5C02"/>
    <w:rsid w:val="002D5C13"/>
    <w:rsid w:val="002D5E5C"/>
    <w:rsid w:val="002D605E"/>
    <w:rsid w:val="002D61C9"/>
    <w:rsid w:val="002D61DC"/>
    <w:rsid w:val="002D6250"/>
    <w:rsid w:val="002D64B7"/>
    <w:rsid w:val="002D6508"/>
    <w:rsid w:val="002D6762"/>
    <w:rsid w:val="002D6787"/>
    <w:rsid w:val="002D67DB"/>
    <w:rsid w:val="002D695A"/>
    <w:rsid w:val="002D6AC8"/>
    <w:rsid w:val="002D6B78"/>
    <w:rsid w:val="002D6DEC"/>
    <w:rsid w:val="002D6FAD"/>
    <w:rsid w:val="002D750D"/>
    <w:rsid w:val="002D7515"/>
    <w:rsid w:val="002D7539"/>
    <w:rsid w:val="002D798F"/>
    <w:rsid w:val="002D7B56"/>
    <w:rsid w:val="002E036E"/>
    <w:rsid w:val="002E0375"/>
    <w:rsid w:val="002E0425"/>
    <w:rsid w:val="002E0582"/>
    <w:rsid w:val="002E0987"/>
    <w:rsid w:val="002E1541"/>
    <w:rsid w:val="002E1A93"/>
    <w:rsid w:val="002E1AAB"/>
    <w:rsid w:val="002E1E71"/>
    <w:rsid w:val="002E1EE9"/>
    <w:rsid w:val="002E1F38"/>
    <w:rsid w:val="002E2087"/>
    <w:rsid w:val="002E213C"/>
    <w:rsid w:val="002E23FB"/>
    <w:rsid w:val="002E242C"/>
    <w:rsid w:val="002E251A"/>
    <w:rsid w:val="002E2666"/>
    <w:rsid w:val="002E2745"/>
    <w:rsid w:val="002E2906"/>
    <w:rsid w:val="002E2B2F"/>
    <w:rsid w:val="002E2E09"/>
    <w:rsid w:val="002E33E7"/>
    <w:rsid w:val="002E34E1"/>
    <w:rsid w:val="002E35A9"/>
    <w:rsid w:val="002E3680"/>
    <w:rsid w:val="002E36CB"/>
    <w:rsid w:val="002E373B"/>
    <w:rsid w:val="002E3AC0"/>
    <w:rsid w:val="002E4143"/>
    <w:rsid w:val="002E41A3"/>
    <w:rsid w:val="002E41D3"/>
    <w:rsid w:val="002E4D2B"/>
    <w:rsid w:val="002E4E44"/>
    <w:rsid w:val="002E51B6"/>
    <w:rsid w:val="002E541D"/>
    <w:rsid w:val="002E57D6"/>
    <w:rsid w:val="002E58F7"/>
    <w:rsid w:val="002E5A30"/>
    <w:rsid w:val="002E5AB2"/>
    <w:rsid w:val="002E5BED"/>
    <w:rsid w:val="002E60E2"/>
    <w:rsid w:val="002E636B"/>
    <w:rsid w:val="002E65EE"/>
    <w:rsid w:val="002E6606"/>
    <w:rsid w:val="002E66B2"/>
    <w:rsid w:val="002E679F"/>
    <w:rsid w:val="002E6AC0"/>
    <w:rsid w:val="002E6B80"/>
    <w:rsid w:val="002E6C19"/>
    <w:rsid w:val="002E6C58"/>
    <w:rsid w:val="002E6EB2"/>
    <w:rsid w:val="002E70C7"/>
    <w:rsid w:val="002E714F"/>
    <w:rsid w:val="002E7195"/>
    <w:rsid w:val="002E7302"/>
    <w:rsid w:val="002E73E6"/>
    <w:rsid w:val="002E7518"/>
    <w:rsid w:val="002E7650"/>
    <w:rsid w:val="002E77C7"/>
    <w:rsid w:val="002E7804"/>
    <w:rsid w:val="002F01E6"/>
    <w:rsid w:val="002F02D8"/>
    <w:rsid w:val="002F04A3"/>
    <w:rsid w:val="002F091D"/>
    <w:rsid w:val="002F0A60"/>
    <w:rsid w:val="002F117E"/>
    <w:rsid w:val="002F1545"/>
    <w:rsid w:val="002F181C"/>
    <w:rsid w:val="002F1942"/>
    <w:rsid w:val="002F1A8E"/>
    <w:rsid w:val="002F1C83"/>
    <w:rsid w:val="002F1DE6"/>
    <w:rsid w:val="002F2058"/>
    <w:rsid w:val="002F20E2"/>
    <w:rsid w:val="002F21C8"/>
    <w:rsid w:val="002F2423"/>
    <w:rsid w:val="002F2490"/>
    <w:rsid w:val="002F2583"/>
    <w:rsid w:val="002F29CD"/>
    <w:rsid w:val="002F2D66"/>
    <w:rsid w:val="002F304C"/>
    <w:rsid w:val="002F3216"/>
    <w:rsid w:val="002F32F1"/>
    <w:rsid w:val="002F3420"/>
    <w:rsid w:val="002F36E9"/>
    <w:rsid w:val="002F3814"/>
    <w:rsid w:val="002F38AA"/>
    <w:rsid w:val="002F3F6E"/>
    <w:rsid w:val="002F4017"/>
    <w:rsid w:val="002F4278"/>
    <w:rsid w:val="002F447C"/>
    <w:rsid w:val="002F44DF"/>
    <w:rsid w:val="002F44FC"/>
    <w:rsid w:val="002F463C"/>
    <w:rsid w:val="002F4C9A"/>
    <w:rsid w:val="002F52D0"/>
    <w:rsid w:val="002F53DC"/>
    <w:rsid w:val="002F59CE"/>
    <w:rsid w:val="002F5A4F"/>
    <w:rsid w:val="002F5C95"/>
    <w:rsid w:val="002F5D86"/>
    <w:rsid w:val="002F5E41"/>
    <w:rsid w:val="002F62AF"/>
    <w:rsid w:val="002F64EC"/>
    <w:rsid w:val="002F6753"/>
    <w:rsid w:val="002F6B4F"/>
    <w:rsid w:val="002F7173"/>
    <w:rsid w:val="002F73FE"/>
    <w:rsid w:val="002F7797"/>
    <w:rsid w:val="002F78B7"/>
    <w:rsid w:val="002F7A11"/>
    <w:rsid w:val="00300393"/>
    <w:rsid w:val="003003F9"/>
    <w:rsid w:val="0030053D"/>
    <w:rsid w:val="003007A9"/>
    <w:rsid w:val="00300DD1"/>
    <w:rsid w:val="00300DD6"/>
    <w:rsid w:val="00300EFE"/>
    <w:rsid w:val="0030106A"/>
    <w:rsid w:val="0030138B"/>
    <w:rsid w:val="003013C3"/>
    <w:rsid w:val="00301577"/>
    <w:rsid w:val="0030183C"/>
    <w:rsid w:val="00301AA5"/>
    <w:rsid w:val="00301C42"/>
    <w:rsid w:val="00301E16"/>
    <w:rsid w:val="003021B6"/>
    <w:rsid w:val="003022CC"/>
    <w:rsid w:val="003024A0"/>
    <w:rsid w:val="003024D5"/>
    <w:rsid w:val="0030254A"/>
    <w:rsid w:val="00302844"/>
    <w:rsid w:val="003029AA"/>
    <w:rsid w:val="0030305E"/>
    <w:rsid w:val="0030307C"/>
    <w:rsid w:val="0030312E"/>
    <w:rsid w:val="00303298"/>
    <w:rsid w:val="003036C0"/>
    <w:rsid w:val="00303964"/>
    <w:rsid w:val="003039C5"/>
    <w:rsid w:val="00303DB7"/>
    <w:rsid w:val="003041E8"/>
    <w:rsid w:val="0030421A"/>
    <w:rsid w:val="003042BF"/>
    <w:rsid w:val="00304531"/>
    <w:rsid w:val="003047F7"/>
    <w:rsid w:val="00304B7E"/>
    <w:rsid w:val="00304E09"/>
    <w:rsid w:val="0030503E"/>
    <w:rsid w:val="003050A7"/>
    <w:rsid w:val="003054EA"/>
    <w:rsid w:val="00305637"/>
    <w:rsid w:val="00305728"/>
    <w:rsid w:val="00305E4A"/>
    <w:rsid w:val="00306563"/>
    <w:rsid w:val="003066FA"/>
    <w:rsid w:val="003068DD"/>
    <w:rsid w:val="00306BF9"/>
    <w:rsid w:val="00306CC3"/>
    <w:rsid w:val="00306F1C"/>
    <w:rsid w:val="00307245"/>
    <w:rsid w:val="00307292"/>
    <w:rsid w:val="003073F7"/>
    <w:rsid w:val="00307752"/>
    <w:rsid w:val="00307D8E"/>
    <w:rsid w:val="00307FC3"/>
    <w:rsid w:val="003102E1"/>
    <w:rsid w:val="00310376"/>
    <w:rsid w:val="003103BA"/>
    <w:rsid w:val="00310401"/>
    <w:rsid w:val="00310580"/>
    <w:rsid w:val="003105CC"/>
    <w:rsid w:val="003109D5"/>
    <w:rsid w:val="00310AFB"/>
    <w:rsid w:val="00310C3F"/>
    <w:rsid w:val="003110E4"/>
    <w:rsid w:val="003115D9"/>
    <w:rsid w:val="00311698"/>
    <w:rsid w:val="00311B3B"/>
    <w:rsid w:val="00311E00"/>
    <w:rsid w:val="00311E46"/>
    <w:rsid w:val="00311ECA"/>
    <w:rsid w:val="0031210B"/>
    <w:rsid w:val="00312441"/>
    <w:rsid w:val="003124A0"/>
    <w:rsid w:val="003124AD"/>
    <w:rsid w:val="00312646"/>
    <w:rsid w:val="003126F0"/>
    <w:rsid w:val="0031319D"/>
    <w:rsid w:val="003133EB"/>
    <w:rsid w:val="00313A18"/>
    <w:rsid w:val="00313D1F"/>
    <w:rsid w:val="00313E8E"/>
    <w:rsid w:val="00313FE2"/>
    <w:rsid w:val="003141AA"/>
    <w:rsid w:val="003147E1"/>
    <w:rsid w:val="003147E3"/>
    <w:rsid w:val="00314BB4"/>
    <w:rsid w:val="00314C89"/>
    <w:rsid w:val="0031505B"/>
    <w:rsid w:val="00315143"/>
    <w:rsid w:val="00315563"/>
    <w:rsid w:val="00315703"/>
    <w:rsid w:val="00315D6B"/>
    <w:rsid w:val="00315E2C"/>
    <w:rsid w:val="00316003"/>
    <w:rsid w:val="0031613D"/>
    <w:rsid w:val="003161D3"/>
    <w:rsid w:val="0031627C"/>
    <w:rsid w:val="0031641C"/>
    <w:rsid w:val="0031699D"/>
    <w:rsid w:val="00316A08"/>
    <w:rsid w:val="00316B38"/>
    <w:rsid w:val="00316BDC"/>
    <w:rsid w:val="00316C01"/>
    <w:rsid w:val="00316D90"/>
    <w:rsid w:val="003170D3"/>
    <w:rsid w:val="003171A1"/>
    <w:rsid w:val="00317220"/>
    <w:rsid w:val="00317340"/>
    <w:rsid w:val="00317354"/>
    <w:rsid w:val="00317397"/>
    <w:rsid w:val="00317683"/>
    <w:rsid w:val="00317797"/>
    <w:rsid w:val="003179BB"/>
    <w:rsid w:val="00317CE0"/>
    <w:rsid w:val="00317DEC"/>
    <w:rsid w:val="00317F5E"/>
    <w:rsid w:val="00317FA5"/>
    <w:rsid w:val="00320776"/>
    <w:rsid w:val="003210A6"/>
    <w:rsid w:val="0032111D"/>
    <w:rsid w:val="00321361"/>
    <w:rsid w:val="0032153A"/>
    <w:rsid w:val="00321922"/>
    <w:rsid w:val="003219BF"/>
    <w:rsid w:val="003219FC"/>
    <w:rsid w:val="00321CD3"/>
    <w:rsid w:val="00321D13"/>
    <w:rsid w:val="00321E2A"/>
    <w:rsid w:val="00321FED"/>
    <w:rsid w:val="00322252"/>
    <w:rsid w:val="00322273"/>
    <w:rsid w:val="00322619"/>
    <w:rsid w:val="0032267D"/>
    <w:rsid w:val="003226EC"/>
    <w:rsid w:val="00322702"/>
    <w:rsid w:val="00322B4F"/>
    <w:rsid w:val="00322CA5"/>
    <w:rsid w:val="00322CFF"/>
    <w:rsid w:val="00322F63"/>
    <w:rsid w:val="00323205"/>
    <w:rsid w:val="00323417"/>
    <w:rsid w:val="003234B2"/>
    <w:rsid w:val="0032355F"/>
    <w:rsid w:val="0032373A"/>
    <w:rsid w:val="00323A7B"/>
    <w:rsid w:val="00323BA8"/>
    <w:rsid w:val="00323CF4"/>
    <w:rsid w:val="00323DD8"/>
    <w:rsid w:val="00323DDF"/>
    <w:rsid w:val="00323E49"/>
    <w:rsid w:val="00323E8A"/>
    <w:rsid w:val="0032403E"/>
    <w:rsid w:val="00324158"/>
    <w:rsid w:val="00324171"/>
    <w:rsid w:val="00324218"/>
    <w:rsid w:val="0032423A"/>
    <w:rsid w:val="00324453"/>
    <w:rsid w:val="003244F1"/>
    <w:rsid w:val="00324591"/>
    <w:rsid w:val="00324654"/>
    <w:rsid w:val="0032465A"/>
    <w:rsid w:val="0032480E"/>
    <w:rsid w:val="003249F2"/>
    <w:rsid w:val="00324AF8"/>
    <w:rsid w:val="00324DAB"/>
    <w:rsid w:val="00324DC6"/>
    <w:rsid w:val="00324DF7"/>
    <w:rsid w:val="00325027"/>
    <w:rsid w:val="00325049"/>
    <w:rsid w:val="0032517D"/>
    <w:rsid w:val="0032518C"/>
    <w:rsid w:val="003254CB"/>
    <w:rsid w:val="00325555"/>
    <w:rsid w:val="00325593"/>
    <w:rsid w:val="003255E9"/>
    <w:rsid w:val="00325E8D"/>
    <w:rsid w:val="003260DB"/>
    <w:rsid w:val="003262D2"/>
    <w:rsid w:val="0032644D"/>
    <w:rsid w:val="00326458"/>
    <w:rsid w:val="003267F1"/>
    <w:rsid w:val="00326CF3"/>
    <w:rsid w:val="00326DCD"/>
    <w:rsid w:val="00326DE7"/>
    <w:rsid w:val="00326F42"/>
    <w:rsid w:val="00326F6C"/>
    <w:rsid w:val="0032752E"/>
    <w:rsid w:val="00327590"/>
    <w:rsid w:val="00327AE4"/>
    <w:rsid w:val="00327C3E"/>
    <w:rsid w:val="00327D1B"/>
    <w:rsid w:val="00327D4E"/>
    <w:rsid w:val="00330037"/>
    <w:rsid w:val="00330173"/>
    <w:rsid w:val="003301A0"/>
    <w:rsid w:val="00330275"/>
    <w:rsid w:val="0033032E"/>
    <w:rsid w:val="00330550"/>
    <w:rsid w:val="003306E4"/>
    <w:rsid w:val="00330840"/>
    <w:rsid w:val="00330AE8"/>
    <w:rsid w:val="00330C39"/>
    <w:rsid w:val="00330D9A"/>
    <w:rsid w:val="00331279"/>
    <w:rsid w:val="00331338"/>
    <w:rsid w:val="00331345"/>
    <w:rsid w:val="003315D6"/>
    <w:rsid w:val="003316AD"/>
    <w:rsid w:val="00331760"/>
    <w:rsid w:val="003317C7"/>
    <w:rsid w:val="00331A17"/>
    <w:rsid w:val="00331A24"/>
    <w:rsid w:val="00331BDB"/>
    <w:rsid w:val="00332076"/>
    <w:rsid w:val="003322DE"/>
    <w:rsid w:val="00332543"/>
    <w:rsid w:val="00332647"/>
    <w:rsid w:val="00332780"/>
    <w:rsid w:val="00332C38"/>
    <w:rsid w:val="00332D9C"/>
    <w:rsid w:val="003330C1"/>
    <w:rsid w:val="003331DE"/>
    <w:rsid w:val="0033325D"/>
    <w:rsid w:val="003335E6"/>
    <w:rsid w:val="00333D27"/>
    <w:rsid w:val="0033408E"/>
    <w:rsid w:val="003342D3"/>
    <w:rsid w:val="00334825"/>
    <w:rsid w:val="00334862"/>
    <w:rsid w:val="00334C51"/>
    <w:rsid w:val="00334D97"/>
    <w:rsid w:val="00334E83"/>
    <w:rsid w:val="00335236"/>
    <w:rsid w:val="00335307"/>
    <w:rsid w:val="003353E4"/>
    <w:rsid w:val="00335500"/>
    <w:rsid w:val="00335511"/>
    <w:rsid w:val="00335823"/>
    <w:rsid w:val="00335BD7"/>
    <w:rsid w:val="00335E9A"/>
    <w:rsid w:val="00335FA3"/>
    <w:rsid w:val="0033608A"/>
    <w:rsid w:val="003362CE"/>
    <w:rsid w:val="00336358"/>
    <w:rsid w:val="003364A4"/>
    <w:rsid w:val="00336611"/>
    <w:rsid w:val="00336634"/>
    <w:rsid w:val="00336A1A"/>
    <w:rsid w:val="00336A96"/>
    <w:rsid w:val="00336ABD"/>
    <w:rsid w:val="00336CA3"/>
    <w:rsid w:val="00336D93"/>
    <w:rsid w:val="003372C3"/>
    <w:rsid w:val="003374EE"/>
    <w:rsid w:val="00337DA6"/>
    <w:rsid w:val="00340082"/>
    <w:rsid w:val="003400D1"/>
    <w:rsid w:val="00340315"/>
    <w:rsid w:val="003403B7"/>
    <w:rsid w:val="00340489"/>
    <w:rsid w:val="00340490"/>
    <w:rsid w:val="00340E31"/>
    <w:rsid w:val="00340E57"/>
    <w:rsid w:val="00341ACA"/>
    <w:rsid w:val="00341F48"/>
    <w:rsid w:val="00342473"/>
    <w:rsid w:val="003424B1"/>
    <w:rsid w:val="00342532"/>
    <w:rsid w:val="003425DB"/>
    <w:rsid w:val="0034286A"/>
    <w:rsid w:val="003429A1"/>
    <w:rsid w:val="00343070"/>
    <w:rsid w:val="0034316A"/>
    <w:rsid w:val="00343683"/>
    <w:rsid w:val="0034381F"/>
    <w:rsid w:val="00343BCF"/>
    <w:rsid w:val="00343C95"/>
    <w:rsid w:val="00343EBF"/>
    <w:rsid w:val="00343F8A"/>
    <w:rsid w:val="003443F0"/>
    <w:rsid w:val="00344641"/>
    <w:rsid w:val="003448BB"/>
    <w:rsid w:val="0034499E"/>
    <w:rsid w:val="00344A06"/>
    <w:rsid w:val="00344B1F"/>
    <w:rsid w:val="00344F43"/>
    <w:rsid w:val="00344F4C"/>
    <w:rsid w:val="00344FC6"/>
    <w:rsid w:val="00345128"/>
    <w:rsid w:val="0034522E"/>
    <w:rsid w:val="0034574C"/>
    <w:rsid w:val="00345B02"/>
    <w:rsid w:val="00345C97"/>
    <w:rsid w:val="00345DFB"/>
    <w:rsid w:val="003461CE"/>
    <w:rsid w:val="0034637E"/>
    <w:rsid w:val="003463CE"/>
    <w:rsid w:val="003463CF"/>
    <w:rsid w:val="003466CA"/>
    <w:rsid w:val="00346724"/>
    <w:rsid w:val="0034672C"/>
    <w:rsid w:val="00346762"/>
    <w:rsid w:val="00346771"/>
    <w:rsid w:val="00346A12"/>
    <w:rsid w:val="00346CE2"/>
    <w:rsid w:val="00346D06"/>
    <w:rsid w:val="00346F05"/>
    <w:rsid w:val="00346F5D"/>
    <w:rsid w:val="0034723B"/>
    <w:rsid w:val="003473C4"/>
    <w:rsid w:val="0034754E"/>
    <w:rsid w:val="0034788F"/>
    <w:rsid w:val="00347A47"/>
    <w:rsid w:val="00350040"/>
    <w:rsid w:val="003506E3"/>
    <w:rsid w:val="00350979"/>
    <w:rsid w:val="00350AEF"/>
    <w:rsid w:val="00350AF8"/>
    <w:rsid w:val="0035103C"/>
    <w:rsid w:val="003510DA"/>
    <w:rsid w:val="003515E0"/>
    <w:rsid w:val="00351610"/>
    <w:rsid w:val="00351725"/>
    <w:rsid w:val="00351932"/>
    <w:rsid w:val="0035199E"/>
    <w:rsid w:val="00351BD5"/>
    <w:rsid w:val="00351DA4"/>
    <w:rsid w:val="00352076"/>
    <w:rsid w:val="003526B9"/>
    <w:rsid w:val="003526CB"/>
    <w:rsid w:val="00352995"/>
    <w:rsid w:val="00352AC6"/>
    <w:rsid w:val="00352AEB"/>
    <w:rsid w:val="00352B6E"/>
    <w:rsid w:val="00352C52"/>
    <w:rsid w:val="0035302B"/>
    <w:rsid w:val="003530A9"/>
    <w:rsid w:val="00353476"/>
    <w:rsid w:val="00353666"/>
    <w:rsid w:val="0035388A"/>
    <w:rsid w:val="0035389D"/>
    <w:rsid w:val="00353A38"/>
    <w:rsid w:val="00353D61"/>
    <w:rsid w:val="00353DDD"/>
    <w:rsid w:val="003541EE"/>
    <w:rsid w:val="0035428C"/>
    <w:rsid w:val="003543E3"/>
    <w:rsid w:val="00354482"/>
    <w:rsid w:val="00354528"/>
    <w:rsid w:val="00354710"/>
    <w:rsid w:val="0035492C"/>
    <w:rsid w:val="00354C85"/>
    <w:rsid w:val="00354D3F"/>
    <w:rsid w:val="00354D42"/>
    <w:rsid w:val="00354F0F"/>
    <w:rsid w:val="00354FAB"/>
    <w:rsid w:val="00355114"/>
    <w:rsid w:val="0035582A"/>
    <w:rsid w:val="00355899"/>
    <w:rsid w:val="003558EE"/>
    <w:rsid w:val="00355993"/>
    <w:rsid w:val="00355A87"/>
    <w:rsid w:val="00355CE9"/>
    <w:rsid w:val="00355F6C"/>
    <w:rsid w:val="003563CC"/>
    <w:rsid w:val="003563D3"/>
    <w:rsid w:val="00356416"/>
    <w:rsid w:val="003564A8"/>
    <w:rsid w:val="00356A45"/>
    <w:rsid w:val="00356EB5"/>
    <w:rsid w:val="003570A2"/>
    <w:rsid w:val="00357145"/>
    <w:rsid w:val="0035718E"/>
    <w:rsid w:val="003573B3"/>
    <w:rsid w:val="003575C4"/>
    <w:rsid w:val="00357873"/>
    <w:rsid w:val="00357C86"/>
    <w:rsid w:val="00357CCD"/>
    <w:rsid w:val="00357EF1"/>
    <w:rsid w:val="00360085"/>
    <w:rsid w:val="00360442"/>
    <w:rsid w:val="003604B1"/>
    <w:rsid w:val="0036083A"/>
    <w:rsid w:val="003608CD"/>
    <w:rsid w:val="0036097E"/>
    <w:rsid w:val="00360BDE"/>
    <w:rsid w:val="00360D42"/>
    <w:rsid w:val="00361065"/>
    <w:rsid w:val="003613CC"/>
    <w:rsid w:val="003613DE"/>
    <w:rsid w:val="003613F4"/>
    <w:rsid w:val="0036144E"/>
    <w:rsid w:val="003616D2"/>
    <w:rsid w:val="003617A5"/>
    <w:rsid w:val="0036185B"/>
    <w:rsid w:val="0036193A"/>
    <w:rsid w:val="00361AC0"/>
    <w:rsid w:val="00361C8B"/>
    <w:rsid w:val="00361DDE"/>
    <w:rsid w:val="00361E0E"/>
    <w:rsid w:val="00361E7A"/>
    <w:rsid w:val="00361EEA"/>
    <w:rsid w:val="00361F9A"/>
    <w:rsid w:val="003623E1"/>
    <w:rsid w:val="0036246E"/>
    <w:rsid w:val="003627A9"/>
    <w:rsid w:val="003628D0"/>
    <w:rsid w:val="00362BC9"/>
    <w:rsid w:val="00362F36"/>
    <w:rsid w:val="0036328C"/>
    <w:rsid w:val="003634BB"/>
    <w:rsid w:val="003634F9"/>
    <w:rsid w:val="00363503"/>
    <w:rsid w:val="0036373D"/>
    <w:rsid w:val="003639CD"/>
    <w:rsid w:val="00363B7E"/>
    <w:rsid w:val="00363EA9"/>
    <w:rsid w:val="00364282"/>
    <w:rsid w:val="00364483"/>
    <w:rsid w:val="00364514"/>
    <w:rsid w:val="00364CF9"/>
    <w:rsid w:val="00364DFE"/>
    <w:rsid w:val="00364FDD"/>
    <w:rsid w:val="00364FF3"/>
    <w:rsid w:val="00365DDD"/>
    <w:rsid w:val="00365F71"/>
    <w:rsid w:val="00366A8B"/>
    <w:rsid w:val="00367233"/>
    <w:rsid w:val="00367243"/>
    <w:rsid w:val="003672A1"/>
    <w:rsid w:val="0036731B"/>
    <w:rsid w:val="003674D2"/>
    <w:rsid w:val="003675C3"/>
    <w:rsid w:val="0036774C"/>
    <w:rsid w:val="0036786F"/>
    <w:rsid w:val="00367987"/>
    <w:rsid w:val="00367D08"/>
    <w:rsid w:val="00367E76"/>
    <w:rsid w:val="00367F1D"/>
    <w:rsid w:val="00370336"/>
    <w:rsid w:val="003703DE"/>
    <w:rsid w:val="00370675"/>
    <w:rsid w:val="003707DD"/>
    <w:rsid w:val="003707FC"/>
    <w:rsid w:val="0037099C"/>
    <w:rsid w:val="00370AB2"/>
    <w:rsid w:val="00370C53"/>
    <w:rsid w:val="00370DA6"/>
    <w:rsid w:val="00371384"/>
    <w:rsid w:val="003713F0"/>
    <w:rsid w:val="0037156C"/>
    <w:rsid w:val="00371579"/>
    <w:rsid w:val="003716D5"/>
    <w:rsid w:val="00371805"/>
    <w:rsid w:val="0037195F"/>
    <w:rsid w:val="00371AA2"/>
    <w:rsid w:val="00371B53"/>
    <w:rsid w:val="00371D70"/>
    <w:rsid w:val="00371D74"/>
    <w:rsid w:val="00372268"/>
    <w:rsid w:val="0037226A"/>
    <w:rsid w:val="00372A08"/>
    <w:rsid w:val="00372AB8"/>
    <w:rsid w:val="00372E27"/>
    <w:rsid w:val="00372F67"/>
    <w:rsid w:val="0037304E"/>
    <w:rsid w:val="00373075"/>
    <w:rsid w:val="003732E4"/>
    <w:rsid w:val="003734C2"/>
    <w:rsid w:val="0037352C"/>
    <w:rsid w:val="00373A1D"/>
    <w:rsid w:val="00373F3F"/>
    <w:rsid w:val="00373F60"/>
    <w:rsid w:val="003740EC"/>
    <w:rsid w:val="0037438D"/>
    <w:rsid w:val="00374642"/>
    <w:rsid w:val="00374712"/>
    <w:rsid w:val="00374804"/>
    <w:rsid w:val="00374905"/>
    <w:rsid w:val="00374AC9"/>
    <w:rsid w:val="00374CEE"/>
    <w:rsid w:val="00374E5B"/>
    <w:rsid w:val="00374E86"/>
    <w:rsid w:val="0037501B"/>
    <w:rsid w:val="00375184"/>
    <w:rsid w:val="0037553E"/>
    <w:rsid w:val="003755C3"/>
    <w:rsid w:val="0037574F"/>
    <w:rsid w:val="003757CF"/>
    <w:rsid w:val="00375851"/>
    <w:rsid w:val="00375C81"/>
    <w:rsid w:val="00375D08"/>
    <w:rsid w:val="00375DFA"/>
    <w:rsid w:val="00376A54"/>
    <w:rsid w:val="00376AB1"/>
    <w:rsid w:val="00376B71"/>
    <w:rsid w:val="00376B89"/>
    <w:rsid w:val="00376D89"/>
    <w:rsid w:val="00376E3F"/>
    <w:rsid w:val="00376EE7"/>
    <w:rsid w:val="00376F0E"/>
    <w:rsid w:val="00376FD9"/>
    <w:rsid w:val="0037727A"/>
    <w:rsid w:val="00377531"/>
    <w:rsid w:val="0037766E"/>
    <w:rsid w:val="00377E72"/>
    <w:rsid w:val="00380465"/>
    <w:rsid w:val="0038052C"/>
    <w:rsid w:val="00380973"/>
    <w:rsid w:val="00380D33"/>
    <w:rsid w:val="00380DC6"/>
    <w:rsid w:val="00380E85"/>
    <w:rsid w:val="0038117C"/>
    <w:rsid w:val="00381CC8"/>
    <w:rsid w:val="00381FDA"/>
    <w:rsid w:val="003822B4"/>
    <w:rsid w:val="003826AF"/>
    <w:rsid w:val="003827A5"/>
    <w:rsid w:val="00382E32"/>
    <w:rsid w:val="00383693"/>
    <w:rsid w:val="0038397B"/>
    <w:rsid w:val="0038399F"/>
    <w:rsid w:val="003839BD"/>
    <w:rsid w:val="00383B98"/>
    <w:rsid w:val="00383CCA"/>
    <w:rsid w:val="00383F5B"/>
    <w:rsid w:val="0038420D"/>
    <w:rsid w:val="0038455A"/>
    <w:rsid w:val="003847B6"/>
    <w:rsid w:val="003848B1"/>
    <w:rsid w:val="00384C3B"/>
    <w:rsid w:val="00384CDC"/>
    <w:rsid w:val="00384F6E"/>
    <w:rsid w:val="0038504C"/>
    <w:rsid w:val="00385104"/>
    <w:rsid w:val="003851E8"/>
    <w:rsid w:val="00385789"/>
    <w:rsid w:val="003857F1"/>
    <w:rsid w:val="00385870"/>
    <w:rsid w:val="00385919"/>
    <w:rsid w:val="00385A3A"/>
    <w:rsid w:val="00385ACC"/>
    <w:rsid w:val="00385B56"/>
    <w:rsid w:val="00385C72"/>
    <w:rsid w:val="003861F2"/>
    <w:rsid w:val="003869ED"/>
    <w:rsid w:val="00386C5F"/>
    <w:rsid w:val="00386D2C"/>
    <w:rsid w:val="00386E00"/>
    <w:rsid w:val="00386E57"/>
    <w:rsid w:val="00386E88"/>
    <w:rsid w:val="00386F02"/>
    <w:rsid w:val="00386FE0"/>
    <w:rsid w:val="0038705E"/>
    <w:rsid w:val="00387484"/>
    <w:rsid w:val="0038762A"/>
    <w:rsid w:val="003876E4"/>
    <w:rsid w:val="003878C2"/>
    <w:rsid w:val="00387B85"/>
    <w:rsid w:val="00387E66"/>
    <w:rsid w:val="003900B3"/>
    <w:rsid w:val="00390167"/>
    <w:rsid w:val="003908D7"/>
    <w:rsid w:val="00390A3E"/>
    <w:rsid w:val="00390E24"/>
    <w:rsid w:val="0039121E"/>
    <w:rsid w:val="00391885"/>
    <w:rsid w:val="00391A06"/>
    <w:rsid w:val="00391B76"/>
    <w:rsid w:val="00392848"/>
    <w:rsid w:val="003929BD"/>
    <w:rsid w:val="00392D2D"/>
    <w:rsid w:val="00393638"/>
    <w:rsid w:val="00393768"/>
    <w:rsid w:val="0039377E"/>
    <w:rsid w:val="003937D5"/>
    <w:rsid w:val="00393F68"/>
    <w:rsid w:val="00394045"/>
    <w:rsid w:val="003940CD"/>
    <w:rsid w:val="00394190"/>
    <w:rsid w:val="00394355"/>
    <w:rsid w:val="003948F0"/>
    <w:rsid w:val="00394CB9"/>
    <w:rsid w:val="00394E76"/>
    <w:rsid w:val="00394FA5"/>
    <w:rsid w:val="00395025"/>
    <w:rsid w:val="00395D11"/>
    <w:rsid w:val="00395D96"/>
    <w:rsid w:val="003962FC"/>
    <w:rsid w:val="00396351"/>
    <w:rsid w:val="003963EF"/>
    <w:rsid w:val="00396711"/>
    <w:rsid w:val="00396733"/>
    <w:rsid w:val="00396965"/>
    <w:rsid w:val="00396AF3"/>
    <w:rsid w:val="00396BDF"/>
    <w:rsid w:val="00396C24"/>
    <w:rsid w:val="00396C59"/>
    <w:rsid w:val="00396ECF"/>
    <w:rsid w:val="00397025"/>
    <w:rsid w:val="00397FB8"/>
    <w:rsid w:val="003A05B3"/>
    <w:rsid w:val="003A0648"/>
    <w:rsid w:val="003A095F"/>
    <w:rsid w:val="003A0A95"/>
    <w:rsid w:val="003A0BD6"/>
    <w:rsid w:val="003A0FF5"/>
    <w:rsid w:val="003A10F1"/>
    <w:rsid w:val="003A1169"/>
    <w:rsid w:val="003A11CC"/>
    <w:rsid w:val="003A1347"/>
    <w:rsid w:val="003A15B4"/>
    <w:rsid w:val="003A1677"/>
    <w:rsid w:val="003A1AC3"/>
    <w:rsid w:val="003A1B1A"/>
    <w:rsid w:val="003A1C83"/>
    <w:rsid w:val="003A22F9"/>
    <w:rsid w:val="003A2458"/>
    <w:rsid w:val="003A2584"/>
    <w:rsid w:val="003A29E1"/>
    <w:rsid w:val="003A2EBE"/>
    <w:rsid w:val="003A30D0"/>
    <w:rsid w:val="003A3336"/>
    <w:rsid w:val="003A3384"/>
    <w:rsid w:val="003A34B9"/>
    <w:rsid w:val="003A3549"/>
    <w:rsid w:val="003A3993"/>
    <w:rsid w:val="003A3BF3"/>
    <w:rsid w:val="003A41A8"/>
    <w:rsid w:val="003A41DD"/>
    <w:rsid w:val="003A4501"/>
    <w:rsid w:val="003A45B3"/>
    <w:rsid w:val="003A46D5"/>
    <w:rsid w:val="003A47A1"/>
    <w:rsid w:val="003A47C3"/>
    <w:rsid w:val="003A47C7"/>
    <w:rsid w:val="003A49C7"/>
    <w:rsid w:val="003A4C44"/>
    <w:rsid w:val="003A4F2D"/>
    <w:rsid w:val="003A4F74"/>
    <w:rsid w:val="003A5018"/>
    <w:rsid w:val="003A5058"/>
    <w:rsid w:val="003A50F8"/>
    <w:rsid w:val="003A5B20"/>
    <w:rsid w:val="003A5E5B"/>
    <w:rsid w:val="003A5E74"/>
    <w:rsid w:val="003A6240"/>
    <w:rsid w:val="003A6251"/>
    <w:rsid w:val="003A6568"/>
    <w:rsid w:val="003A65C7"/>
    <w:rsid w:val="003A664F"/>
    <w:rsid w:val="003A6663"/>
    <w:rsid w:val="003A66E4"/>
    <w:rsid w:val="003A6830"/>
    <w:rsid w:val="003A68E0"/>
    <w:rsid w:val="003A6B6E"/>
    <w:rsid w:val="003A6C5C"/>
    <w:rsid w:val="003A709A"/>
    <w:rsid w:val="003A7158"/>
    <w:rsid w:val="003A737F"/>
    <w:rsid w:val="003A73F4"/>
    <w:rsid w:val="003A7472"/>
    <w:rsid w:val="003A7812"/>
    <w:rsid w:val="003A7830"/>
    <w:rsid w:val="003A793D"/>
    <w:rsid w:val="003A7A9E"/>
    <w:rsid w:val="003A7BF3"/>
    <w:rsid w:val="003A7E9E"/>
    <w:rsid w:val="003A7F29"/>
    <w:rsid w:val="003B01D6"/>
    <w:rsid w:val="003B028C"/>
    <w:rsid w:val="003B02EF"/>
    <w:rsid w:val="003B031F"/>
    <w:rsid w:val="003B07EB"/>
    <w:rsid w:val="003B0B2B"/>
    <w:rsid w:val="003B0C4F"/>
    <w:rsid w:val="003B0CCD"/>
    <w:rsid w:val="003B0FBA"/>
    <w:rsid w:val="003B10F4"/>
    <w:rsid w:val="003B13A5"/>
    <w:rsid w:val="003B13AB"/>
    <w:rsid w:val="003B14A5"/>
    <w:rsid w:val="003B14DC"/>
    <w:rsid w:val="003B150A"/>
    <w:rsid w:val="003B15D7"/>
    <w:rsid w:val="003B1811"/>
    <w:rsid w:val="003B1925"/>
    <w:rsid w:val="003B1D30"/>
    <w:rsid w:val="003B1FB5"/>
    <w:rsid w:val="003B24B8"/>
    <w:rsid w:val="003B2509"/>
    <w:rsid w:val="003B2736"/>
    <w:rsid w:val="003B29A8"/>
    <w:rsid w:val="003B2A4C"/>
    <w:rsid w:val="003B2C84"/>
    <w:rsid w:val="003B2E48"/>
    <w:rsid w:val="003B2F4F"/>
    <w:rsid w:val="003B3061"/>
    <w:rsid w:val="003B306D"/>
    <w:rsid w:val="003B35BD"/>
    <w:rsid w:val="003B391D"/>
    <w:rsid w:val="003B397A"/>
    <w:rsid w:val="003B3F8E"/>
    <w:rsid w:val="003B4658"/>
    <w:rsid w:val="003B49E9"/>
    <w:rsid w:val="003B4EED"/>
    <w:rsid w:val="003B5A85"/>
    <w:rsid w:val="003B5A8D"/>
    <w:rsid w:val="003B5C26"/>
    <w:rsid w:val="003B5CFD"/>
    <w:rsid w:val="003B6022"/>
    <w:rsid w:val="003B617A"/>
    <w:rsid w:val="003B6240"/>
    <w:rsid w:val="003B6398"/>
    <w:rsid w:val="003B642E"/>
    <w:rsid w:val="003B660A"/>
    <w:rsid w:val="003B696E"/>
    <w:rsid w:val="003B6AD8"/>
    <w:rsid w:val="003B6B3D"/>
    <w:rsid w:val="003B6CEE"/>
    <w:rsid w:val="003B6D99"/>
    <w:rsid w:val="003B6EEB"/>
    <w:rsid w:val="003B6F96"/>
    <w:rsid w:val="003B6F9A"/>
    <w:rsid w:val="003B7203"/>
    <w:rsid w:val="003B766C"/>
    <w:rsid w:val="003B76FF"/>
    <w:rsid w:val="003B7A3B"/>
    <w:rsid w:val="003B7A55"/>
    <w:rsid w:val="003B7F72"/>
    <w:rsid w:val="003C0135"/>
    <w:rsid w:val="003C01A1"/>
    <w:rsid w:val="003C025E"/>
    <w:rsid w:val="003C0924"/>
    <w:rsid w:val="003C0940"/>
    <w:rsid w:val="003C0E8E"/>
    <w:rsid w:val="003C0F47"/>
    <w:rsid w:val="003C0FB7"/>
    <w:rsid w:val="003C0FF9"/>
    <w:rsid w:val="003C1014"/>
    <w:rsid w:val="003C1334"/>
    <w:rsid w:val="003C13FF"/>
    <w:rsid w:val="003C18ED"/>
    <w:rsid w:val="003C1D67"/>
    <w:rsid w:val="003C21E8"/>
    <w:rsid w:val="003C2574"/>
    <w:rsid w:val="003C2D0E"/>
    <w:rsid w:val="003C389C"/>
    <w:rsid w:val="003C38CB"/>
    <w:rsid w:val="003C3902"/>
    <w:rsid w:val="003C3AA4"/>
    <w:rsid w:val="003C3E3E"/>
    <w:rsid w:val="003C4007"/>
    <w:rsid w:val="003C41B5"/>
    <w:rsid w:val="003C4A3A"/>
    <w:rsid w:val="003C4BDF"/>
    <w:rsid w:val="003C4E8F"/>
    <w:rsid w:val="003C510C"/>
    <w:rsid w:val="003C521A"/>
    <w:rsid w:val="003C5278"/>
    <w:rsid w:val="003C5378"/>
    <w:rsid w:val="003C54A9"/>
    <w:rsid w:val="003C557F"/>
    <w:rsid w:val="003C58D0"/>
    <w:rsid w:val="003C59E0"/>
    <w:rsid w:val="003C5AF0"/>
    <w:rsid w:val="003C5C42"/>
    <w:rsid w:val="003C5C5A"/>
    <w:rsid w:val="003C61A8"/>
    <w:rsid w:val="003C6590"/>
    <w:rsid w:val="003C6B76"/>
    <w:rsid w:val="003C6C02"/>
    <w:rsid w:val="003C6E70"/>
    <w:rsid w:val="003C7A29"/>
    <w:rsid w:val="003C7AC3"/>
    <w:rsid w:val="003C7C90"/>
    <w:rsid w:val="003C7E01"/>
    <w:rsid w:val="003C7E09"/>
    <w:rsid w:val="003C7FD6"/>
    <w:rsid w:val="003C7FF5"/>
    <w:rsid w:val="003D0118"/>
    <w:rsid w:val="003D021F"/>
    <w:rsid w:val="003D027C"/>
    <w:rsid w:val="003D0526"/>
    <w:rsid w:val="003D0542"/>
    <w:rsid w:val="003D09B7"/>
    <w:rsid w:val="003D0B3C"/>
    <w:rsid w:val="003D0E11"/>
    <w:rsid w:val="003D1189"/>
    <w:rsid w:val="003D120B"/>
    <w:rsid w:val="003D129C"/>
    <w:rsid w:val="003D142B"/>
    <w:rsid w:val="003D18C0"/>
    <w:rsid w:val="003D1C3D"/>
    <w:rsid w:val="003D1DDD"/>
    <w:rsid w:val="003D1FAB"/>
    <w:rsid w:val="003D2029"/>
    <w:rsid w:val="003D23A2"/>
    <w:rsid w:val="003D24B5"/>
    <w:rsid w:val="003D24FE"/>
    <w:rsid w:val="003D270E"/>
    <w:rsid w:val="003D29BE"/>
    <w:rsid w:val="003D2B29"/>
    <w:rsid w:val="003D3057"/>
    <w:rsid w:val="003D312B"/>
    <w:rsid w:val="003D31D1"/>
    <w:rsid w:val="003D34CF"/>
    <w:rsid w:val="003D36B2"/>
    <w:rsid w:val="003D3850"/>
    <w:rsid w:val="003D3C92"/>
    <w:rsid w:val="003D3EE3"/>
    <w:rsid w:val="003D4086"/>
    <w:rsid w:val="003D4470"/>
    <w:rsid w:val="003D4559"/>
    <w:rsid w:val="003D472A"/>
    <w:rsid w:val="003D4840"/>
    <w:rsid w:val="003D48BE"/>
    <w:rsid w:val="003D4AFF"/>
    <w:rsid w:val="003D4CC6"/>
    <w:rsid w:val="003D4CF8"/>
    <w:rsid w:val="003D4D7E"/>
    <w:rsid w:val="003D4E7F"/>
    <w:rsid w:val="003D4E93"/>
    <w:rsid w:val="003D4F61"/>
    <w:rsid w:val="003D503A"/>
    <w:rsid w:val="003D50D8"/>
    <w:rsid w:val="003D5144"/>
    <w:rsid w:val="003D5476"/>
    <w:rsid w:val="003D5511"/>
    <w:rsid w:val="003D55F9"/>
    <w:rsid w:val="003D583A"/>
    <w:rsid w:val="003D58E7"/>
    <w:rsid w:val="003D5AD4"/>
    <w:rsid w:val="003D5EEE"/>
    <w:rsid w:val="003D60FE"/>
    <w:rsid w:val="003D6304"/>
    <w:rsid w:val="003D63DB"/>
    <w:rsid w:val="003D64CA"/>
    <w:rsid w:val="003D67A7"/>
    <w:rsid w:val="003D6833"/>
    <w:rsid w:val="003D69EA"/>
    <w:rsid w:val="003D700C"/>
    <w:rsid w:val="003D707A"/>
    <w:rsid w:val="003D7161"/>
    <w:rsid w:val="003D77E4"/>
    <w:rsid w:val="003D7C27"/>
    <w:rsid w:val="003D7C78"/>
    <w:rsid w:val="003D7C8B"/>
    <w:rsid w:val="003E00AC"/>
    <w:rsid w:val="003E0437"/>
    <w:rsid w:val="003E0722"/>
    <w:rsid w:val="003E08AA"/>
    <w:rsid w:val="003E0933"/>
    <w:rsid w:val="003E0BAE"/>
    <w:rsid w:val="003E0E2A"/>
    <w:rsid w:val="003E0FDC"/>
    <w:rsid w:val="003E138F"/>
    <w:rsid w:val="003E13BD"/>
    <w:rsid w:val="003E142A"/>
    <w:rsid w:val="003E1542"/>
    <w:rsid w:val="003E1544"/>
    <w:rsid w:val="003E1589"/>
    <w:rsid w:val="003E1AC2"/>
    <w:rsid w:val="003E1FDE"/>
    <w:rsid w:val="003E20B8"/>
    <w:rsid w:val="003E23A3"/>
    <w:rsid w:val="003E26F0"/>
    <w:rsid w:val="003E270B"/>
    <w:rsid w:val="003E2814"/>
    <w:rsid w:val="003E2945"/>
    <w:rsid w:val="003E2FCE"/>
    <w:rsid w:val="003E3391"/>
    <w:rsid w:val="003E3A4B"/>
    <w:rsid w:val="003E3D78"/>
    <w:rsid w:val="003E3F8A"/>
    <w:rsid w:val="003E42CF"/>
    <w:rsid w:val="003E4447"/>
    <w:rsid w:val="003E44CC"/>
    <w:rsid w:val="003E4BDA"/>
    <w:rsid w:val="003E4BFE"/>
    <w:rsid w:val="003E4C5A"/>
    <w:rsid w:val="003E4E3B"/>
    <w:rsid w:val="003E50A9"/>
    <w:rsid w:val="003E516B"/>
    <w:rsid w:val="003E5469"/>
    <w:rsid w:val="003E55A5"/>
    <w:rsid w:val="003E55A6"/>
    <w:rsid w:val="003E5607"/>
    <w:rsid w:val="003E56C1"/>
    <w:rsid w:val="003E5838"/>
    <w:rsid w:val="003E5927"/>
    <w:rsid w:val="003E5964"/>
    <w:rsid w:val="003E5ED3"/>
    <w:rsid w:val="003E6002"/>
    <w:rsid w:val="003E61A4"/>
    <w:rsid w:val="003E67EA"/>
    <w:rsid w:val="003E67FB"/>
    <w:rsid w:val="003E6806"/>
    <w:rsid w:val="003E6A2A"/>
    <w:rsid w:val="003E6EC7"/>
    <w:rsid w:val="003E7044"/>
    <w:rsid w:val="003E72B3"/>
    <w:rsid w:val="003E7341"/>
    <w:rsid w:val="003E776D"/>
    <w:rsid w:val="003E782C"/>
    <w:rsid w:val="003E788B"/>
    <w:rsid w:val="003E78B5"/>
    <w:rsid w:val="003E7B73"/>
    <w:rsid w:val="003E7CB7"/>
    <w:rsid w:val="003E7DCF"/>
    <w:rsid w:val="003E7E84"/>
    <w:rsid w:val="003E7F75"/>
    <w:rsid w:val="003E7FFB"/>
    <w:rsid w:val="003F000A"/>
    <w:rsid w:val="003F0036"/>
    <w:rsid w:val="003F04D7"/>
    <w:rsid w:val="003F089A"/>
    <w:rsid w:val="003F0B67"/>
    <w:rsid w:val="003F0B96"/>
    <w:rsid w:val="003F0BAD"/>
    <w:rsid w:val="003F0BEF"/>
    <w:rsid w:val="003F0D28"/>
    <w:rsid w:val="003F0FDB"/>
    <w:rsid w:val="003F0FFE"/>
    <w:rsid w:val="003F13AD"/>
    <w:rsid w:val="003F14B0"/>
    <w:rsid w:val="003F152F"/>
    <w:rsid w:val="003F1720"/>
    <w:rsid w:val="003F1A81"/>
    <w:rsid w:val="003F1B0B"/>
    <w:rsid w:val="003F1D88"/>
    <w:rsid w:val="003F2089"/>
    <w:rsid w:val="003F2620"/>
    <w:rsid w:val="003F263B"/>
    <w:rsid w:val="003F2700"/>
    <w:rsid w:val="003F2C76"/>
    <w:rsid w:val="003F2F65"/>
    <w:rsid w:val="003F3113"/>
    <w:rsid w:val="003F34A5"/>
    <w:rsid w:val="003F3577"/>
    <w:rsid w:val="003F36F1"/>
    <w:rsid w:val="003F3805"/>
    <w:rsid w:val="003F384D"/>
    <w:rsid w:val="003F3945"/>
    <w:rsid w:val="003F3B21"/>
    <w:rsid w:val="003F3CF4"/>
    <w:rsid w:val="003F3CF6"/>
    <w:rsid w:val="003F3E88"/>
    <w:rsid w:val="003F400A"/>
    <w:rsid w:val="003F40DE"/>
    <w:rsid w:val="003F4115"/>
    <w:rsid w:val="003F41F5"/>
    <w:rsid w:val="003F4476"/>
    <w:rsid w:val="003F4481"/>
    <w:rsid w:val="003F455A"/>
    <w:rsid w:val="003F45F7"/>
    <w:rsid w:val="003F46A3"/>
    <w:rsid w:val="003F4A0B"/>
    <w:rsid w:val="003F4ADD"/>
    <w:rsid w:val="003F4BD5"/>
    <w:rsid w:val="003F4C93"/>
    <w:rsid w:val="003F4CB6"/>
    <w:rsid w:val="003F4D15"/>
    <w:rsid w:val="003F4DF9"/>
    <w:rsid w:val="003F55DE"/>
    <w:rsid w:val="003F594C"/>
    <w:rsid w:val="003F5D29"/>
    <w:rsid w:val="003F5E12"/>
    <w:rsid w:val="003F5EA1"/>
    <w:rsid w:val="003F6412"/>
    <w:rsid w:val="003F6799"/>
    <w:rsid w:val="003F6AE3"/>
    <w:rsid w:val="003F70CB"/>
    <w:rsid w:val="003F70F7"/>
    <w:rsid w:val="003F7456"/>
    <w:rsid w:val="003F7579"/>
    <w:rsid w:val="003F75C7"/>
    <w:rsid w:val="003F773C"/>
    <w:rsid w:val="003F783E"/>
    <w:rsid w:val="003F788D"/>
    <w:rsid w:val="003F7A8E"/>
    <w:rsid w:val="003F7BB8"/>
    <w:rsid w:val="004000D7"/>
    <w:rsid w:val="0040070E"/>
    <w:rsid w:val="00400BE3"/>
    <w:rsid w:val="00400CFB"/>
    <w:rsid w:val="004011A2"/>
    <w:rsid w:val="004014D8"/>
    <w:rsid w:val="00401CC8"/>
    <w:rsid w:val="00401DC3"/>
    <w:rsid w:val="00401E63"/>
    <w:rsid w:val="00401EFB"/>
    <w:rsid w:val="0040210D"/>
    <w:rsid w:val="00402221"/>
    <w:rsid w:val="004025D6"/>
    <w:rsid w:val="004026A6"/>
    <w:rsid w:val="00402761"/>
    <w:rsid w:val="004027C8"/>
    <w:rsid w:val="004029B7"/>
    <w:rsid w:val="00402DC1"/>
    <w:rsid w:val="00402DD8"/>
    <w:rsid w:val="00402F2B"/>
    <w:rsid w:val="00402FB1"/>
    <w:rsid w:val="00402FBB"/>
    <w:rsid w:val="00403864"/>
    <w:rsid w:val="0040397C"/>
    <w:rsid w:val="00403A9A"/>
    <w:rsid w:val="00403AB2"/>
    <w:rsid w:val="00403D93"/>
    <w:rsid w:val="00403F6B"/>
    <w:rsid w:val="00404038"/>
    <w:rsid w:val="00404149"/>
    <w:rsid w:val="0040420E"/>
    <w:rsid w:val="00404325"/>
    <w:rsid w:val="0040436E"/>
    <w:rsid w:val="004043F8"/>
    <w:rsid w:val="00404665"/>
    <w:rsid w:val="00404949"/>
    <w:rsid w:val="00404A15"/>
    <w:rsid w:val="00404A21"/>
    <w:rsid w:val="00404A41"/>
    <w:rsid w:val="00404ACB"/>
    <w:rsid w:val="00404FB3"/>
    <w:rsid w:val="004055F3"/>
    <w:rsid w:val="004056F9"/>
    <w:rsid w:val="004059DE"/>
    <w:rsid w:val="00405EB2"/>
    <w:rsid w:val="00405FD4"/>
    <w:rsid w:val="00406376"/>
    <w:rsid w:val="004066EA"/>
    <w:rsid w:val="004067E9"/>
    <w:rsid w:val="004067FD"/>
    <w:rsid w:val="0040690F"/>
    <w:rsid w:val="00406C0A"/>
    <w:rsid w:val="00406D5E"/>
    <w:rsid w:val="00406E31"/>
    <w:rsid w:val="00407386"/>
    <w:rsid w:val="004073DB"/>
    <w:rsid w:val="004073F3"/>
    <w:rsid w:val="004078DE"/>
    <w:rsid w:val="00407B2B"/>
    <w:rsid w:val="00407F10"/>
    <w:rsid w:val="00410085"/>
    <w:rsid w:val="004103DB"/>
    <w:rsid w:val="004104F1"/>
    <w:rsid w:val="00410550"/>
    <w:rsid w:val="00410667"/>
    <w:rsid w:val="004108F8"/>
    <w:rsid w:val="0041096C"/>
    <w:rsid w:val="00410CBE"/>
    <w:rsid w:val="00410D6A"/>
    <w:rsid w:val="00410DAA"/>
    <w:rsid w:val="00410E46"/>
    <w:rsid w:val="00410F1F"/>
    <w:rsid w:val="0041100D"/>
    <w:rsid w:val="00411046"/>
    <w:rsid w:val="00411083"/>
    <w:rsid w:val="00411729"/>
    <w:rsid w:val="00411775"/>
    <w:rsid w:val="004119F8"/>
    <w:rsid w:val="00411A6E"/>
    <w:rsid w:val="00411B3E"/>
    <w:rsid w:val="00411C0E"/>
    <w:rsid w:val="00411C2F"/>
    <w:rsid w:val="00411CB9"/>
    <w:rsid w:val="00412148"/>
    <w:rsid w:val="004121D1"/>
    <w:rsid w:val="00412283"/>
    <w:rsid w:val="0041234F"/>
    <w:rsid w:val="00412357"/>
    <w:rsid w:val="00412518"/>
    <w:rsid w:val="00412836"/>
    <w:rsid w:val="00412878"/>
    <w:rsid w:val="00412B86"/>
    <w:rsid w:val="00412BD7"/>
    <w:rsid w:val="00412BD9"/>
    <w:rsid w:val="00412DC4"/>
    <w:rsid w:val="00412EAB"/>
    <w:rsid w:val="00412F74"/>
    <w:rsid w:val="00413475"/>
    <w:rsid w:val="0041365D"/>
    <w:rsid w:val="00413A5C"/>
    <w:rsid w:val="00413F0A"/>
    <w:rsid w:val="00413F28"/>
    <w:rsid w:val="00413F9F"/>
    <w:rsid w:val="00414089"/>
    <w:rsid w:val="0041435A"/>
    <w:rsid w:val="004145C2"/>
    <w:rsid w:val="00414706"/>
    <w:rsid w:val="004147F5"/>
    <w:rsid w:val="004148C9"/>
    <w:rsid w:val="00414B7D"/>
    <w:rsid w:val="00414DC9"/>
    <w:rsid w:val="00414ED0"/>
    <w:rsid w:val="00415464"/>
    <w:rsid w:val="00415773"/>
    <w:rsid w:val="00415905"/>
    <w:rsid w:val="00415AA3"/>
    <w:rsid w:val="00415D36"/>
    <w:rsid w:val="00415DA1"/>
    <w:rsid w:val="00415E4E"/>
    <w:rsid w:val="00416C98"/>
    <w:rsid w:val="00416D68"/>
    <w:rsid w:val="00416D8C"/>
    <w:rsid w:val="00416EC5"/>
    <w:rsid w:val="00416EE5"/>
    <w:rsid w:val="00416F86"/>
    <w:rsid w:val="004172C0"/>
    <w:rsid w:val="0041760A"/>
    <w:rsid w:val="004177C7"/>
    <w:rsid w:val="004179A4"/>
    <w:rsid w:val="00417A05"/>
    <w:rsid w:val="00420015"/>
    <w:rsid w:val="0042003A"/>
    <w:rsid w:val="004206A4"/>
    <w:rsid w:val="004207DB"/>
    <w:rsid w:val="00420A92"/>
    <w:rsid w:val="00420D2A"/>
    <w:rsid w:val="00420D5D"/>
    <w:rsid w:val="00420DC5"/>
    <w:rsid w:val="00420DD8"/>
    <w:rsid w:val="00420F1F"/>
    <w:rsid w:val="00421135"/>
    <w:rsid w:val="004212B7"/>
    <w:rsid w:val="0042143E"/>
    <w:rsid w:val="00421444"/>
    <w:rsid w:val="004218EE"/>
    <w:rsid w:val="00421941"/>
    <w:rsid w:val="00421AE0"/>
    <w:rsid w:val="0042211F"/>
    <w:rsid w:val="00422800"/>
    <w:rsid w:val="0042280C"/>
    <w:rsid w:val="004229C5"/>
    <w:rsid w:val="00422BD4"/>
    <w:rsid w:val="00422C43"/>
    <w:rsid w:val="00422D41"/>
    <w:rsid w:val="00422DA2"/>
    <w:rsid w:val="00422E29"/>
    <w:rsid w:val="004230AB"/>
    <w:rsid w:val="00423568"/>
    <w:rsid w:val="004235A0"/>
    <w:rsid w:val="00423774"/>
    <w:rsid w:val="00423C12"/>
    <w:rsid w:val="00423E0C"/>
    <w:rsid w:val="00423E28"/>
    <w:rsid w:val="00423F0B"/>
    <w:rsid w:val="00424265"/>
    <w:rsid w:val="004242CD"/>
    <w:rsid w:val="00424638"/>
    <w:rsid w:val="0042486D"/>
    <w:rsid w:val="004249FA"/>
    <w:rsid w:val="00424A2C"/>
    <w:rsid w:val="00424D8D"/>
    <w:rsid w:val="00425077"/>
    <w:rsid w:val="004250F0"/>
    <w:rsid w:val="004252F0"/>
    <w:rsid w:val="0042546C"/>
    <w:rsid w:val="00425845"/>
    <w:rsid w:val="00425A54"/>
    <w:rsid w:val="0042604F"/>
    <w:rsid w:val="0042609D"/>
    <w:rsid w:val="00426139"/>
    <w:rsid w:val="004261F4"/>
    <w:rsid w:val="004263D5"/>
    <w:rsid w:val="004265A5"/>
    <w:rsid w:val="00426A81"/>
    <w:rsid w:val="00426B26"/>
    <w:rsid w:val="00427320"/>
    <w:rsid w:val="004275BE"/>
    <w:rsid w:val="00427609"/>
    <w:rsid w:val="00427630"/>
    <w:rsid w:val="00427792"/>
    <w:rsid w:val="00427B7B"/>
    <w:rsid w:val="00427CC1"/>
    <w:rsid w:val="00427D00"/>
    <w:rsid w:val="00427D1D"/>
    <w:rsid w:val="00427FA5"/>
    <w:rsid w:val="0043048A"/>
    <w:rsid w:val="00430501"/>
    <w:rsid w:val="004305E3"/>
    <w:rsid w:val="0043067C"/>
    <w:rsid w:val="00430A71"/>
    <w:rsid w:val="00430BDE"/>
    <w:rsid w:val="00430FBF"/>
    <w:rsid w:val="0043111A"/>
    <w:rsid w:val="0043198D"/>
    <w:rsid w:val="004319D5"/>
    <w:rsid w:val="00431ABD"/>
    <w:rsid w:val="00431E4E"/>
    <w:rsid w:val="00431E6B"/>
    <w:rsid w:val="00431F69"/>
    <w:rsid w:val="00432189"/>
    <w:rsid w:val="00432340"/>
    <w:rsid w:val="0043245B"/>
    <w:rsid w:val="004326E4"/>
    <w:rsid w:val="0043272F"/>
    <w:rsid w:val="0043291E"/>
    <w:rsid w:val="00432D10"/>
    <w:rsid w:val="00432D63"/>
    <w:rsid w:val="00433003"/>
    <w:rsid w:val="00433114"/>
    <w:rsid w:val="00433419"/>
    <w:rsid w:val="0043361A"/>
    <w:rsid w:val="004336BA"/>
    <w:rsid w:val="004337CE"/>
    <w:rsid w:val="00433A9F"/>
    <w:rsid w:val="00433BF9"/>
    <w:rsid w:val="00433C0A"/>
    <w:rsid w:val="00433C75"/>
    <w:rsid w:val="0043415F"/>
    <w:rsid w:val="00434190"/>
    <w:rsid w:val="00434485"/>
    <w:rsid w:val="00434630"/>
    <w:rsid w:val="00434686"/>
    <w:rsid w:val="004346A6"/>
    <w:rsid w:val="0043481D"/>
    <w:rsid w:val="00434823"/>
    <w:rsid w:val="00434A94"/>
    <w:rsid w:val="00434D00"/>
    <w:rsid w:val="00434D09"/>
    <w:rsid w:val="00434DA0"/>
    <w:rsid w:val="00434DF5"/>
    <w:rsid w:val="00434F36"/>
    <w:rsid w:val="004350EB"/>
    <w:rsid w:val="004350FC"/>
    <w:rsid w:val="0043520E"/>
    <w:rsid w:val="004352AD"/>
    <w:rsid w:val="0043530F"/>
    <w:rsid w:val="004353B0"/>
    <w:rsid w:val="004355FE"/>
    <w:rsid w:val="00435860"/>
    <w:rsid w:val="00435A64"/>
    <w:rsid w:val="00435BD8"/>
    <w:rsid w:val="00435F37"/>
    <w:rsid w:val="00436074"/>
    <w:rsid w:val="004361AB"/>
    <w:rsid w:val="004362D3"/>
    <w:rsid w:val="0043631A"/>
    <w:rsid w:val="0043635A"/>
    <w:rsid w:val="004363B3"/>
    <w:rsid w:val="004364F1"/>
    <w:rsid w:val="00436794"/>
    <w:rsid w:val="004368B4"/>
    <w:rsid w:val="00436B80"/>
    <w:rsid w:val="00436D4B"/>
    <w:rsid w:val="00436E16"/>
    <w:rsid w:val="00437065"/>
    <w:rsid w:val="004371D3"/>
    <w:rsid w:val="00437449"/>
    <w:rsid w:val="004378DF"/>
    <w:rsid w:val="00437A0B"/>
    <w:rsid w:val="00437B87"/>
    <w:rsid w:val="00437B92"/>
    <w:rsid w:val="00437C99"/>
    <w:rsid w:val="004400B0"/>
    <w:rsid w:val="0044016F"/>
    <w:rsid w:val="00440404"/>
    <w:rsid w:val="00440439"/>
    <w:rsid w:val="00440469"/>
    <w:rsid w:val="0044049A"/>
    <w:rsid w:val="0044054F"/>
    <w:rsid w:val="004409E2"/>
    <w:rsid w:val="00440E31"/>
    <w:rsid w:val="00441396"/>
    <w:rsid w:val="0044141B"/>
    <w:rsid w:val="00441656"/>
    <w:rsid w:val="00441799"/>
    <w:rsid w:val="0044190D"/>
    <w:rsid w:val="00441A28"/>
    <w:rsid w:val="0044204D"/>
    <w:rsid w:val="004420A9"/>
    <w:rsid w:val="004423F6"/>
    <w:rsid w:val="00442BAE"/>
    <w:rsid w:val="00442D6C"/>
    <w:rsid w:val="004433C7"/>
    <w:rsid w:val="004434A2"/>
    <w:rsid w:val="0044362D"/>
    <w:rsid w:val="0044386E"/>
    <w:rsid w:val="004438B7"/>
    <w:rsid w:val="00443AA9"/>
    <w:rsid w:val="00443EFE"/>
    <w:rsid w:val="0044407D"/>
    <w:rsid w:val="0044412B"/>
    <w:rsid w:val="004441F4"/>
    <w:rsid w:val="00444DB2"/>
    <w:rsid w:val="00445018"/>
    <w:rsid w:val="0044508E"/>
    <w:rsid w:val="0044557F"/>
    <w:rsid w:val="0044583F"/>
    <w:rsid w:val="00445A13"/>
    <w:rsid w:val="00445CDE"/>
    <w:rsid w:val="004466AF"/>
    <w:rsid w:val="00446C0F"/>
    <w:rsid w:val="00446C1C"/>
    <w:rsid w:val="00447082"/>
    <w:rsid w:val="004479E0"/>
    <w:rsid w:val="00447E6E"/>
    <w:rsid w:val="0045009B"/>
    <w:rsid w:val="00450117"/>
    <w:rsid w:val="004502F4"/>
    <w:rsid w:val="0045097A"/>
    <w:rsid w:val="00450C16"/>
    <w:rsid w:val="00450D23"/>
    <w:rsid w:val="00450E8D"/>
    <w:rsid w:val="0045159C"/>
    <w:rsid w:val="00451946"/>
    <w:rsid w:val="00451ABF"/>
    <w:rsid w:val="00451ACD"/>
    <w:rsid w:val="00451B92"/>
    <w:rsid w:val="00451BF4"/>
    <w:rsid w:val="00452120"/>
    <w:rsid w:val="00452219"/>
    <w:rsid w:val="00452785"/>
    <w:rsid w:val="004527D0"/>
    <w:rsid w:val="00452C85"/>
    <w:rsid w:val="00452C97"/>
    <w:rsid w:val="00452D43"/>
    <w:rsid w:val="00452DAC"/>
    <w:rsid w:val="00452E9B"/>
    <w:rsid w:val="00452EF4"/>
    <w:rsid w:val="00453496"/>
    <w:rsid w:val="00453A73"/>
    <w:rsid w:val="00453AB5"/>
    <w:rsid w:val="0045406D"/>
    <w:rsid w:val="004543EE"/>
    <w:rsid w:val="0045477E"/>
    <w:rsid w:val="004547AD"/>
    <w:rsid w:val="00454833"/>
    <w:rsid w:val="00454A25"/>
    <w:rsid w:val="00454A55"/>
    <w:rsid w:val="00454D9C"/>
    <w:rsid w:val="00454E3A"/>
    <w:rsid w:val="00454E97"/>
    <w:rsid w:val="00455326"/>
    <w:rsid w:val="00455376"/>
    <w:rsid w:val="0045564C"/>
    <w:rsid w:val="0045580C"/>
    <w:rsid w:val="00455842"/>
    <w:rsid w:val="00455921"/>
    <w:rsid w:val="00455DDC"/>
    <w:rsid w:val="00455EBF"/>
    <w:rsid w:val="00455EFA"/>
    <w:rsid w:val="0045604F"/>
    <w:rsid w:val="004563F8"/>
    <w:rsid w:val="004565A1"/>
    <w:rsid w:val="00456629"/>
    <w:rsid w:val="00456877"/>
    <w:rsid w:val="004569E4"/>
    <w:rsid w:val="00456A2D"/>
    <w:rsid w:val="00456E22"/>
    <w:rsid w:val="00457014"/>
    <w:rsid w:val="00457564"/>
    <w:rsid w:val="0045762F"/>
    <w:rsid w:val="004576F4"/>
    <w:rsid w:val="004578B5"/>
    <w:rsid w:val="00457FDD"/>
    <w:rsid w:val="00460373"/>
    <w:rsid w:val="00460675"/>
    <w:rsid w:val="0046081C"/>
    <w:rsid w:val="00460A74"/>
    <w:rsid w:val="00460AF8"/>
    <w:rsid w:val="00460B8D"/>
    <w:rsid w:val="00460B97"/>
    <w:rsid w:val="00460C6E"/>
    <w:rsid w:val="00460E18"/>
    <w:rsid w:val="0046101F"/>
    <w:rsid w:val="00461266"/>
    <w:rsid w:val="00461638"/>
    <w:rsid w:val="0046173F"/>
    <w:rsid w:val="00461AF3"/>
    <w:rsid w:val="00461C04"/>
    <w:rsid w:val="00461CAC"/>
    <w:rsid w:val="00461F8C"/>
    <w:rsid w:val="0046252A"/>
    <w:rsid w:val="0046259C"/>
    <w:rsid w:val="00462A5B"/>
    <w:rsid w:val="00462A9A"/>
    <w:rsid w:val="00462C26"/>
    <w:rsid w:val="00462E5F"/>
    <w:rsid w:val="00462F34"/>
    <w:rsid w:val="00463239"/>
    <w:rsid w:val="0046359F"/>
    <w:rsid w:val="004635AC"/>
    <w:rsid w:val="00463B16"/>
    <w:rsid w:val="00463B25"/>
    <w:rsid w:val="00463E5D"/>
    <w:rsid w:val="00463E90"/>
    <w:rsid w:val="00463EF4"/>
    <w:rsid w:val="004640C6"/>
    <w:rsid w:val="0046434C"/>
    <w:rsid w:val="00464640"/>
    <w:rsid w:val="00464682"/>
    <w:rsid w:val="00464770"/>
    <w:rsid w:val="004649F4"/>
    <w:rsid w:val="00464B04"/>
    <w:rsid w:val="00464B56"/>
    <w:rsid w:val="00464C60"/>
    <w:rsid w:val="00464CBA"/>
    <w:rsid w:val="00464F1A"/>
    <w:rsid w:val="00464F8E"/>
    <w:rsid w:val="0046529B"/>
    <w:rsid w:val="004652B7"/>
    <w:rsid w:val="004655E6"/>
    <w:rsid w:val="0046563A"/>
    <w:rsid w:val="004659CD"/>
    <w:rsid w:val="00465AFF"/>
    <w:rsid w:val="00465B37"/>
    <w:rsid w:val="00465C32"/>
    <w:rsid w:val="00465F56"/>
    <w:rsid w:val="00465FEF"/>
    <w:rsid w:val="00466164"/>
    <w:rsid w:val="004662B5"/>
    <w:rsid w:val="0046638E"/>
    <w:rsid w:val="0046643F"/>
    <w:rsid w:val="0046656C"/>
    <w:rsid w:val="00466667"/>
    <w:rsid w:val="00466752"/>
    <w:rsid w:val="0046688E"/>
    <w:rsid w:val="00466E78"/>
    <w:rsid w:val="00466F22"/>
    <w:rsid w:val="0046708F"/>
    <w:rsid w:val="004670AB"/>
    <w:rsid w:val="0046749B"/>
    <w:rsid w:val="0046760A"/>
    <w:rsid w:val="0046763D"/>
    <w:rsid w:val="0046789D"/>
    <w:rsid w:val="00467B2D"/>
    <w:rsid w:val="00467B70"/>
    <w:rsid w:val="00467BD6"/>
    <w:rsid w:val="00467D45"/>
    <w:rsid w:val="00470400"/>
    <w:rsid w:val="00470AFC"/>
    <w:rsid w:val="00470D2F"/>
    <w:rsid w:val="00471100"/>
    <w:rsid w:val="004714BB"/>
    <w:rsid w:val="00471888"/>
    <w:rsid w:val="00472097"/>
    <w:rsid w:val="00472424"/>
    <w:rsid w:val="00472532"/>
    <w:rsid w:val="004726EF"/>
    <w:rsid w:val="004727CF"/>
    <w:rsid w:val="00472C49"/>
    <w:rsid w:val="00472D4F"/>
    <w:rsid w:val="00472DE9"/>
    <w:rsid w:val="00472E03"/>
    <w:rsid w:val="004730BC"/>
    <w:rsid w:val="004730BE"/>
    <w:rsid w:val="004732F3"/>
    <w:rsid w:val="00473869"/>
    <w:rsid w:val="00473E5A"/>
    <w:rsid w:val="00474200"/>
    <w:rsid w:val="004744DD"/>
    <w:rsid w:val="004744FB"/>
    <w:rsid w:val="00474611"/>
    <w:rsid w:val="0047492B"/>
    <w:rsid w:val="00474936"/>
    <w:rsid w:val="00474BF7"/>
    <w:rsid w:val="00474C44"/>
    <w:rsid w:val="00474DFB"/>
    <w:rsid w:val="00474F11"/>
    <w:rsid w:val="00474FFC"/>
    <w:rsid w:val="00475017"/>
    <w:rsid w:val="004751FC"/>
    <w:rsid w:val="004754DB"/>
    <w:rsid w:val="00475D71"/>
    <w:rsid w:val="00476174"/>
    <w:rsid w:val="00476215"/>
    <w:rsid w:val="004763E2"/>
    <w:rsid w:val="0047647D"/>
    <w:rsid w:val="00476542"/>
    <w:rsid w:val="004769DC"/>
    <w:rsid w:val="00476A1D"/>
    <w:rsid w:val="00476CAE"/>
    <w:rsid w:val="00476CCD"/>
    <w:rsid w:val="00476E07"/>
    <w:rsid w:val="00476E3D"/>
    <w:rsid w:val="004770C0"/>
    <w:rsid w:val="00477144"/>
    <w:rsid w:val="00477294"/>
    <w:rsid w:val="0047778E"/>
    <w:rsid w:val="00477914"/>
    <w:rsid w:val="00477E3B"/>
    <w:rsid w:val="00477F54"/>
    <w:rsid w:val="004800A2"/>
    <w:rsid w:val="004800F8"/>
    <w:rsid w:val="0048013E"/>
    <w:rsid w:val="00480293"/>
    <w:rsid w:val="0048048B"/>
    <w:rsid w:val="004806BE"/>
    <w:rsid w:val="00480715"/>
    <w:rsid w:val="004809B0"/>
    <w:rsid w:val="00480C80"/>
    <w:rsid w:val="0048123C"/>
    <w:rsid w:val="0048154D"/>
    <w:rsid w:val="00481907"/>
    <w:rsid w:val="004819FA"/>
    <w:rsid w:val="00481E7C"/>
    <w:rsid w:val="00482079"/>
    <w:rsid w:val="004822A8"/>
    <w:rsid w:val="0048234F"/>
    <w:rsid w:val="00482880"/>
    <w:rsid w:val="00482A71"/>
    <w:rsid w:val="00482C80"/>
    <w:rsid w:val="00482D18"/>
    <w:rsid w:val="00482E6F"/>
    <w:rsid w:val="00482E85"/>
    <w:rsid w:val="00482F48"/>
    <w:rsid w:val="004830AA"/>
    <w:rsid w:val="00483122"/>
    <w:rsid w:val="00483390"/>
    <w:rsid w:val="004839C2"/>
    <w:rsid w:val="00483F14"/>
    <w:rsid w:val="004842BD"/>
    <w:rsid w:val="00484474"/>
    <w:rsid w:val="0048454D"/>
    <w:rsid w:val="00484938"/>
    <w:rsid w:val="00484E0D"/>
    <w:rsid w:val="00484F49"/>
    <w:rsid w:val="0048523E"/>
    <w:rsid w:val="00485360"/>
    <w:rsid w:val="00485589"/>
    <w:rsid w:val="00485617"/>
    <w:rsid w:val="004856E9"/>
    <w:rsid w:val="0048570B"/>
    <w:rsid w:val="00485869"/>
    <w:rsid w:val="0048592F"/>
    <w:rsid w:val="00485A0A"/>
    <w:rsid w:val="00485A92"/>
    <w:rsid w:val="00485AFA"/>
    <w:rsid w:val="00485CF4"/>
    <w:rsid w:val="0048600C"/>
    <w:rsid w:val="00486011"/>
    <w:rsid w:val="00486084"/>
    <w:rsid w:val="0048619E"/>
    <w:rsid w:val="004863E7"/>
    <w:rsid w:val="00486574"/>
    <w:rsid w:val="0048690B"/>
    <w:rsid w:val="004869A0"/>
    <w:rsid w:val="004869E5"/>
    <w:rsid w:val="00486B54"/>
    <w:rsid w:val="00486D18"/>
    <w:rsid w:val="00486E99"/>
    <w:rsid w:val="00486F5E"/>
    <w:rsid w:val="00486FAF"/>
    <w:rsid w:val="00487229"/>
    <w:rsid w:val="0048731B"/>
    <w:rsid w:val="004873C1"/>
    <w:rsid w:val="00487ADA"/>
    <w:rsid w:val="00487D8F"/>
    <w:rsid w:val="00487F2E"/>
    <w:rsid w:val="0049024F"/>
    <w:rsid w:val="00490291"/>
    <w:rsid w:val="004904EB"/>
    <w:rsid w:val="004905B4"/>
    <w:rsid w:val="0049080B"/>
    <w:rsid w:val="00490865"/>
    <w:rsid w:val="00490963"/>
    <w:rsid w:val="00490A08"/>
    <w:rsid w:val="00490AA0"/>
    <w:rsid w:val="00490C08"/>
    <w:rsid w:val="004910B8"/>
    <w:rsid w:val="00491100"/>
    <w:rsid w:val="004913BE"/>
    <w:rsid w:val="0049140E"/>
    <w:rsid w:val="0049174A"/>
    <w:rsid w:val="0049180B"/>
    <w:rsid w:val="0049191B"/>
    <w:rsid w:val="00491D9E"/>
    <w:rsid w:val="00491E94"/>
    <w:rsid w:val="004921AE"/>
    <w:rsid w:val="0049239D"/>
    <w:rsid w:val="004925B5"/>
    <w:rsid w:val="0049287F"/>
    <w:rsid w:val="0049292C"/>
    <w:rsid w:val="00492938"/>
    <w:rsid w:val="00492AA3"/>
    <w:rsid w:val="00492AC1"/>
    <w:rsid w:val="00492CF7"/>
    <w:rsid w:val="00492FE9"/>
    <w:rsid w:val="004931DC"/>
    <w:rsid w:val="00493289"/>
    <w:rsid w:val="00493394"/>
    <w:rsid w:val="004934DE"/>
    <w:rsid w:val="00493693"/>
    <w:rsid w:val="004936F5"/>
    <w:rsid w:val="004939D1"/>
    <w:rsid w:val="00493B4C"/>
    <w:rsid w:val="00493DFB"/>
    <w:rsid w:val="004940DF"/>
    <w:rsid w:val="004942C6"/>
    <w:rsid w:val="0049447A"/>
    <w:rsid w:val="00494643"/>
    <w:rsid w:val="00494729"/>
    <w:rsid w:val="004947B3"/>
    <w:rsid w:val="004947DA"/>
    <w:rsid w:val="0049499F"/>
    <w:rsid w:val="00494C6D"/>
    <w:rsid w:val="00494D3D"/>
    <w:rsid w:val="00494DE6"/>
    <w:rsid w:val="00494EF9"/>
    <w:rsid w:val="00494F5B"/>
    <w:rsid w:val="0049528F"/>
    <w:rsid w:val="00495A29"/>
    <w:rsid w:val="004963B1"/>
    <w:rsid w:val="004963D9"/>
    <w:rsid w:val="00496990"/>
    <w:rsid w:val="00496AB0"/>
    <w:rsid w:val="004973F0"/>
    <w:rsid w:val="004978B8"/>
    <w:rsid w:val="00497905"/>
    <w:rsid w:val="004979D4"/>
    <w:rsid w:val="00497B10"/>
    <w:rsid w:val="00497B2A"/>
    <w:rsid w:val="00497D27"/>
    <w:rsid w:val="004A0052"/>
    <w:rsid w:val="004A0097"/>
    <w:rsid w:val="004A0188"/>
    <w:rsid w:val="004A0631"/>
    <w:rsid w:val="004A0732"/>
    <w:rsid w:val="004A099E"/>
    <w:rsid w:val="004A0C40"/>
    <w:rsid w:val="004A126D"/>
    <w:rsid w:val="004A134D"/>
    <w:rsid w:val="004A143A"/>
    <w:rsid w:val="004A1B6A"/>
    <w:rsid w:val="004A1D25"/>
    <w:rsid w:val="004A1E93"/>
    <w:rsid w:val="004A20E9"/>
    <w:rsid w:val="004A21A0"/>
    <w:rsid w:val="004A2435"/>
    <w:rsid w:val="004A2CA8"/>
    <w:rsid w:val="004A2DD0"/>
    <w:rsid w:val="004A2E4C"/>
    <w:rsid w:val="004A2F87"/>
    <w:rsid w:val="004A2FC9"/>
    <w:rsid w:val="004A3335"/>
    <w:rsid w:val="004A33E4"/>
    <w:rsid w:val="004A33FA"/>
    <w:rsid w:val="004A34F6"/>
    <w:rsid w:val="004A36B8"/>
    <w:rsid w:val="004A36C7"/>
    <w:rsid w:val="004A3776"/>
    <w:rsid w:val="004A379A"/>
    <w:rsid w:val="004A3871"/>
    <w:rsid w:val="004A3B35"/>
    <w:rsid w:val="004A4560"/>
    <w:rsid w:val="004A469D"/>
    <w:rsid w:val="004A46A5"/>
    <w:rsid w:val="004A47F3"/>
    <w:rsid w:val="004A482C"/>
    <w:rsid w:val="004A4B6C"/>
    <w:rsid w:val="004A4E37"/>
    <w:rsid w:val="004A55C4"/>
    <w:rsid w:val="004A596A"/>
    <w:rsid w:val="004A5B79"/>
    <w:rsid w:val="004A5C6B"/>
    <w:rsid w:val="004A5C6C"/>
    <w:rsid w:val="004A5EAC"/>
    <w:rsid w:val="004A5F39"/>
    <w:rsid w:val="004A60E3"/>
    <w:rsid w:val="004A642B"/>
    <w:rsid w:val="004A673E"/>
    <w:rsid w:val="004A6BEA"/>
    <w:rsid w:val="004A6C04"/>
    <w:rsid w:val="004A6EF8"/>
    <w:rsid w:val="004A6F11"/>
    <w:rsid w:val="004A72B5"/>
    <w:rsid w:val="004A731E"/>
    <w:rsid w:val="004A7363"/>
    <w:rsid w:val="004A73B4"/>
    <w:rsid w:val="004A742A"/>
    <w:rsid w:val="004A74C7"/>
    <w:rsid w:val="004A7527"/>
    <w:rsid w:val="004A77E0"/>
    <w:rsid w:val="004A7803"/>
    <w:rsid w:val="004A78EA"/>
    <w:rsid w:val="004A7992"/>
    <w:rsid w:val="004A7E66"/>
    <w:rsid w:val="004A7E79"/>
    <w:rsid w:val="004A7FBD"/>
    <w:rsid w:val="004B0126"/>
    <w:rsid w:val="004B0230"/>
    <w:rsid w:val="004B0842"/>
    <w:rsid w:val="004B0CF9"/>
    <w:rsid w:val="004B1574"/>
    <w:rsid w:val="004B1609"/>
    <w:rsid w:val="004B18C8"/>
    <w:rsid w:val="004B1B32"/>
    <w:rsid w:val="004B1B85"/>
    <w:rsid w:val="004B1D77"/>
    <w:rsid w:val="004B1DF1"/>
    <w:rsid w:val="004B1FD1"/>
    <w:rsid w:val="004B1FE6"/>
    <w:rsid w:val="004B24CF"/>
    <w:rsid w:val="004B2753"/>
    <w:rsid w:val="004B2A1C"/>
    <w:rsid w:val="004B2A27"/>
    <w:rsid w:val="004B2A3C"/>
    <w:rsid w:val="004B2A4A"/>
    <w:rsid w:val="004B2F1D"/>
    <w:rsid w:val="004B309B"/>
    <w:rsid w:val="004B35F9"/>
    <w:rsid w:val="004B3627"/>
    <w:rsid w:val="004B37C0"/>
    <w:rsid w:val="004B3AEB"/>
    <w:rsid w:val="004B3CE0"/>
    <w:rsid w:val="004B3F5D"/>
    <w:rsid w:val="004B3F79"/>
    <w:rsid w:val="004B45B3"/>
    <w:rsid w:val="004B466C"/>
    <w:rsid w:val="004B469B"/>
    <w:rsid w:val="004B4719"/>
    <w:rsid w:val="004B520D"/>
    <w:rsid w:val="004B52C9"/>
    <w:rsid w:val="004B53BB"/>
    <w:rsid w:val="004B575D"/>
    <w:rsid w:val="004B5E09"/>
    <w:rsid w:val="004B60AB"/>
    <w:rsid w:val="004B67A0"/>
    <w:rsid w:val="004B6B87"/>
    <w:rsid w:val="004B7087"/>
    <w:rsid w:val="004B713C"/>
    <w:rsid w:val="004B715F"/>
    <w:rsid w:val="004B7585"/>
    <w:rsid w:val="004B759C"/>
    <w:rsid w:val="004B7D26"/>
    <w:rsid w:val="004B7FCD"/>
    <w:rsid w:val="004C005F"/>
    <w:rsid w:val="004C0080"/>
    <w:rsid w:val="004C00FB"/>
    <w:rsid w:val="004C01E8"/>
    <w:rsid w:val="004C05C0"/>
    <w:rsid w:val="004C06FC"/>
    <w:rsid w:val="004C07A4"/>
    <w:rsid w:val="004C0822"/>
    <w:rsid w:val="004C08A4"/>
    <w:rsid w:val="004C0D89"/>
    <w:rsid w:val="004C0DF4"/>
    <w:rsid w:val="004C0FE8"/>
    <w:rsid w:val="004C1159"/>
    <w:rsid w:val="004C164C"/>
    <w:rsid w:val="004C1A6D"/>
    <w:rsid w:val="004C1C17"/>
    <w:rsid w:val="004C1CAE"/>
    <w:rsid w:val="004C1EC0"/>
    <w:rsid w:val="004C200F"/>
    <w:rsid w:val="004C20E2"/>
    <w:rsid w:val="004C2106"/>
    <w:rsid w:val="004C215F"/>
    <w:rsid w:val="004C23B6"/>
    <w:rsid w:val="004C256D"/>
    <w:rsid w:val="004C27C9"/>
    <w:rsid w:val="004C28AC"/>
    <w:rsid w:val="004C2AED"/>
    <w:rsid w:val="004C310A"/>
    <w:rsid w:val="004C310F"/>
    <w:rsid w:val="004C3129"/>
    <w:rsid w:val="004C32A9"/>
    <w:rsid w:val="004C336C"/>
    <w:rsid w:val="004C34FE"/>
    <w:rsid w:val="004C3629"/>
    <w:rsid w:val="004C3711"/>
    <w:rsid w:val="004C388C"/>
    <w:rsid w:val="004C3AB2"/>
    <w:rsid w:val="004C3ECF"/>
    <w:rsid w:val="004C46F8"/>
    <w:rsid w:val="004C47C1"/>
    <w:rsid w:val="004C482F"/>
    <w:rsid w:val="004C4CE5"/>
    <w:rsid w:val="004C4D21"/>
    <w:rsid w:val="004C4D2A"/>
    <w:rsid w:val="004C4F79"/>
    <w:rsid w:val="004C4FA0"/>
    <w:rsid w:val="004C522B"/>
    <w:rsid w:val="004C5256"/>
    <w:rsid w:val="004C534C"/>
    <w:rsid w:val="004C547A"/>
    <w:rsid w:val="004C5530"/>
    <w:rsid w:val="004C5BC4"/>
    <w:rsid w:val="004C5D26"/>
    <w:rsid w:val="004C5FAE"/>
    <w:rsid w:val="004C6008"/>
    <w:rsid w:val="004C6277"/>
    <w:rsid w:val="004C698F"/>
    <w:rsid w:val="004C6C7D"/>
    <w:rsid w:val="004C6E7D"/>
    <w:rsid w:val="004C6F4A"/>
    <w:rsid w:val="004C71E6"/>
    <w:rsid w:val="004C746E"/>
    <w:rsid w:val="004C7504"/>
    <w:rsid w:val="004C778B"/>
    <w:rsid w:val="004C7ABD"/>
    <w:rsid w:val="004C7AD8"/>
    <w:rsid w:val="004C7CC2"/>
    <w:rsid w:val="004C7D06"/>
    <w:rsid w:val="004C7DB5"/>
    <w:rsid w:val="004D0268"/>
    <w:rsid w:val="004D082E"/>
    <w:rsid w:val="004D083E"/>
    <w:rsid w:val="004D0990"/>
    <w:rsid w:val="004D0A8F"/>
    <w:rsid w:val="004D0C6F"/>
    <w:rsid w:val="004D11CD"/>
    <w:rsid w:val="004D130C"/>
    <w:rsid w:val="004D15EE"/>
    <w:rsid w:val="004D1640"/>
    <w:rsid w:val="004D186A"/>
    <w:rsid w:val="004D2128"/>
    <w:rsid w:val="004D2603"/>
    <w:rsid w:val="004D2A2C"/>
    <w:rsid w:val="004D2C63"/>
    <w:rsid w:val="004D2CD0"/>
    <w:rsid w:val="004D2CD5"/>
    <w:rsid w:val="004D2F69"/>
    <w:rsid w:val="004D344E"/>
    <w:rsid w:val="004D34D0"/>
    <w:rsid w:val="004D379F"/>
    <w:rsid w:val="004D389B"/>
    <w:rsid w:val="004D399E"/>
    <w:rsid w:val="004D3AA0"/>
    <w:rsid w:val="004D3FA9"/>
    <w:rsid w:val="004D3FE1"/>
    <w:rsid w:val="004D4183"/>
    <w:rsid w:val="004D42CD"/>
    <w:rsid w:val="004D42FB"/>
    <w:rsid w:val="004D434C"/>
    <w:rsid w:val="004D4A86"/>
    <w:rsid w:val="004D4FF0"/>
    <w:rsid w:val="004D5272"/>
    <w:rsid w:val="004D54A3"/>
    <w:rsid w:val="004D5C41"/>
    <w:rsid w:val="004D5DFE"/>
    <w:rsid w:val="004D6035"/>
    <w:rsid w:val="004D6204"/>
    <w:rsid w:val="004D66F1"/>
    <w:rsid w:val="004D6713"/>
    <w:rsid w:val="004D6CC7"/>
    <w:rsid w:val="004D6FC7"/>
    <w:rsid w:val="004D70EE"/>
    <w:rsid w:val="004D72A2"/>
    <w:rsid w:val="004D76C7"/>
    <w:rsid w:val="004D7AF0"/>
    <w:rsid w:val="004D7B94"/>
    <w:rsid w:val="004D7DEE"/>
    <w:rsid w:val="004E022F"/>
    <w:rsid w:val="004E02F7"/>
    <w:rsid w:val="004E03BE"/>
    <w:rsid w:val="004E086A"/>
    <w:rsid w:val="004E099C"/>
    <w:rsid w:val="004E0AAB"/>
    <w:rsid w:val="004E0AB5"/>
    <w:rsid w:val="004E0E7B"/>
    <w:rsid w:val="004E1235"/>
    <w:rsid w:val="004E142F"/>
    <w:rsid w:val="004E14F1"/>
    <w:rsid w:val="004E163D"/>
    <w:rsid w:val="004E1836"/>
    <w:rsid w:val="004E18C2"/>
    <w:rsid w:val="004E1B15"/>
    <w:rsid w:val="004E1B62"/>
    <w:rsid w:val="004E1C09"/>
    <w:rsid w:val="004E1C53"/>
    <w:rsid w:val="004E1C60"/>
    <w:rsid w:val="004E1CF0"/>
    <w:rsid w:val="004E1D2E"/>
    <w:rsid w:val="004E20AE"/>
    <w:rsid w:val="004E2518"/>
    <w:rsid w:val="004E29BE"/>
    <w:rsid w:val="004E2D1D"/>
    <w:rsid w:val="004E3360"/>
    <w:rsid w:val="004E3466"/>
    <w:rsid w:val="004E351F"/>
    <w:rsid w:val="004E3559"/>
    <w:rsid w:val="004E3614"/>
    <w:rsid w:val="004E3968"/>
    <w:rsid w:val="004E396B"/>
    <w:rsid w:val="004E39FC"/>
    <w:rsid w:val="004E3C8E"/>
    <w:rsid w:val="004E3FAE"/>
    <w:rsid w:val="004E4137"/>
    <w:rsid w:val="004E41C4"/>
    <w:rsid w:val="004E41F3"/>
    <w:rsid w:val="004E43E7"/>
    <w:rsid w:val="004E4500"/>
    <w:rsid w:val="004E455D"/>
    <w:rsid w:val="004E45D5"/>
    <w:rsid w:val="004E484F"/>
    <w:rsid w:val="004E4B1A"/>
    <w:rsid w:val="004E4EBF"/>
    <w:rsid w:val="004E5016"/>
    <w:rsid w:val="004E51DA"/>
    <w:rsid w:val="004E524D"/>
    <w:rsid w:val="004E533C"/>
    <w:rsid w:val="004E5358"/>
    <w:rsid w:val="004E5585"/>
    <w:rsid w:val="004E5A75"/>
    <w:rsid w:val="004E5ABB"/>
    <w:rsid w:val="004E5FC4"/>
    <w:rsid w:val="004E5FCE"/>
    <w:rsid w:val="004E62F2"/>
    <w:rsid w:val="004E642A"/>
    <w:rsid w:val="004E6501"/>
    <w:rsid w:val="004E666B"/>
    <w:rsid w:val="004E6788"/>
    <w:rsid w:val="004E6D52"/>
    <w:rsid w:val="004E6DDC"/>
    <w:rsid w:val="004E6DF5"/>
    <w:rsid w:val="004E7108"/>
    <w:rsid w:val="004E7233"/>
    <w:rsid w:val="004E736B"/>
    <w:rsid w:val="004E75E6"/>
    <w:rsid w:val="004E78BF"/>
    <w:rsid w:val="004E7BC8"/>
    <w:rsid w:val="004E7D0C"/>
    <w:rsid w:val="004F0428"/>
    <w:rsid w:val="004F0676"/>
    <w:rsid w:val="004F0731"/>
    <w:rsid w:val="004F0852"/>
    <w:rsid w:val="004F0ECD"/>
    <w:rsid w:val="004F0FAD"/>
    <w:rsid w:val="004F11DA"/>
    <w:rsid w:val="004F138B"/>
    <w:rsid w:val="004F1B82"/>
    <w:rsid w:val="004F2176"/>
    <w:rsid w:val="004F230E"/>
    <w:rsid w:val="004F2343"/>
    <w:rsid w:val="004F243F"/>
    <w:rsid w:val="004F2854"/>
    <w:rsid w:val="004F2D06"/>
    <w:rsid w:val="004F2D1B"/>
    <w:rsid w:val="004F2E0A"/>
    <w:rsid w:val="004F30E3"/>
    <w:rsid w:val="004F3228"/>
    <w:rsid w:val="004F3687"/>
    <w:rsid w:val="004F38F7"/>
    <w:rsid w:val="004F3AD8"/>
    <w:rsid w:val="004F3B6B"/>
    <w:rsid w:val="004F3DCC"/>
    <w:rsid w:val="004F4035"/>
    <w:rsid w:val="004F4411"/>
    <w:rsid w:val="004F4558"/>
    <w:rsid w:val="004F4B76"/>
    <w:rsid w:val="004F4D07"/>
    <w:rsid w:val="004F4D19"/>
    <w:rsid w:val="004F4E1A"/>
    <w:rsid w:val="004F5152"/>
    <w:rsid w:val="004F51C4"/>
    <w:rsid w:val="004F529F"/>
    <w:rsid w:val="004F548A"/>
    <w:rsid w:val="004F58F0"/>
    <w:rsid w:val="004F5953"/>
    <w:rsid w:val="004F62EF"/>
    <w:rsid w:val="004F65F2"/>
    <w:rsid w:val="004F6949"/>
    <w:rsid w:val="004F6C7C"/>
    <w:rsid w:val="004F6D18"/>
    <w:rsid w:val="004F6E6D"/>
    <w:rsid w:val="004F6EEF"/>
    <w:rsid w:val="004F714C"/>
    <w:rsid w:val="004F71DB"/>
    <w:rsid w:val="004F734F"/>
    <w:rsid w:val="004F73F6"/>
    <w:rsid w:val="004F73FC"/>
    <w:rsid w:val="004F7702"/>
    <w:rsid w:val="004F7A1C"/>
    <w:rsid w:val="004F7C21"/>
    <w:rsid w:val="004F7DB6"/>
    <w:rsid w:val="004F7F27"/>
    <w:rsid w:val="004F7F2F"/>
    <w:rsid w:val="004F7F9D"/>
    <w:rsid w:val="00500014"/>
    <w:rsid w:val="005000B9"/>
    <w:rsid w:val="005004C0"/>
    <w:rsid w:val="005008A8"/>
    <w:rsid w:val="00500A32"/>
    <w:rsid w:val="00500EDB"/>
    <w:rsid w:val="005010C1"/>
    <w:rsid w:val="0050137D"/>
    <w:rsid w:val="005016C1"/>
    <w:rsid w:val="00501D84"/>
    <w:rsid w:val="00501F2A"/>
    <w:rsid w:val="005020F0"/>
    <w:rsid w:val="0050214A"/>
    <w:rsid w:val="005021D1"/>
    <w:rsid w:val="005024D3"/>
    <w:rsid w:val="00502588"/>
    <w:rsid w:val="005029C9"/>
    <w:rsid w:val="00502A3E"/>
    <w:rsid w:val="00502AA5"/>
    <w:rsid w:val="00502F5D"/>
    <w:rsid w:val="00503100"/>
    <w:rsid w:val="00503173"/>
    <w:rsid w:val="00503189"/>
    <w:rsid w:val="00503251"/>
    <w:rsid w:val="005032BD"/>
    <w:rsid w:val="00503357"/>
    <w:rsid w:val="005033B0"/>
    <w:rsid w:val="005034C6"/>
    <w:rsid w:val="00503846"/>
    <w:rsid w:val="0050386E"/>
    <w:rsid w:val="0050390E"/>
    <w:rsid w:val="005039CF"/>
    <w:rsid w:val="00503A39"/>
    <w:rsid w:val="00503B78"/>
    <w:rsid w:val="00503CA7"/>
    <w:rsid w:val="00503CE5"/>
    <w:rsid w:val="00504273"/>
    <w:rsid w:val="00504768"/>
    <w:rsid w:val="005052F3"/>
    <w:rsid w:val="00505461"/>
    <w:rsid w:val="005056D4"/>
    <w:rsid w:val="00505E72"/>
    <w:rsid w:val="00506105"/>
    <w:rsid w:val="00506562"/>
    <w:rsid w:val="00506626"/>
    <w:rsid w:val="0050674B"/>
    <w:rsid w:val="00506D1B"/>
    <w:rsid w:val="00506E66"/>
    <w:rsid w:val="00506FC5"/>
    <w:rsid w:val="0050717F"/>
    <w:rsid w:val="0050722E"/>
    <w:rsid w:val="005072FB"/>
    <w:rsid w:val="00507BD5"/>
    <w:rsid w:val="00507C8C"/>
    <w:rsid w:val="00507F1C"/>
    <w:rsid w:val="005102C9"/>
    <w:rsid w:val="00510490"/>
    <w:rsid w:val="0051061C"/>
    <w:rsid w:val="005106E1"/>
    <w:rsid w:val="0051073F"/>
    <w:rsid w:val="00510E9A"/>
    <w:rsid w:val="00511087"/>
    <w:rsid w:val="00511101"/>
    <w:rsid w:val="00511489"/>
    <w:rsid w:val="00511539"/>
    <w:rsid w:val="00511676"/>
    <w:rsid w:val="00511802"/>
    <w:rsid w:val="00511A12"/>
    <w:rsid w:val="00511A1D"/>
    <w:rsid w:val="00511AD5"/>
    <w:rsid w:val="00511E2C"/>
    <w:rsid w:val="00511F9E"/>
    <w:rsid w:val="005121FD"/>
    <w:rsid w:val="00512523"/>
    <w:rsid w:val="00512751"/>
    <w:rsid w:val="00512B40"/>
    <w:rsid w:val="00512C47"/>
    <w:rsid w:val="00512CC0"/>
    <w:rsid w:val="00512F2B"/>
    <w:rsid w:val="005136B7"/>
    <w:rsid w:val="005137A8"/>
    <w:rsid w:val="005139BC"/>
    <w:rsid w:val="00514299"/>
    <w:rsid w:val="005145B1"/>
    <w:rsid w:val="0051460F"/>
    <w:rsid w:val="005149C0"/>
    <w:rsid w:val="00514A39"/>
    <w:rsid w:val="00514ADA"/>
    <w:rsid w:val="00514E8B"/>
    <w:rsid w:val="00514F49"/>
    <w:rsid w:val="00514F55"/>
    <w:rsid w:val="00515088"/>
    <w:rsid w:val="00515172"/>
    <w:rsid w:val="00515555"/>
    <w:rsid w:val="005156B0"/>
    <w:rsid w:val="005157BB"/>
    <w:rsid w:val="005157DE"/>
    <w:rsid w:val="00515896"/>
    <w:rsid w:val="00515A84"/>
    <w:rsid w:val="00515B3B"/>
    <w:rsid w:val="00515E4E"/>
    <w:rsid w:val="00515EA6"/>
    <w:rsid w:val="00515FAE"/>
    <w:rsid w:val="00516230"/>
    <w:rsid w:val="00516338"/>
    <w:rsid w:val="005164CE"/>
    <w:rsid w:val="00516539"/>
    <w:rsid w:val="00516697"/>
    <w:rsid w:val="005167EE"/>
    <w:rsid w:val="0051682C"/>
    <w:rsid w:val="0051683E"/>
    <w:rsid w:val="00516998"/>
    <w:rsid w:val="005169C5"/>
    <w:rsid w:val="00516A64"/>
    <w:rsid w:val="00516D5D"/>
    <w:rsid w:val="00516F8A"/>
    <w:rsid w:val="0051719C"/>
    <w:rsid w:val="00517420"/>
    <w:rsid w:val="0051745D"/>
    <w:rsid w:val="005176A6"/>
    <w:rsid w:val="00517810"/>
    <w:rsid w:val="00517AF6"/>
    <w:rsid w:val="00517C95"/>
    <w:rsid w:val="00517CD3"/>
    <w:rsid w:val="00517E46"/>
    <w:rsid w:val="00517E71"/>
    <w:rsid w:val="00520436"/>
    <w:rsid w:val="00520780"/>
    <w:rsid w:val="00520C1A"/>
    <w:rsid w:val="00520E10"/>
    <w:rsid w:val="005211E8"/>
    <w:rsid w:val="00521230"/>
    <w:rsid w:val="00521533"/>
    <w:rsid w:val="005216E4"/>
    <w:rsid w:val="005217DD"/>
    <w:rsid w:val="005219D9"/>
    <w:rsid w:val="00521B1E"/>
    <w:rsid w:val="00521E38"/>
    <w:rsid w:val="005224F4"/>
    <w:rsid w:val="00522B28"/>
    <w:rsid w:val="00522D2B"/>
    <w:rsid w:val="00522F46"/>
    <w:rsid w:val="0052339A"/>
    <w:rsid w:val="0052341D"/>
    <w:rsid w:val="00523486"/>
    <w:rsid w:val="0052365C"/>
    <w:rsid w:val="005236B0"/>
    <w:rsid w:val="005236B2"/>
    <w:rsid w:val="005236E2"/>
    <w:rsid w:val="00523738"/>
    <w:rsid w:val="005237D6"/>
    <w:rsid w:val="00523850"/>
    <w:rsid w:val="00523A5A"/>
    <w:rsid w:val="00523B30"/>
    <w:rsid w:val="00523C44"/>
    <w:rsid w:val="00523E7C"/>
    <w:rsid w:val="005240F9"/>
    <w:rsid w:val="00524150"/>
    <w:rsid w:val="005244CB"/>
    <w:rsid w:val="005247E0"/>
    <w:rsid w:val="005248B6"/>
    <w:rsid w:val="00524B3E"/>
    <w:rsid w:val="00524E38"/>
    <w:rsid w:val="00524EE9"/>
    <w:rsid w:val="00524F0B"/>
    <w:rsid w:val="005250A7"/>
    <w:rsid w:val="0052540A"/>
    <w:rsid w:val="005259A1"/>
    <w:rsid w:val="005259C4"/>
    <w:rsid w:val="00525DB9"/>
    <w:rsid w:val="00525EA4"/>
    <w:rsid w:val="00525F13"/>
    <w:rsid w:val="00525F4D"/>
    <w:rsid w:val="00526344"/>
    <w:rsid w:val="00526913"/>
    <w:rsid w:val="00526AB3"/>
    <w:rsid w:val="00526BC7"/>
    <w:rsid w:val="00526CFD"/>
    <w:rsid w:val="00526D93"/>
    <w:rsid w:val="00526DD9"/>
    <w:rsid w:val="00526EEB"/>
    <w:rsid w:val="00526FE8"/>
    <w:rsid w:val="005271C3"/>
    <w:rsid w:val="005272B0"/>
    <w:rsid w:val="00527405"/>
    <w:rsid w:val="005274F6"/>
    <w:rsid w:val="00527655"/>
    <w:rsid w:val="0052799B"/>
    <w:rsid w:val="00527AFE"/>
    <w:rsid w:val="00527DA1"/>
    <w:rsid w:val="00527E56"/>
    <w:rsid w:val="0053001A"/>
    <w:rsid w:val="00530234"/>
    <w:rsid w:val="00530BAF"/>
    <w:rsid w:val="00530D79"/>
    <w:rsid w:val="00530D8E"/>
    <w:rsid w:val="00530E52"/>
    <w:rsid w:val="00530F9E"/>
    <w:rsid w:val="005311D5"/>
    <w:rsid w:val="005314C4"/>
    <w:rsid w:val="005314F1"/>
    <w:rsid w:val="00531B62"/>
    <w:rsid w:val="00531BC0"/>
    <w:rsid w:val="00531D90"/>
    <w:rsid w:val="00532506"/>
    <w:rsid w:val="00532582"/>
    <w:rsid w:val="0053284A"/>
    <w:rsid w:val="0053295A"/>
    <w:rsid w:val="005329E7"/>
    <w:rsid w:val="00532C02"/>
    <w:rsid w:val="00532C2D"/>
    <w:rsid w:val="00532EC9"/>
    <w:rsid w:val="00533091"/>
    <w:rsid w:val="0053309E"/>
    <w:rsid w:val="005330D3"/>
    <w:rsid w:val="00533124"/>
    <w:rsid w:val="0053313A"/>
    <w:rsid w:val="00533162"/>
    <w:rsid w:val="00533270"/>
    <w:rsid w:val="005336D2"/>
    <w:rsid w:val="00533C2C"/>
    <w:rsid w:val="00534405"/>
    <w:rsid w:val="005344E1"/>
    <w:rsid w:val="00534863"/>
    <w:rsid w:val="00534B2B"/>
    <w:rsid w:val="00534C1C"/>
    <w:rsid w:val="00534CEF"/>
    <w:rsid w:val="00534DF0"/>
    <w:rsid w:val="00534F68"/>
    <w:rsid w:val="00535163"/>
    <w:rsid w:val="00535220"/>
    <w:rsid w:val="00535552"/>
    <w:rsid w:val="00535ABC"/>
    <w:rsid w:val="00535CEC"/>
    <w:rsid w:val="00535D5A"/>
    <w:rsid w:val="005362D1"/>
    <w:rsid w:val="00536499"/>
    <w:rsid w:val="00536696"/>
    <w:rsid w:val="005366DA"/>
    <w:rsid w:val="005367B1"/>
    <w:rsid w:val="005368CA"/>
    <w:rsid w:val="00536C23"/>
    <w:rsid w:val="00536CF1"/>
    <w:rsid w:val="00536F2E"/>
    <w:rsid w:val="00537048"/>
    <w:rsid w:val="005373D0"/>
    <w:rsid w:val="00537450"/>
    <w:rsid w:val="0053756D"/>
    <w:rsid w:val="0053760F"/>
    <w:rsid w:val="00537708"/>
    <w:rsid w:val="005378A3"/>
    <w:rsid w:val="00537C2A"/>
    <w:rsid w:val="00537CB9"/>
    <w:rsid w:val="00537FE0"/>
    <w:rsid w:val="0054007C"/>
    <w:rsid w:val="005404A5"/>
    <w:rsid w:val="005408EE"/>
    <w:rsid w:val="00540E53"/>
    <w:rsid w:val="00540E63"/>
    <w:rsid w:val="00540EBF"/>
    <w:rsid w:val="00540FED"/>
    <w:rsid w:val="0054151E"/>
    <w:rsid w:val="00541540"/>
    <w:rsid w:val="005415A5"/>
    <w:rsid w:val="00541A95"/>
    <w:rsid w:val="00541AEE"/>
    <w:rsid w:val="00541BD9"/>
    <w:rsid w:val="00541FE3"/>
    <w:rsid w:val="0054202A"/>
    <w:rsid w:val="005427D8"/>
    <w:rsid w:val="00542A89"/>
    <w:rsid w:val="00542A91"/>
    <w:rsid w:val="00542B35"/>
    <w:rsid w:val="00542D37"/>
    <w:rsid w:val="00543096"/>
    <w:rsid w:val="005431DE"/>
    <w:rsid w:val="0054360C"/>
    <w:rsid w:val="00543AB3"/>
    <w:rsid w:val="00543B06"/>
    <w:rsid w:val="00543B62"/>
    <w:rsid w:val="00543D88"/>
    <w:rsid w:val="00543D9C"/>
    <w:rsid w:val="00544042"/>
    <w:rsid w:val="005440DB"/>
    <w:rsid w:val="00544189"/>
    <w:rsid w:val="005445B9"/>
    <w:rsid w:val="005445C7"/>
    <w:rsid w:val="005445D7"/>
    <w:rsid w:val="005445E3"/>
    <w:rsid w:val="00544877"/>
    <w:rsid w:val="005448A4"/>
    <w:rsid w:val="00544913"/>
    <w:rsid w:val="00544956"/>
    <w:rsid w:val="00544C2A"/>
    <w:rsid w:val="00544D69"/>
    <w:rsid w:val="00544F1B"/>
    <w:rsid w:val="00545583"/>
    <w:rsid w:val="00545737"/>
    <w:rsid w:val="00545C75"/>
    <w:rsid w:val="00545CDA"/>
    <w:rsid w:val="00545D07"/>
    <w:rsid w:val="00545FFB"/>
    <w:rsid w:val="005461BB"/>
    <w:rsid w:val="00546339"/>
    <w:rsid w:val="0054669C"/>
    <w:rsid w:val="005466F9"/>
    <w:rsid w:val="00546822"/>
    <w:rsid w:val="005468DC"/>
    <w:rsid w:val="0054690C"/>
    <w:rsid w:val="00546AED"/>
    <w:rsid w:val="00546C1D"/>
    <w:rsid w:val="00546D22"/>
    <w:rsid w:val="00546F3D"/>
    <w:rsid w:val="005471CE"/>
    <w:rsid w:val="00547810"/>
    <w:rsid w:val="0054783F"/>
    <w:rsid w:val="00547D22"/>
    <w:rsid w:val="00547F53"/>
    <w:rsid w:val="0055030E"/>
    <w:rsid w:val="0055077C"/>
    <w:rsid w:val="0055083F"/>
    <w:rsid w:val="00550CCA"/>
    <w:rsid w:val="00550D53"/>
    <w:rsid w:val="00551024"/>
    <w:rsid w:val="00551028"/>
    <w:rsid w:val="005511EE"/>
    <w:rsid w:val="00551607"/>
    <w:rsid w:val="0055176B"/>
    <w:rsid w:val="00551788"/>
    <w:rsid w:val="0055226C"/>
    <w:rsid w:val="0055238A"/>
    <w:rsid w:val="0055310E"/>
    <w:rsid w:val="00553141"/>
    <w:rsid w:val="005532CE"/>
    <w:rsid w:val="005536B5"/>
    <w:rsid w:val="005538B4"/>
    <w:rsid w:val="005538F1"/>
    <w:rsid w:val="00554259"/>
    <w:rsid w:val="0055475D"/>
    <w:rsid w:val="0055485B"/>
    <w:rsid w:val="00554A64"/>
    <w:rsid w:val="00554B33"/>
    <w:rsid w:val="00554C80"/>
    <w:rsid w:val="00555265"/>
    <w:rsid w:val="005555E6"/>
    <w:rsid w:val="00555896"/>
    <w:rsid w:val="00555897"/>
    <w:rsid w:val="00555E89"/>
    <w:rsid w:val="00555EFA"/>
    <w:rsid w:val="00555F31"/>
    <w:rsid w:val="0055618E"/>
    <w:rsid w:val="005565E2"/>
    <w:rsid w:val="00556A0A"/>
    <w:rsid w:val="00556A92"/>
    <w:rsid w:val="00556C51"/>
    <w:rsid w:val="00557580"/>
    <w:rsid w:val="0055759C"/>
    <w:rsid w:val="00557748"/>
    <w:rsid w:val="00557855"/>
    <w:rsid w:val="00557A86"/>
    <w:rsid w:val="00557B63"/>
    <w:rsid w:val="00557C28"/>
    <w:rsid w:val="00557FF0"/>
    <w:rsid w:val="005600E2"/>
    <w:rsid w:val="005603EF"/>
    <w:rsid w:val="0056063F"/>
    <w:rsid w:val="00560943"/>
    <w:rsid w:val="0056097E"/>
    <w:rsid w:val="00560C80"/>
    <w:rsid w:val="00560E1E"/>
    <w:rsid w:val="00560E7E"/>
    <w:rsid w:val="00561099"/>
    <w:rsid w:val="005612BB"/>
    <w:rsid w:val="005613E1"/>
    <w:rsid w:val="00561542"/>
    <w:rsid w:val="00561CDA"/>
    <w:rsid w:val="00561D4E"/>
    <w:rsid w:val="00561E5F"/>
    <w:rsid w:val="00561E66"/>
    <w:rsid w:val="00562247"/>
    <w:rsid w:val="005629F8"/>
    <w:rsid w:val="00562B2E"/>
    <w:rsid w:val="00562D5E"/>
    <w:rsid w:val="00562DAF"/>
    <w:rsid w:val="00562E11"/>
    <w:rsid w:val="00562EEE"/>
    <w:rsid w:val="005635A2"/>
    <w:rsid w:val="005636EC"/>
    <w:rsid w:val="00563B14"/>
    <w:rsid w:val="00563B7B"/>
    <w:rsid w:val="00563CF7"/>
    <w:rsid w:val="00563DA1"/>
    <w:rsid w:val="00563E3D"/>
    <w:rsid w:val="00564058"/>
    <w:rsid w:val="00564208"/>
    <w:rsid w:val="005642C1"/>
    <w:rsid w:val="00564629"/>
    <w:rsid w:val="005647F4"/>
    <w:rsid w:val="00564CF2"/>
    <w:rsid w:val="00565127"/>
    <w:rsid w:val="005652C1"/>
    <w:rsid w:val="0056543F"/>
    <w:rsid w:val="005654B3"/>
    <w:rsid w:val="00565A14"/>
    <w:rsid w:val="00565D9A"/>
    <w:rsid w:val="00566135"/>
    <w:rsid w:val="0056634C"/>
    <w:rsid w:val="005667CE"/>
    <w:rsid w:val="005668CF"/>
    <w:rsid w:val="005668F5"/>
    <w:rsid w:val="00566C36"/>
    <w:rsid w:val="00566D06"/>
    <w:rsid w:val="00566E51"/>
    <w:rsid w:val="00566E57"/>
    <w:rsid w:val="005671C8"/>
    <w:rsid w:val="00567481"/>
    <w:rsid w:val="0056772B"/>
    <w:rsid w:val="00567898"/>
    <w:rsid w:val="00567917"/>
    <w:rsid w:val="00567970"/>
    <w:rsid w:val="0056798F"/>
    <w:rsid w:val="0056799C"/>
    <w:rsid w:val="00567C93"/>
    <w:rsid w:val="00567E35"/>
    <w:rsid w:val="005700A9"/>
    <w:rsid w:val="00570698"/>
    <w:rsid w:val="00570AF9"/>
    <w:rsid w:val="0057115E"/>
    <w:rsid w:val="0057149E"/>
    <w:rsid w:val="00571585"/>
    <w:rsid w:val="00571661"/>
    <w:rsid w:val="0057168C"/>
    <w:rsid w:val="0057169A"/>
    <w:rsid w:val="00571904"/>
    <w:rsid w:val="00571A90"/>
    <w:rsid w:val="00571D40"/>
    <w:rsid w:val="00571ECD"/>
    <w:rsid w:val="00571F6A"/>
    <w:rsid w:val="00572050"/>
    <w:rsid w:val="005720B2"/>
    <w:rsid w:val="0057239C"/>
    <w:rsid w:val="005728DE"/>
    <w:rsid w:val="005728DF"/>
    <w:rsid w:val="00572A56"/>
    <w:rsid w:val="00572DA7"/>
    <w:rsid w:val="00572F39"/>
    <w:rsid w:val="00573215"/>
    <w:rsid w:val="0057328D"/>
    <w:rsid w:val="00573298"/>
    <w:rsid w:val="005733DC"/>
    <w:rsid w:val="005735AD"/>
    <w:rsid w:val="00573642"/>
    <w:rsid w:val="00573652"/>
    <w:rsid w:val="005736B9"/>
    <w:rsid w:val="005737E7"/>
    <w:rsid w:val="0057405B"/>
    <w:rsid w:val="005743AF"/>
    <w:rsid w:val="005743FE"/>
    <w:rsid w:val="0057448F"/>
    <w:rsid w:val="00574572"/>
    <w:rsid w:val="00574B8E"/>
    <w:rsid w:val="00574BE8"/>
    <w:rsid w:val="00574CD2"/>
    <w:rsid w:val="00574CDA"/>
    <w:rsid w:val="00574EF4"/>
    <w:rsid w:val="00575029"/>
    <w:rsid w:val="0057509B"/>
    <w:rsid w:val="005756CD"/>
    <w:rsid w:val="00575781"/>
    <w:rsid w:val="0057589B"/>
    <w:rsid w:val="005758BC"/>
    <w:rsid w:val="00575E2C"/>
    <w:rsid w:val="00575F15"/>
    <w:rsid w:val="0057614E"/>
    <w:rsid w:val="0057618A"/>
    <w:rsid w:val="005762EE"/>
    <w:rsid w:val="00576305"/>
    <w:rsid w:val="005764FF"/>
    <w:rsid w:val="00576AB4"/>
    <w:rsid w:val="00576AD8"/>
    <w:rsid w:val="00576B3A"/>
    <w:rsid w:val="00576D14"/>
    <w:rsid w:val="005770CC"/>
    <w:rsid w:val="005772FF"/>
    <w:rsid w:val="005773A7"/>
    <w:rsid w:val="00577458"/>
    <w:rsid w:val="005775D6"/>
    <w:rsid w:val="0057788B"/>
    <w:rsid w:val="00577897"/>
    <w:rsid w:val="0058026B"/>
    <w:rsid w:val="005802E2"/>
    <w:rsid w:val="0058040C"/>
    <w:rsid w:val="00580416"/>
    <w:rsid w:val="00580559"/>
    <w:rsid w:val="005805D4"/>
    <w:rsid w:val="005807AE"/>
    <w:rsid w:val="00580BEA"/>
    <w:rsid w:val="00580D92"/>
    <w:rsid w:val="00581065"/>
    <w:rsid w:val="00581463"/>
    <w:rsid w:val="00581682"/>
    <w:rsid w:val="00581732"/>
    <w:rsid w:val="00581967"/>
    <w:rsid w:val="00581BDC"/>
    <w:rsid w:val="005821C1"/>
    <w:rsid w:val="0058222B"/>
    <w:rsid w:val="005824A6"/>
    <w:rsid w:val="005825BF"/>
    <w:rsid w:val="00582834"/>
    <w:rsid w:val="005828E9"/>
    <w:rsid w:val="00582A6E"/>
    <w:rsid w:val="00582B2A"/>
    <w:rsid w:val="00582B6E"/>
    <w:rsid w:val="00582B91"/>
    <w:rsid w:val="00582C17"/>
    <w:rsid w:val="00582D3B"/>
    <w:rsid w:val="00582F26"/>
    <w:rsid w:val="00582FCA"/>
    <w:rsid w:val="0058327A"/>
    <w:rsid w:val="005833F4"/>
    <w:rsid w:val="00583907"/>
    <w:rsid w:val="00583A59"/>
    <w:rsid w:val="00583EBE"/>
    <w:rsid w:val="00583F37"/>
    <w:rsid w:val="00583F70"/>
    <w:rsid w:val="00584044"/>
    <w:rsid w:val="005840C0"/>
    <w:rsid w:val="0058416B"/>
    <w:rsid w:val="00584330"/>
    <w:rsid w:val="005843A6"/>
    <w:rsid w:val="00584AD1"/>
    <w:rsid w:val="00584BE9"/>
    <w:rsid w:val="00584C2E"/>
    <w:rsid w:val="00585201"/>
    <w:rsid w:val="00585217"/>
    <w:rsid w:val="00585882"/>
    <w:rsid w:val="0058590D"/>
    <w:rsid w:val="00585940"/>
    <w:rsid w:val="00585CDD"/>
    <w:rsid w:val="00585CF3"/>
    <w:rsid w:val="00586006"/>
    <w:rsid w:val="00586148"/>
    <w:rsid w:val="00586180"/>
    <w:rsid w:val="00586190"/>
    <w:rsid w:val="005863FF"/>
    <w:rsid w:val="005867F0"/>
    <w:rsid w:val="00586977"/>
    <w:rsid w:val="00586A56"/>
    <w:rsid w:val="00586B0A"/>
    <w:rsid w:val="00586C14"/>
    <w:rsid w:val="00586C28"/>
    <w:rsid w:val="00586D3A"/>
    <w:rsid w:val="00586DE1"/>
    <w:rsid w:val="00586F89"/>
    <w:rsid w:val="005870ED"/>
    <w:rsid w:val="0058710A"/>
    <w:rsid w:val="005872B9"/>
    <w:rsid w:val="0058753F"/>
    <w:rsid w:val="00587557"/>
    <w:rsid w:val="00587718"/>
    <w:rsid w:val="005878EB"/>
    <w:rsid w:val="00587E92"/>
    <w:rsid w:val="00590048"/>
    <w:rsid w:val="00590056"/>
    <w:rsid w:val="005903E5"/>
    <w:rsid w:val="0059046E"/>
    <w:rsid w:val="00590533"/>
    <w:rsid w:val="00590609"/>
    <w:rsid w:val="00590684"/>
    <w:rsid w:val="00590B04"/>
    <w:rsid w:val="00590BA2"/>
    <w:rsid w:val="00590C18"/>
    <w:rsid w:val="00590C5C"/>
    <w:rsid w:val="00590DAA"/>
    <w:rsid w:val="00590E11"/>
    <w:rsid w:val="00591125"/>
    <w:rsid w:val="005913CE"/>
    <w:rsid w:val="00591705"/>
    <w:rsid w:val="00591B45"/>
    <w:rsid w:val="00591B73"/>
    <w:rsid w:val="00591EA4"/>
    <w:rsid w:val="00592117"/>
    <w:rsid w:val="00592295"/>
    <w:rsid w:val="0059237A"/>
    <w:rsid w:val="005925CF"/>
    <w:rsid w:val="00592BBC"/>
    <w:rsid w:val="00592F99"/>
    <w:rsid w:val="0059324D"/>
    <w:rsid w:val="005934B4"/>
    <w:rsid w:val="00593873"/>
    <w:rsid w:val="005938B0"/>
    <w:rsid w:val="00593BEF"/>
    <w:rsid w:val="00593C06"/>
    <w:rsid w:val="00593E07"/>
    <w:rsid w:val="00593E98"/>
    <w:rsid w:val="00593F59"/>
    <w:rsid w:val="00593F89"/>
    <w:rsid w:val="00593F9F"/>
    <w:rsid w:val="005941B0"/>
    <w:rsid w:val="00594897"/>
    <w:rsid w:val="00594A20"/>
    <w:rsid w:val="00594DF8"/>
    <w:rsid w:val="00594E9E"/>
    <w:rsid w:val="00594F2B"/>
    <w:rsid w:val="005950DF"/>
    <w:rsid w:val="00595464"/>
    <w:rsid w:val="0059580A"/>
    <w:rsid w:val="005959D7"/>
    <w:rsid w:val="00595A93"/>
    <w:rsid w:val="00595AF1"/>
    <w:rsid w:val="00595F50"/>
    <w:rsid w:val="00595FA1"/>
    <w:rsid w:val="00596021"/>
    <w:rsid w:val="005962CB"/>
    <w:rsid w:val="0059633E"/>
    <w:rsid w:val="005963F3"/>
    <w:rsid w:val="0059644C"/>
    <w:rsid w:val="005968AE"/>
    <w:rsid w:val="00596B0F"/>
    <w:rsid w:val="00596B10"/>
    <w:rsid w:val="00596C50"/>
    <w:rsid w:val="00596EA5"/>
    <w:rsid w:val="00596EBE"/>
    <w:rsid w:val="00596FB5"/>
    <w:rsid w:val="00597181"/>
    <w:rsid w:val="00597436"/>
    <w:rsid w:val="0059761F"/>
    <w:rsid w:val="00597C7E"/>
    <w:rsid w:val="00597FFB"/>
    <w:rsid w:val="005A0211"/>
    <w:rsid w:val="005A037E"/>
    <w:rsid w:val="005A0494"/>
    <w:rsid w:val="005A04B5"/>
    <w:rsid w:val="005A06E0"/>
    <w:rsid w:val="005A09EC"/>
    <w:rsid w:val="005A0A78"/>
    <w:rsid w:val="005A0B7D"/>
    <w:rsid w:val="005A0DBF"/>
    <w:rsid w:val="005A1138"/>
    <w:rsid w:val="005A121E"/>
    <w:rsid w:val="005A125C"/>
    <w:rsid w:val="005A131E"/>
    <w:rsid w:val="005A133D"/>
    <w:rsid w:val="005A1372"/>
    <w:rsid w:val="005A16B4"/>
    <w:rsid w:val="005A1731"/>
    <w:rsid w:val="005A1824"/>
    <w:rsid w:val="005A1841"/>
    <w:rsid w:val="005A1954"/>
    <w:rsid w:val="005A1B21"/>
    <w:rsid w:val="005A1FF3"/>
    <w:rsid w:val="005A22A8"/>
    <w:rsid w:val="005A231C"/>
    <w:rsid w:val="005A23E5"/>
    <w:rsid w:val="005A26F4"/>
    <w:rsid w:val="005A27B6"/>
    <w:rsid w:val="005A28CA"/>
    <w:rsid w:val="005A2A2C"/>
    <w:rsid w:val="005A2C9B"/>
    <w:rsid w:val="005A2CE8"/>
    <w:rsid w:val="005A2D7B"/>
    <w:rsid w:val="005A2FF5"/>
    <w:rsid w:val="005A312A"/>
    <w:rsid w:val="005A3360"/>
    <w:rsid w:val="005A33F3"/>
    <w:rsid w:val="005A349F"/>
    <w:rsid w:val="005A3799"/>
    <w:rsid w:val="005A38E3"/>
    <w:rsid w:val="005A3F49"/>
    <w:rsid w:val="005A407B"/>
    <w:rsid w:val="005A4125"/>
    <w:rsid w:val="005A42EA"/>
    <w:rsid w:val="005A44D9"/>
    <w:rsid w:val="005A4562"/>
    <w:rsid w:val="005A4934"/>
    <w:rsid w:val="005A496A"/>
    <w:rsid w:val="005A4A30"/>
    <w:rsid w:val="005A4EE2"/>
    <w:rsid w:val="005A5165"/>
    <w:rsid w:val="005A54B4"/>
    <w:rsid w:val="005A5567"/>
    <w:rsid w:val="005A558B"/>
    <w:rsid w:val="005A559B"/>
    <w:rsid w:val="005A5736"/>
    <w:rsid w:val="005A57D9"/>
    <w:rsid w:val="005A5C8A"/>
    <w:rsid w:val="005A5F9D"/>
    <w:rsid w:val="005A63DC"/>
    <w:rsid w:val="005A668C"/>
    <w:rsid w:val="005A6713"/>
    <w:rsid w:val="005A674F"/>
    <w:rsid w:val="005A6803"/>
    <w:rsid w:val="005A6826"/>
    <w:rsid w:val="005A6EED"/>
    <w:rsid w:val="005A703E"/>
    <w:rsid w:val="005A7272"/>
    <w:rsid w:val="005A745A"/>
    <w:rsid w:val="005A74B3"/>
    <w:rsid w:val="005A7649"/>
    <w:rsid w:val="005A7733"/>
    <w:rsid w:val="005A78FD"/>
    <w:rsid w:val="005A7A26"/>
    <w:rsid w:val="005A7BFB"/>
    <w:rsid w:val="005A7CD3"/>
    <w:rsid w:val="005B00AB"/>
    <w:rsid w:val="005B00FE"/>
    <w:rsid w:val="005B01BE"/>
    <w:rsid w:val="005B020E"/>
    <w:rsid w:val="005B0584"/>
    <w:rsid w:val="005B06F1"/>
    <w:rsid w:val="005B0B5C"/>
    <w:rsid w:val="005B0CDC"/>
    <w:rsid w:val="005B0F6A"/>
    <w:rsid w:val="005B1059"/>
    <w:rsid w:val="005B13B6"/>
    <w:rsid w:val="005B15CC"/>
    <w:rsid w:val="005B1663"/>
    <w:rsid w:val="005B1B43"/>
    <w:rsid w:val="005B1BB2"/>
    <w:rsid w:val="005B1DF4"/>
    <w:rsid w:val="005B20DB"/>
    <w:rsid w:val="005B21C9"/>
    <w:rsid w:val="005B21E4"/>
    <w:rsid w:val="005B2228"/>
    <w:rsid w:val="005B245E"/>
    <w:rsid w:val="005B24E2"/>
    <w:rsid w:val="005B2614"/>
    <w:rsid w:val="005B2659"/>
    <w:rsid w:val="005B2803"/>
    <w:rsid w:val="005B2832"/>
    <w:rsid w:val="005B29C9"/>
    <w:rsid w:val="005B2A56"/>
    <w:rsid w:val="005B2B90"/>
    <w:rsid w:val="005B2D86"/>
    <w:rsid w:val="005B2DFB"/>
    <w:rsid w:val="005B3548"/>
    <w:rsid w:val="005B366C"/>
    <w:rsid w:val="005B398A"/>
    <w:rsid w:val="005B3B68"/>
    <w:rsid w:val="005B3C09"/>
    <w:rsid w:val="005B3C1E"/>
    <w:rsid w:val="005B3C70"/>
    <w:rsid w:val="005B4147"/>
    <w:rsid w:val="005B41FE"/>
    <w:rsid w:val="005B443B"/>
    <w:rsid w:val="005B4661"/>
    <w:rsid w:val="005B4773"/>
    <w:rsid w:val="005B487F"/>
    <w:rsid w:val="005B4C1C"/>
    <w:rsid w:val="005B4D69"/>
    <w:rsid w:val="005B4F9F"/>
    <w:rsid w:val="005B5382"/>
    <w:rsid w:val="005B573C"/>
    <w:rsid w:val="005B5787"/>
    <w:rsid w:val="005B5837"/>
    <w:rsid w:val="005B5C8A"/>
    <w:rsid w:val="005B5D57"/>
    <w:rsid w:val="005B5DD3"/>
    <w:rsid w:val="005B5FCC"/>
    <w:rsid w:val="005B607C"/>
    <w:rsid w:val="005B6346"/>
    <w:rsid w:val="005B6395"/>
    <w:rsid w:val="005B639A"/>
    <w:rsid w:val="005B63BD"/>
    <w:rsid w:val="005B64E9"/>
    <w:rsid w:val="005B64F6"/>
    <w:rsid w:val="005B676F"/>
    <w:rsid w:val="005B67D8"/>
    <w:rsid w:val="005B712C"/>
    <w:rsid w:val="005B72B2"/>
    <w:rsid w:val="005B72F4"/>
    <w:rsid w:val="005B7A75"/>
    <w:rsid w:val="005B7BD5"/>
    <w:rsid w:val="005B7C4C"/>
    <w:rsid w:val="005B7D0D"/>
    <w:rsid w:val="005B7D2F"/>
    <w:rsid w:val="005C0031"/>
    <w:rsid w:val="005C00B2"/>
    <w:rsid w:val="005C021A"/>
    <w:rsid w:val="005C0390"/>
    <w:rsid w:val="005C03EF"/>
    <w:rsid w:val="005C0442"/>
    <w:rsid w:val="005C04CF"/>
    <w:rsid w:val="005C09AA"/>
    <w:rsid w:val="005C0AD4"/>
    <w:rsid w:val="005C0CEA"/>
    <w:rsid w:val="005C0DC0"/>
    <w:rsid w:val="005C1109"/>
    <w:rsid w:val="005C15BB"/>
    <w:rsid w:val="005C198C"/>
    <w:rsid w:val="005C1AE7"/>
    <w:rsid w:val="005C1AFD"/>
    <w:rsid w:val="005C1CAC"/>
    <w:rsid w:val="005C1F28"/>
    <w:rsid w:val="005C1F9A"/>
    <w:rsid w:val="005C2293"/>
    <w:rsid w:val="005C25D1"/>
    <w:rsid w:val="005C2E4F"/>
    <w:rsid w:val="005C30EF"/>
    <w:rsid w:val="005C32C3"/>
    <w:rsid w:val="005C3367"/>
    <w:rsid w:val="005C3445"/>
    <w:rsid w:val="005C376C"/>
    <w:rsid w:val="005C38FB"/>
    <w:rsid w:val="005C396B"/>
    <w:rsid w:val="005C41B2"/>
    <w:rsid w:val="005C421A"/>
    <w:rsid w:val="005C435C"/>
    <w:rsid w:val="005C452A"/>
    <w:rsid w:val="005C4ACD"/>
    <w:rsid w:val="005C4CB3"/>
    <w:rsid w:val="005C4DFB"/>
    <w:rsid w:val="005C508E"/>
    <w:rsid w:val="005C5116"/>
    <w:rsid w:val="005C523E"/>
    <w:rsid w:val="005C551F"/>
    <w:rsid w:val="005C56AD"/>
    <w:rsid w:val="005C5B7C"/>
    <w:rsid w:val="005C5C52"/>
    <w:rsid w:val="005C5C5A"/>
    <w:rsid w:val="005C5C73"/>
    <w:rsid w:val="005C5D3E"/>
    <w:rsid w:val="005C5D53"/>
    <w:rsid w:val="005C5EB8"/>
    <w:rsid w:val="005C61B5"/>
    <w:rsid w:val="005C66E2"/>
    <w:rsid w:val="005C68D2"/>
    <w:rsid w:val="005C697E"/>
    <w:rsid w:val="005C6EF4"/>
    <w:rsid w:val="005C725A"/>
    <w:rsid w:val="005C74D1"/>
    <w:rsid w:val="005C76E4"/>
    <w:rsid w:val="005C7A5E"/>
    <w:rsid w:val="005C7ACA"/>
    <w:rsid w:val="005C7E04"/>
    <w:rsid w:val="005D0108"/>
    <w:rsid w:val="005D0326"/>
    <w:rsid w:val="005D03D7"/>
    <w:rsid w:val="005D0655"/>
    <w:rsid w:val="005D0824"/>
    <w:rsid w:val="005D0894"/>
    <w:rsid w:val="005D09A4"/>
    <w:rsid w:val="005D0C7A"/>
    <w:rsid w:val="005D1044"/>
    <w:rsid w:val="005D10AE"/>
    <w:rsid w:val="005D10B6"/>
    <w:rsid w:val="005D1170"/>
    <w:rsid w:val="005D11FB"/>
    <w:rsid w:val="005D1322"/>
    <w:rsid w:val="005D1443"/>
    <w:rsid w:val="005D17CA"/>
    <w:rsid w:val="005D186D"/>
    <w:rsid w:val="005D19E3"/>
    <w:rsid w:val="005D1AF3"/>
    <w:rsid w:val="005D1B63"/>
    <w:rsid w:val="005D1EC7"/>
    <w:rsid w:val="005D1F07"/>
    <w:rsid w:val="005D22D9"/>
    <w:rsid w:val="005D230A"/>
    <w:rsid w:val="005D23FE"/>
    <w:rsid w:val="005D2421"/>
    <w:rsid w:val="005D26A5"/>
    <w:rsid w:val="005D2948"/>
    <w:rsid w:val="005D2BD0"/>
    <w:rsid w:val="005D2CE6"/>
    <w:rsid w:val="005D2ED2"/>
    <w:rsid w:val="005D3320"/>
    <w:rsid w:val="005D35D5"/>
    <w:rsid w:val="005D3894"/>
    <w:rsid w:val="005D3E05"/>
    <w:rsid w:val="005D3EC8"/>
    <w:rsid w:val="005D3FC9"/>
    <w:rsid w:val="005D40C8"/>
    <w:rsid w:val="005D417C"/>
    <w:rsid w:val="005D46EB"/>
    <w:rsid w:val="005D47BF"/>
    <w:rsid w:val="005D4E42"/>
    <w:rsid w:val="005D4E61"/>
    <w:rsid w:val="005D5020"/>
    <w:rsid w:val="005D54D7"/>
    <w:rsid w:val="005D5A79"/>
    <w:rsid w:val="005D5CD8"/>
    <w:rsid w:val="005D5D82"/>
    <w:rsid w:val="005D6077"/>
    <w:rsid w:val="005D622D"/>
    <w:rsid w:val="005D644A"/>
    <w:rsid w:val="005D64BA"/>
    <w:rsid w:val="005D685B"/>
    <w:rsid w:val="005D6869"/>
    <w:rsid w:val="005D6BEB"/>
    <w:rsid w:val="005D6DE9"/>
    <w:rsid w:val="005D6E08"/>
    <w:rsid w:val="005D725D"/>
    <w:rsid w:val="005D727C"/>
    <w:rsid w:val="005D7297"/>
    <w:rsid w:val="005D7566"/>
    <w:rsid w:val="005D7769"/>
    <w:rsid w:val="005D77DD"/>
    <w:rsid w:val="005D7A2C"/>
    <w:rsid w:val="005D7A56"/>
    <w:rsid w:val="005D7B4C"/>
    <w:rsid w:val="005E004B"/>
    <w:rsid w:val="005E0417"/>
    <w:rsid w:val="005E080A"/>
    <w:rsid w:val="005E09A7"/>
    <w:rsid w:val="005E0B21"/>
    <w:rsid w:val="005E0B2F"/>
    <w:rsid w:val="005E0CAF"/>
    <w:rsid w:val="005E0DDE"/>
    <w:rsid w:val="005E10A1"/>
    <w:rsid w:val="005E11EA"/>
    <w:rsid w:val="005E1276"/>
    <w:rsid w:val="005E12F3"/>
    <w:rsid w:val="005E1432"/>
    <w:rsid w:val="005E16B5"/>
    <w:rsid w:val="005E1F0D"/>
    <w:rsid w:val="005E21A2"/>
    <w:rsid w:val="005E22C0"/>
    <w:rsid w:val="005E24FE"/>
    <w:rsid w:val="005E2635"/>
    <w:rsid w:val="005E28E7"/>
    <w:rsid w:val="005E2A85"/>
    <w:rsid w:val="005E2E7E"/>
    <w:rsid w:val="005E357B"/>
    <w:rsid w:val="005E3852"/>
    <w:rsid w:val="005E387C"/>
    <w:rsid w:val="005E387E"/>
    <w:rsid w:val="005E3A82"/>
    <w:rsid w:val="005E3AF2"/>
    <w:rsid w:val="005E3B10"/>
    <w:rsid w:val="005E3D42"/>
    <w:rsid w:val="005E3F37"/>
    <w:rsid w:val="005E436F"/>
    <w:rsid w:val="005E43EA"/>
    <w:rsid w:val="005E47E7"/>
    <w:rsid w:val="005E4839"/>
    <w:rsid w:val="005E48DD"/>
    <w:rsid w:val="005E4A78"/>
    <w:rsid w:val="005E4B2A"/>
    <w:rsid w:val="005E4BA7"/>
    <w:rsid w:val="005E4BDC"/>
    <w:rsid w:val="005E4DC7"/>
    <w:rsid w:val="005E4F51"/>
    <w:rsid w:val="005E5287"/>
    <w:rsid w:val="005E5311"/>
    <w:rsid w:val="005E54F8"/>
    <w:rsid w:val="005E563B"/>
    <w:rsid w:val="005E5B07"/>
    <w:rsid w:val="005E5BB6"/>
    <w:rsid w:val="005E5C02"/>
    <w:rsid w:val="005E5D38"/>
    <w:rsid w:val="005E6053"/>
    <w:rsid w:val="005E627F"/>
    <w:rsid w:val="005E63FB"/>
    <w:rsid w:val="005E652D"/>
    <w:rsid w:val="005E68A9"/>
    <w:rsid w:val="005E6938"/>
    <w:rsid w:val="005E6A33"/>
    <w:rsid w:val="005E6DBA"/>
    <w:rsid w:val="005E7461"/>
    <w:rsid w:val="005E7525"/>
    <w:rsid w:val="005E754A"/>
    <w:rsid w:val="005E75C1"/>
    <w:rsid w:val="005E7617"/>
    <w:rsid w:val="005E7690"/>
    <w:rsid w:val="005E7EB1"/>
    <w:rsid w:val="005F04A1"/>
    <w:rsid w:val="005F08AF"/>
    <w:rsid w:val="005F0D46"/>
    <w:rsid w:val="005F0E14"/>
    <w:rsid w:val="005F0E86"/>
    <w:rsid w:val="005F1303"/>
    <w:rsid w:val="005F13C5"/>
    <w:rsid w:val="005F1425"/>
    <w:rsid w:val="005F143B"/>
    <w:rsid w:val="005F14EB"/>
    <w:rsid w:val="005F1B29"/>
    <w:rsid w:val="005F1F3A"/>
    <w:rsid w:val="005F1F3D"/>
    <w:rsid w:val="005F1FFC"/>
    <w:rsid w:val="005F2003"/>
    <w:rsid w:val="005F2244"/>
    <w:rsid w:val="005F22B1"/>
    <w:rsid w:val="005F22E7"/>
    <w:rsid w:val="005F237E"/>
    <w:rsid w:val="005F2482"/>
    <w:rsid w:val="005F24E1"/>
    <w:rsid w:val="005F26A1"/>
    <w:rsid w:val="005F2A5F"/>
    <w:rsid w:val="005F3132"/>
    <w:rsid w:val="005F316E"/>
    <w:rsid w:val="005F336B"/>
    <w:rsid w:val="005F3520"/>
    <w:rsid w:val="005F39E1"/>
    <w:rsid w:val="005F3C80"/>
    <w:rsid w:val="005F3D37"/>
    <w:rsid w:val="005F428A"/>
    <w:rsid w:val="005F464D"/>
    <w:rsid w:val="005F4753"/>
    <w:rsid w:val="005F496E"/>
    <w:rsid w:val="005F49C1"/>
    <w:rsid w:val="005F4A47"/>
    <w:rsid w:val="005F5160"/>
    <w:rsid w:val="005F540E"/>
    <w:rsid w:val="005F58BC"/>
    <w:rsid w:val="005F5C04"/>
    <w:rsid w:val="005F5C3D"/>
    <w:rsid w:val="005F5CE3"/>
    <w:rsid w:val="005F6027"/>
    <w:rsid w:val="005F63B7"/>
    <w:rsid w:val="005F6574"/>
    <w:rsid w:val="005F660A"/>
    <w:rsid w:val="005F6CD0"/>
    <w:rsid w:val="005F6CDC"/>
    <w:rsid w:val="005F704B"/>
    <w:rsid w:val="005F708E"/>
    <w:rsid w:val="005F709B"/>
    <w:rsid w:val="005F7131"/>
    <w:rsid w:val="005F75E7"/>
    <w:rsid w:val="005F7705"/>
    <w:rsid w:val="005F785D"/>
    <w:rsid w:val="005F7AFB"/>
    <w:rsid w:val="005F7AFE"/>
    <w:rsid w:val="005F7BB2"/>
    <w:rsid w:val="005F7DC4"/>
    <w:rsid w:val="005F7F49"/>
    <w:rsid w:val="006002C2"/>
    <w:rsid w:val="00600457"/>
    <w:rsid w:val="0060046A"/>
    <w:rsid w:val="006004D1"/>
    <w:rsid w:val="00600580"/>
    <w:rsid w:val="00600852"/>
    <w:rsid w:val="00600AA2"/>
    <w:rsid w:val="00600BBC"/>
    <w:rsid w:val="00600BD8"/>
    <w:rsid w:val="00600D25"/>
    <w:rsid w:val="00601069"/>
    <w:rsid w:val="0060124E"/>
    <w:rsid w:val="00601522"/>
    <w:rsid w:val="006017E4"/>
    <w:rsid w:val="006019C9"/>
    <w:rsid w:val="00601AD1"/>
    <w:rsid w:val="00601D1C"/>
    <w:rsid w:val="00601D26"/>
    <w:rsid w:val="00601DF5"/>
    <w:rsid w:val="00601E31"/>
    <w:rsid w:val="00601F3B"/>
    <w:rsid w:val="006020D8"/>
    <w:rsid w:val="00602376"/>
    <w:rsid w:val="006027A2"/>
    <w:rsid w:val="0060286B"/>
    <w:rsid w:val="006028A0"/>
    <w:rsid w:val="006028AA"/>
    <w:rsid w:val="00602AB8"/>
    <w:rsid w:val="00602CBB"/>
    <w:rsid w:val="00602CC8"/>
    <w:rsid w:val="00602CE5"/>
    <w:rsid w:val="00602EFD"/>
    <w:rsid w:val="00602F5C"/>
    <w:rsid w:val="00603131"/>
    <w:rsid w:val="006031C5"/>
    <w:rsid w:val="006032E6"/>
    <w:rsid w:val="00603870"/>
    <w:rsid w:val="0060387A"/>
    <w:rsid w:val="00603D50"/>
    <w:rsid w:val="00603E0E"/>
    <w:rsid w:val="00603F2E"/>
    <w:rsid w:val="00604C7F"/>
    <w:rsid w:val="00604EE1"/>
    <w:rsid w:val="00605285"/>
    <w:rsid w:val="00605464"/>
    <w:rsid w:val="0060550B"/>
    <w:rsid w:val="00605559"/>
    <w:rsid w:val="0060570D"/>
    <w:rsid w:val="00605780"/>
    <w:rsid w:val="006057C8"/>
    <w:rsid w:val="00605A0D"/>
    <w:rsid w:val="00605A80"/>
    <w:rsid w:val="006062FA"/>
    <w:rsid w:val="006063B4"/>
    <w:rsid w:val="006064E8"/>
    <w:rsid w:val="00606584"/>
    <w:rsid w:val="00606721"/>
    <w:rsid w:val="006067A8"/>
    <w:rsid w:val="00606D15"/>
    <w:rsid w:val="00606E56"/>
    <w:rsid w:val="006070E2"/>
    <w:rsid w:val="0060778D"/>
    <w:rsid w:val="006078B5"/>
    <w:rsid w:val="006078F5"/>
    <w:rsid w:val="006079FA"/>
    <w:rsid w:val="00607BC0"/>
    <w:rsid w:val="00607C44"/>
    <w:rsid w:val="00607C8B"/>
    <w:rsid w:val="00607F9F"/>
    <w:rsid w:val="00610078"/>
    <w:rsid w:val="00610165"/>
    <w:rsid w:val="0061016B"/>
    <w:rsid w:val="00610231"/>
    <w:rsid w:val="0061073E"/>
    <w:rsid w:val="00610A0F"/>
    <w:rsid w:val="00610C0A"/>
    <w:rsid w:val="006110A5"/>
    <w:rsid w:val="00611352"/>
    <w:rsid w:val="00611392"/>
    <w:rsid w:val="0061149E"/>
    <w:rsid w:val="00611537"/>
    <w:rsid w:val="0061157C"/>
    <w:rsid w:val="00611A59"/>
    <w:rsid w:val="00611C04"/>
    <w:rsid w:val="00611CA1"/>
    <w:rsid w:val="00611EBA"/>
    <w:rsid w:val="00611F82"/>
    <w:rsid w:val="0061205F"/>
    <w:rsid w:val="006120B2"/>
    <w:rsid w:val="0061211B"/>
    <w:rsid w:val="006125AE"/>
    <w:rsid w:val="0061273C"/>
    <w:rsid w:val="00612819"/>
    <w:rsid w:val="0061293A"/>
    <w:rsid w:val="00612B7F"/>
    <w:rsid w:val="00612CA0"/>
    <w:rsid w:val="00612EFF"/>
    <w:rsid w:val="00612F55"/>
    <w:rsid w:val="00612FD7"/>
    <w:rsid w:val="00613235"/>
    <w:rsid w:val="006133C9"/>
    <w:rsid w:val="00613401"/>
    <w:rsid w:val="0061350B"/>
    <w:rsid w:val="00613738"/>
    <w:rsid w:val="0061392A"/>
    <w:rsid w:val="00613E5B"/>
    <w:rsid w:val="00613FD0"/>
    <w:rsid w:val="00614062"/>
    <w:rsid w:val="0061407A"/>
    <w:rsid w:val="00614127"/>
    <w:rsid w:val="006144B0"/>
    <w:rsid w:val="006144F0"/>
    <w:rsid w:val="006146C3"/>
    <w:rsid w:val="00614940"/>
    <w:rsid w:val="00614A4B"/>
    <w:rsid w:val="00614B23"/>
    <w:rsid w:val="00614D2F"/>
    <w:rsid w:val="00614D8A"/>
    <w:rsid w:val="006151C8"/>
    <w:rsid w:val="0061568C"/>
    <w:rsid w:val="0061585A"/>
    <w:rsid w:val="0061598E"/>
    <w:rsid w:val="006159DF"/>
    <w:rsid w:val="00615C18"/>
    <w:rsid w:val="00615C1A"/>
    <w:rsid w:val="00615C3C"/>
    <w:rsid w:val="00615CC3"/>
    <w:rsid w:val="00616113"/>
    <w:rsid w:val="00616243"/>
    <w:rsid w:val="0061645D"/>
    <w:rsid w:val="00616536"/>
    <w:rsid w:val="00616559"/>
    <w:rsid w:val="006166A5"/>
    <w:rsid w:val="00616ADA"/>
    <w:rsid w:val="00616BE8"/>
    <w:rsid w:val="00616C2F"/>
    <w:rsid w:val="00616D64"/>
    <w:rsid w:val="00616E26"/>
    <w:rsid w:val="00616E87"/>
    <w:rsid w:val="00616EA2"/>
    <w:rsid w:val="00617093"/>
    <w:rsid w:val="00617280"/>
    <w:rsid w:val="006175BE"/>
    <w:rsid w:val="0061765C"/>
    <w:rsid w:val="00617684"/>
    <w:rsid w:val="00620432"/>
    <w:rsid w:val="00620759"/>
    <w:rsid w:val="00620D3B"/>
    <w:rsid w:val="00620DA9"/>
    <w:rsid w:val="00621034"/>
    <w:rsid w:val="0062122A"/>
    <w:rsid w:val="006219F9"/>
    <w:rsid w:val="00621BCB"/>
    <w:rsid w:val="00621D8F"/>
    <w:rsid w:val="00621DB0"/>
    <w:rsid w:val="00622244"/>
    <w:rsid w:val="0062237A"/>
    <w:rsid w:val="00622488"/>
    <w:rsid w:val="006224F0"/>
    <w:rsid w:val="0062254C"/>
    <w:rsid w:val="00622EB1"/>
    <w:rsid w:val="00623052"/>
    <w:rsid w:val="006232EC"/>
    <w:rsid w:val="006233B8"/>
    <w:rsid w:val="006235BB"/>
    <w:rsid w:val="0062376D"/>
    <w:rsid w:val="00623F5D"/>
    <w:rsid w:val="006241C5"/>
    <w:rsid w:val="006242C6"/>
    <w:rsid w:val="006243D7"/>
    <w:rsid w:val="006244E0"/>
    <w:rsid w:val="0062460C"/>
    <w:rsid w:val="0062482F"/>
    <w:rsid w:val="00624A26"/>
    <w:rsid w:val="00624FAA"/>
    <w:rsid w:val="00625272"/>
    <w:rsid w:val="0062548D"/>
    <w:rsid w:val="006254DB"/>
    <w:rsid w:val="006258C2"/>
    <w:rsid w:val="006258F6"/>
    <w:rsid w:val="00625B15"/>
    <w:rsid w:val="00625B97"/>
    <w:rsid w:val="00625C99"/>
    <w:rsid w:val="00625D08"/>
    <w:rsid w:val="00625D4B"/>
    <w:rsid w:val="00625DBF"/>
    <w:rsid w:val="00625DF1"/>
    <w:rsid w:val="00626043"/>
    <w:rsid w:val="006260FB"/>
    <w:rsid w:val="006265C8"/>
    <w:rsid w:val="00626AE0"/>
    <w:rsid w:val="00626C92"/>
    <w:rsid w:val="00626D8D"/>
    <w:rsid w:val="00627031"/>
    <w:rsid w:val="0062721E"/>
    <w:rsid w:val="00627253"/>
    <w:rsid w:val="00627268"/>
    <w:rsid w:val="006274F5"/>
    <w:rsid w:val="006277D1"/>
    <w:rsid w:val="006302AA"/>
    <w:rsid w:val="00630522"/>
    <w:rsid w:val="0063062B"/>
    <w:rsid w:val="00630BC6"/>
    <w:rsid w:val="00630F2C"/>
    <w:rsid w:val="006315B0"/>
    <w:rsid w:val="00631868"/>
    <w:rsid w:val="00631DF4"/>
    <w:rsid w:val="006321A9"/>
    <w:rsid w:val="006323D3"/>
    <w:rsid w:val="00632531"/>
    <w:rsid w:val="00632A9A"/>
    <w:rsid w:val="00632FC3"/>
    <w:rsid w:val="006330A1"/>
    <w:rsid w:val="006332B8"/>
    <w:rsid w:val="006334A8"/>
    <w:rsid w:val="006339A6"/>
    <w:rsid w:val="00633B04"/>
    <w:rsid w:val="00633BDB"/>
    <w:rsid w:val="00633DDC"/>
    <w:rsid w:val="00633F8A"/>
    <w:rsid w:val="00633FA5"/>
    <w:rsid w:val="006344A1"/>
    <w:rsid w:val="00634634"/>
    <w:rsid w:val="006346F3"/>
    <w:rsid w:val="006348F6"/>
    <w:rsid w:val="0063493B"/>
    <w:rsid w:val="00634ABF"/>
    <w:rsid w:val="00634F4E"/>
    <w:rsid w:val="0063529F"/>
    <w:rsid w:val="00635FFC"/>
    <w:rsid w:val="0063669C"/>
    <w:rsid w:val="00636795"/>
    <w:rsid w:val="00636CD2"/>
    <w:rsid w:val="00636E18"/>
    <w:rsid w:val="006371F9"/>
    <w:rsid w:val="006372AE"/>
    <w:rsid w:val="006375D5"/>
    <w:rsid w:val="0063778E"/>
    <w:rsid w:val="00637A6B"/>
    <w:rsid w:val="00637A91"/>
    <w:rsid w:val="00637BC9"/>
    <w:rsid w:val="0064020A"/>
    <w:rsid w:val="00640886"/>
    <w:rsid w:val="00640BED"/>
    <w:rsid w:val="00640BF4"/>
    <w:rsid w:val="00640E5B"/>
    <w:rsid w:val="00640FB9"/>
    <w:rsid w:val="006414CF"/>
    <w:rsid w:val="006417E1"/>
    <w:rsid w:val="00641914"/>
    <w:rsid w:val="006419FD"/>
    <w:rsid w:val="00641A21"/>
    <w:rsid w:val="00641CD9"/>
    <w:rsid w:val="00641D67"/>
    <w:rsid w:val="00642412"/>
    <w:rsid w:val="00642494"/>
    <w:rsid w:val="006426EE"/>
    <w:rsid w:val="00642A37"/>
    <w:rsid w:val="00642D96"/>
    <w:rsid w:val="00642F08"/>
    <w:rsid w:val="00642FB6"/>
    <w:rsid w:val="0064327C"/>
    <w:rsid w:val="006437FC"/>
    <w:rsid w:val="00643870"/>
    <w:rsid w:val="00643A27"/>
    <w:rsid w:val="00643A58"/>
    <w:rsid w:val="00643CB2"/>
    <w:rsid w:val="00643CC6"/>
    <w:rsid w:val="00643CD3"/>
    <w:rsid w:val="00643E08"/>
    <w:rsid w:val="0064445B"/>
    <w:rsid w:val="006445B0"/>
    <w:rsid w:val="0064460B"/>
    <w:rsid w:val="0064491F"/>
    <w:rsid w:val="00644AD2"/>
    <w:rsid w:val="00644CFA"/>
    <w:rsid w:val="00644E59"/>
    <w:rsid w:val="00645066"/>
    <w:rsid w:val="006450CD"/>
    <w:rsid w:val="006451EE"/>
    <w:rsid w:val="006453A2"/>
    <w:rsid w:val="00645412"/>
    <w:rsid w:val="00645605"/>
    <w:rsid w:val="00645836"/>
    <w:rsid w:val="0064591D"/>
    <w:rsid w:val="00645A50"/>
    <w:rsid w:val="00645E1A"/>
    <w:rsid w:val="00645E35"/>
    <w:rsid w:val="0064608C"/>
    <w:rsid w:val="00646095"/>
    <w:rsid w:val="006462C5"/>
    <w:rsid w:val="006464A8"/>
    <w:rsid w:val="006466E6"/>
    <w:rsid w:val="00646746"/>
    <w:rsid w:val="00646834"/>
    <w:rsid w:val="0064686B"/>
    <w:rsid w:val="006469B5"/>
    <w:rsid w:val="006469C1"/>
    <w:rsid w:val="00646D59"/>
    <w:rsid w:val="00646D9A"/>
    <w:rsid w:val="00646DB3"/>
    <w:rsid w:val="00646DF9"/>
    <w:rsid w:val="00647313"/>
    <w:rsid w:val="006475E3"/>
    <w:rsid w:val="0064767C"/>
    <w:rsid w:val="0064769A"/>
    <w:rsid w:val="006476F6"/>
    <w:rsid w:val="0064792C"/>
    <w:rsid w:val="00647D7F"/>
    <w:rsid w:val="00647F0C"/>
    <w:rsid w:val="00647F69"/>
    <w:rsid w:val="00650433"/>
    <w:rsid w:val="0065044E"/>
    <w:rsid w:val="0065047B"/>
    <w:rsid w:val="006507B8"/>
    <w:rsid w:val="00650C56"/>
    <w:rsid w:val="00650E2C"/>
    <w:rsid w:val="00651081"/>
    <w:rsid w:val="006512C2"/>
    <w:rsid w:val="006516D0"/>
    <w:rsid w:val="006517F9"/>
    <w:rsid w:val="006518C4"/>
    <w:rsid w:val="00651AB6"/>
    <w:rsid w:val="00651B60"/>
    <w:rsid w:val="00651B92"/>
    <w:rsid w:val="00651BA4"/>
    <w:rsid w:val="00651D04"/>
    <w:rsid w:val="00651F91"/>
    <w:rsid w:val="006520EF"/>
    <w:rsid w:val="00652130"/>
    <w:rsid w:val="0065217A"/>
    <w:rsid w:val="006521EA"/>
    <w:rsid w:val="006523E7"/>
    <w:rsid w:val="006525B8"/>
    <w:rsid w:val="006527AE"/>
    <w:rsid w:val="006527D4"/>
    <w:rsid w:val="0065282F"/>
    <w:rsid w:val="00652AD6"/>
    <w:rsid w:val="00653196"/>
    <w:rsid w:val="0065329B"/>
    <w:rsid w:val="006536A5"/>
    <w:rsid w:val="006537F2"/>
    <w:rsid w:val="006537F7"/>
    <w:rsid w:val="00653A63"/>
    <w:rsid w:val="00653BD6"/>
    <w:rsid w:val="00653BF8"/>
    <w:rsid w:val="00653D18"/>
    <w:rsid w:val="00653F92"/>
    <w:rsid w:val="00654034"/>
    <w:rsid w:val="006541C1"/>
    <w:rsid w:val="00654239"/>
    <w:rsid w:val="0065428A"/>
    <w:rsid w:val="0065440C"/>
    <w:rsid w:val="006545C8"/>
    <w:rsid w:val="006546B6"/>
    <w:rsid w:val="006549AF"/>
    <w:rsid w:val="00654A74"/>
    <w:rsid w:val="0065517E"/>
    <w:rsid w:val="00655240"/>
    <w:rsid w:val="00655281"/>
    <w:rsid w:val="00655328"/>
    <w:rsid w:val="00655542"/>
    <w:rsid w:val="00655556"/>
    <w:rsid w:val="006557E2"/>
    <w:rsid w:val="00655DD9"/>
    <w:rsid w:val="00656087"/>
    <w:rsid w:val="00656115"/>
    <w:rsid w:val="00656694"/>
    <w:rsid w:val="00657119"/>
    <w:rsid w:val="00657187"/>
    <w:rsid w:val="00657C34"/>
    <w:rsid w:val="00657D48"/>
    <w:rsid w:val="00657E2B"/>
    <w:rsid w:val="00657E3E"/>
    <w:rsid w:val="00660012"/>
    <w:rsid w:val="0066007B"/>
    <w:rsid w:val="006601F3"/>
    <w:rsid w:val="0066022B"/>
    <w:rsid w:val="0066028E"/>
    <w:rsid w:val="006602EE"/>
    <w:rsid w:val="0066080A"/>
    <w:rsid w:val="00660916"/>
    <w:rsid w:val="00660A74"/>
    <w:rsid w:val="00660C34"/>
    <w:rsid w:val="00660CC8"/>
    <w:rsid w:val="00660FE0"/>
    <w:rsid w:val="00661348"/>
    <w:rsid w:val="00661E00"/>
    <w:rsid w:val="00661EC0"/>
    <w:rsid w:val="00661F92"/>
    <w:rsid w:val="00662355"/>
    <w:rsid w:val="006624FB"/>
    <w:rsid w:val="006628B6"/>
    <w:rsid w:val="00662910"/>
    <w:rsid w:val="00662D36"/>
    <w:rsid w:val="00662DE9"/>
    <w:rsid w:val="00662EFF"/>
    <w:rsid w:val="00662F91"/>
    <w:rsid w:val="006631A0"/>
    <w:rsid w:val="006631C1"/>
    <w:rsid w:val="006632F1"/>
    <w:rsid w:val="006633E2"/>
    <w:rsid w:val="006636F4"/>
    <w:rsid w:val="006639E8"/>
    <w:rsid w:val="00663CAC"/>
    <w:rsid w:val="00663D5B"/>
    <w:rsid w:val="00663DFB"/>
    <w:rsid w:val="00663F2D"/>
    <w:rsid w:val="00664187"/>
    <w:rsid w:val="006642D9"/>
    <w:rsid w:val="00664590"/>
    <w:rsid w:val="006645EF"/>
    <w:rsid w:val="00664799"/>
    <w:rsid w:val="00664813"/>
    <w:rsid w:val="0066493E"/>
    <w:rsid w:val="00664B0A"/>
    <w:rsid w:val="006652A0"/>
    <w:rsid w:val="00665908"/>
    <w:rsid w:val="00665CF9"/>
    <w:rsid w:val="00665F05"/>
    <w:rsid w:val="0066623D"/>
    <w:rsid w:val="006662FD"/>
    <w:rsid w:val="006669EE"/>
    <w:rsid w:val="00666E8B"/>
    <w:rsid w:val="00667441"/>
    <w:rsid w:val="0066760F"/>
    <w:rsid w:val="00667A07"/>
    <w:rsid w:val="00667A28"/>
    <w:rsid w:val="00667B29"/>
    <w:rsid w:val="00667BC0"/>
    <w:rsid w:val="0067033C"/>
    <w:rsid w:val="006703AC"/>
    <w:rsid w:val="006703C4"/>
    <w:rsid w:val="006704E1"/>
    <w:rsid w:val="006708EA"/>
    <w:rsid w:val="00670BA1"/>
    <w:rsid w:val="00670BBB"/>
    <w:rsid w:val="00670C08"/>
    <w:rsid w:val="00670C47"/>
    <w:rsid w:val="00670C69"/>
    <w:rsid w:val="00670DD5"/>
    <w:rsid w:val="00670E6B"/>
    <w:rsid w:val="00671070"/>
    <w:rsid w:val="0067127D"/>
    <w:rsid w:val="0067152F"/>
    <w:rsid w:val="00671746"/>
    <w:rsid w:val="0067177A"/>
    <w:rsid w:val="0067181F"/>
    <w:rsid w:val="0067194B"/>
    <w:rsid w:val="00671C83"/>
    <w:rsid w:val="00671D82"/>
    <w:rsid w:val="00672251"/>
    <w:rsid w:val="006722DD"/>
    <w:rsid w:val="006722E6"/>
    <w:rsid w:val="00672888"/>
    <w:rsid w:val="006728F7"/>
    <w:rsid w:val="00672C75"/>
    <w:rsid w:val="00673086"/>
    <w:rsid w:val="0067344B"/>
    <w:rsid w:val="0067372A"/>
    <w:rsid w:val="0067383F"/>
    <w:rsid w:val="0067402F"/>
    <w:rsid w:val="00674106"/>
    <w:rsid w:val="00674197"/>
    <w:rsid w:val="006745A7"/>
    <w:rsid w:val="00674A10"/>
    <w:rsid w:val="00674A51"/>
    <w:rsid w:val="0067543F"/>
    <w:rsid w:val="0067554B"/>
    <w:rsid w:val="006756F7"/>
    <w:rsid w:val="006757F6"/>
    <w:rsid w:val="00675E72"/>
    <w:rsid w:val="00676580"/>
    <w:rsid w:val="006767F6"/>
    <w:rsid w:val="0067686F"/>
    <w:rsid w:val="00676A35"/>
    <w:rsid w:val="00676A3D"/>
    <w:rsid w:val="00676D1D"/>
    <w:rsid w:val="00676FD5"/>
    <w:rsid w:val="006770EA"/>
    <w:rsid w:val="0067730F"/>
    <w:rsid w:val="006775F6"/>
    <w:rsid w:val="00677627"/>
    <w:rsid w:val="00677744"/>
    <w:rsid w:val="00677C4D"/>
    <w:rsid w:val="006800F4"/>
    <w:rsid w:val="0068019A"/>
    <w:rsid w:val="006805DA"/>
    <w:rsid w:val="0068067B"/>
    <w:rsid w:val="00680858"/>
    <w:rsid w:val="0068087A"/>
    <w:rsid w:val="00680940"/>
    <w:rsid w:val="006809EE"/>
    <w:rsid w:val="00680D8F"/>
    <w:rsid w:val="00681224"/>
    <w:rsid w:val="006813A4"/>
    <w:rsid w:val="006814C8"/>
    <w:rsid w:val="00681663"/>
    <w:rsid w:val="006816A8"/>
    <w:rsid w:val="00681B09"/>
    <w:rsid w:val="00681CD4"/>
    <w:rsid w:val="00681FDF"/>
    <w:rsid w:val="00682459"/>
    <w:rsid w:val="006825BE"/>
    <w:rsid w:val="0068260B"/>
    <w:rsid w:val="006826F7"/>
    <w:rsid w:val="00682C42"/>
    <w:rsid w:val="00682DC5"/>
    <w:rsid w:val="00683218"/>
    <w:rsid w:val="00683292"/>
    <w:rsid w:val="00683534"/>
    <w:rsid w:val="00683694"/>
    <w:rsid w:val="006838C8"/>
    <w:rsid w:val="006838EF"/>
    <w:rsid w:val="00683CF3"/>
    <w:rsid w:val="00684241"/>
    <w:rsid w:val="00684497"/>
    <w:rsid w:val="006848DC"/>
    <w:rsid w:val="00684A9D"/>
    <w:rsid w:val="00684CD4"/>
    <w:rsid w:val="00684D7B"/>
    <w:rsid w:val="0068530A"/>
    <w:rsid w:val="0068591B"/>
    <w:rsid w:val="00685CCA"/>
    <w:rsid w:val="0068623E"/>
    <w:rsid w:val="006864DE"/>
    <w:rsid w:val="0068665F"/>
    <w:rsid w:val="0068689B"/>
    <w:rsid w:val="0068691E"/>
    <w:rsid w:val="0068693D"/>
    <w:rsid w:val="00686A3A"/>
    <w:rsid w:val="00686FDE"/>
    <w:rsid w:val="00687362"/>
    <w:rsid w:val="006873DF"/>
    <w:rsid w:val="00687783"/>
    <w:rsid w:val="00687861"/>
    <w:rsid w:val="00687994"/>
    <w:rsid w:val="00687AA3"/>
    <w:rsid w:val="00687F9E"/>
    <w:rsid w:val="00690118"/>
    <w:rsid w:val="00690205"/>
    <w:rsid w:val="006902CE"/>
    <w:rsid w:val="00690594"/>
    <w:rsid w:val="006906F4"/>
    <w:rsid w:val="00690CB5"/>
    <w:rsid w:val="00690DE3"/>
    <w:rsid w:val="00691260"/>
    <w:rsid w:val="00691423"/>
    <w:rsid w:val="0069153D"/>
    <w:rsid w:val="006915CA"/>
    <w:rsid w:val="0069170F"/>
    <w:rsid w:val="00691777"/>
    <w:rsid w:val="006917B7"/>
    <w:rsid w:val="006917E6"/>
    <w:rsid w:val="00691AC8"/>
    <w:rsid w:val="00691BF4"/>
    <w:rsid w:val="00691F28"/>
    <w:rsid w:val="0069202E"/>
    <w:rsid w:val="00692172"/>
    <w:rsid w:val="00692209"/>
    <w:rsid w:val="006922A6"/>
    <w:rsid w:val="006922C6"/>
    <w:rsid w:val="00692326"/>
    <w:rsid w:val="00692398"/>
    <w:rsid w:val="006924FC"/>
    <w:rsid w:val="006927DA"/>
    <w:rsid w:val="00692857"/>
    <w:rsid w:val="0069297C"/>
    <w:rsid w:val="006929E2"/>
    <w:rsid w:val="00692B67"/>
    <w:rsid w:val="00692C73"/>
    <w:rsid w:val="00693250"/>
    <w:rsid w:val="006932AC"/>
    <w:rsid w:val="00693393"/>
    <w:rsid w:val="006934A4"/>
    <w:rsid w:val="00693691"/>
    <w:rsid w:val="0069375E"/>
    <w:rsid w:val="00693793"/>
    <w:rsid w:val="0069382E"/>
    <w:rsid w:val="0069384E"/>
    <w:rsid w:val="00693862"/>
    <w:rsid w:val="00693A10"/>
    <w:rsid w:val="00693A31"/>
    <w:rsid w:val="00693C3F"/>
    <w:rsid w:val="00693E03"/>
    <w:rsid w:val="00694091"/>
    <w:rsid w:val="006940DF"/>
    <w:rsid w:val="006942EE"/>
    <w:rsid w:val="00694357"/>
    <w:rsid w:val="006947FF"/>
    <w:rsid w:val="00694E7E"/>
    <w:rsid w:val="006950E9"/>
    <w:rsid w:val="0069512A"/>
    <w:rsid w:val="006952EE"/>
    <w:rsid w:val="00695506"/>
    <w:rsid w:val="00695B54"/>
    <w:rsid w:val="00695ED8"/>
    <w:rsid w:val="00695F01"/>
    <w:rsid w:val="00695FFE"/>
    <w:rsid w:val="0069620A"/>
    <w:rsid w:val="006963E6"/>
    <w:rsid w:val="0069687B"/>
    <w:rsid w:val="00696B1E"/>
    <w:rsid w:val="00696E16"/>
    <w:rsid w:val="00696F69"/>
    <w:rsid w:val="0069710D"/>
    <w:rsid w:val="00697851"/>
    <w:rsid w:val="00697863"/>
    <w:rsid w:val="006978D8"/>
    <w:rsid w:val="0069791C"/>
    <w:rsid w:val="006979FE"/>
    <w:rsid w:val="00697A70"/>
    <w:rsid w:val="00697C04"/>
    <w:rsid w:val="00697FA2"/>
    <w:rsid w:val="006A0002"/>
    <w:rsid w:val="006A03F4"/>
    <w:rsid w:val="006A04FE"/>
    <w:rsid w:val="006A06DA"/>
    <w:rsid w:val="006A0710"/>
    <w:rsid w:val="006A09FF"/>
    <w:rsid w:val="006A0D11"/>
    <w:rsid w:val="006A0D86"/>
    <w:rsid w:val="006A0F48"/>
    <w:rsid w:val="006A103F"/>
    <w:rsid w:val="006A12C5"/>
    <w:rsid w:val="006A14B1"/>
    <w:rsid w:val="006A1767"/>
    <w:rsid w:val="006A1869"/>
    <w:rsid w:val="006A1B4A"/>
    <w:rsid w:val="006A2171"/>
    <w:rsid w:val="006A223B"/>
    <w:rsid w:val="006A27FE"/>
    <w:rsid w:val="006A282A"/>
    <w:rsid w:val="006A29C4"/>
    <w:rsid w:val="006A2D4D"/>
    <w:rsid w:val="006A312A"/>
    <w:rsid w:val="006A31AF"/>
    <w:rsid w:val="006A3435"/>
    <w:rsid w:val="006A36BD"/>
    <w:rsid w:val="006A389E"/>
    <w:rsid w:val="006A3915"/>
    <w:rsid w:val="006A3AD2"/>
    <w:rsid w:val="006A3F76"/>
    <w:rsid w:val="006A458C"/>
    <w:rsid w:val="006A475C"/>
    <w:rsid w:val="006A47C8"/>
    <w:rsid w:val="006A487D"/>
    <w:rsid w:val="006A4919"/>
    <w:rsid w:val="006A4997"/>
    <w:rsid w:val="006A4AF5"/>
    <w:rsid w:val="006A4C9C"/>
    <w:rsid w:val="006A4D0F"/>
    <w:rsid w:val="006A4D68"/>
    <w:rsid w:val="006A51E3"/>
    <w:rsid w:val="006A55C6"/>
    <w:rsid w:val="006A5BFA"/>
    <w:rsid w:val="006A5C27"/>
    <w:rsid w:val="006A61C6"/>
    <w:rsid w:val="006A6428"/>
    <w:rsid w:val="006A659C"/>
    <w:rsid w:val="006A66CE"/>
    <w:rsid w:val="006A6837"/>
    <w:rsid w:val="006A6DBB"/>
    <w:rsid w:val="006A6FA4"/>
    <w:rsid w:val="006A6FC9"/>
    <w:rsid w:val="006A70E5"/>
    <w:rsid w:val="006A73B2"/>
    <w:rsid w:val="006A7578"/>
    <w:rsid w:val="006B02A7"/>
    <w:rsid w:val="006B0435"/>
    <w:rsid w:val="006B0A88"/>
    <w:rsid w:val="006B0CCD"/>
    <w:rsid w:val="006B0F2D"/>
    <w:rsid w:val="006B1105"/>
    <w:rsid w:val="006B134E"/>
    <w:rsid w:val="006B1717"/>
    <w:rsid w:val="006B1723"/>
    <w:rsid w:val="006B182E"/>
    <w:rsid w:val="006B19C1"/>
    <w:rsid w:val="006B1CF8"/>
    <w:rsid w:val="006B206F"/>
    <w:rsid w:val="006B2271"/>
    <w:rsid w:val="006B25AA"/>
    <w:rsid w:val="006B26A9"/>
    <w:rsid w:val="006B30E0"/>
    <w:rsid w:val="006B30E8"/>
    <w:rsid w:val="006B3126"/>
    <w:rsid w:val="006B315C"/>
    <w:rsid w:val="006B3181"/>
    <w:rsid w:val="006B319F"/>
    <w:rsid w:val="006B3637"/>
    <w:rsid w:val="006B39BE"/>
    <w:rsid w:val="006B3A82"/>
    <w:rsid w:val="006B3AD3"/>
    <w:rsid w:val="006B3B67"/>
    <w:rsid w:val="006B3CF6"/>
    <w:rsid w:val="006B3F9B"/>
    <w:rsid w:val="006B4650"/>
    <w:rsid w:val="006B4B25"/>
    <w:rsid w:val="006B4BC2"/>
    <w:rsid w:val="006B4C38"/>
    <w:rsid w:val="006B4CAC"/>
    <w:rsid w:val="006B4DA7"/>
    <w:rsid w:val="006B4FA1"/>
    <w:rsid w:val="006B4FBB"/>
    <w:rsid w:val="006B507F"/>
    <w:rsid w:val="006B5840"/>
    <w:rsid w:val="006B5962"/>
    <w:rsid w:val="006B5B0A"/>
    <w:rsid w:val="006B5DA0"/>
    <w:rsid w:val="006B6230"/>
    <w:rsid w:val="006B6678"/>
    <w:rsid w:val="006B69A4"/>
    <w:rsid w:val="006B6B86"/>
    <w:rsid w:val="006B6C7A"/>
    <w:rsid w:val="006B6F92"/>
    <w:rsid w:val="006B7312"/>
    <w:rsid w:val="006B7D2E"/>
    <w:rsid w:val="006B7F7E"/>
    <w:rsid w:val="006C0034"/>
    <w:rsid w:val="006C03AF"/>
    <w:rsid w:val="006C03D2"/>
    <w:rsid w:val="006C07A5"/>
    <w:rsid w:val="006C09FD"/>
    <w:rsid w:val="006C0A99"/>
    <w:rsid w:val="006C0C35"/>
    <w:rsid w:val="006C0FB5"/>
    <w:rsid w:val="006C13D2"/>
    <w:rsid w:val="006C15A2"/>
    <w:rsid w:val="006C1A5F"/>
    <w:rsid w:val="006C1C26"/>
    <w:rsid w:val="006C1D66"/>
    <w:rsid w:val="006C1E46"/>
    <w:rsid w:val="006C2477"/>
    <w:rsid w:val="006C24D3"/>
    <w:rsid w:val="006C24F6"/>
    <w:rsid w:val="006C254B"/>
    <w:rsid w:val="006C2631"/>
    <w:rsid w:val="006C2BD7"/>
    <w:rsid w:val="006C2CA6"/>
    <w:rsid w:val="006C2D2E"/>
    <w:rsid w:val="006C2DE7"/>
    <w:rsid w:val="006C3058"/>
    <w:rsid w:val="006C32C1"/>
    <w:rsid w:val="006C37DA"/>
    <w:rsid w:val="006C3B84"/>
    <w:rsid w:val="006C3D06"/>
    <w:rsid w:val="006C403A"/>
    <w:rsid w:val="006C462C"/>
    <w:rsid w:val="006C4767"/>
    <w:rsid w:val="006C48D8"/>
    <w:rsid w:val="006C49CC"/>
    <w:rsid w:val="006C4A40"/>
    <w:rsid w:val="006C4C7B"/>
    <w:rsid w:val="006C4DFB"/>
    <w:rsid w:val="006C4EA2"/>
    <w:rsid w:val="006C50C9"/>
    <w:rsid w:val="006C5153"/>
    <w:rsid w:val="006C5228"/>
    <w:rsid w:val="006C557D"/>
    <w:rsid w:val="006C5623"/>
    <w:rsid w:val="006C5658"/>
    <w:rsid w:val="006C5682"/>
    <w:rsid w:val="006C56D0"/>
    <w:rsid w:val="006C57BE"/>
    <w:rsid w:val="006C5922"/>
    <w:rsid w:val="006C5AA4"/>
    <w:rsid w:val="006C5AB5"/>
    <w:rsid w:val="006C5B95"/>
    <w:rsid w:val="006C5C3B"/>
    <w:rsid w:val="006C5F6B"/>
    <w:rsid w:val="006C5F99"/>
    <w:rsid w:val="006C5FB8"/>
    <w:rsid w:val="006C6441"/>
    <w:rsid w:val="006C6760"/>
    <w:rsid w:val="006C6904"/>
    <w:rsid w:val="006C6A1D"/>
    <w:rsid w:val="006C6D97"/>
    <w:rsid w:val="006C6E6B"/>
    <w:rsid w:val="006C6E9B"/>
    <w:rsid w:val="006C6F1E"/>
    <w:rsid w:val="006C70A8"/>
    <w:rsid w:val="006C71BF"/>
    <w:rsid w:val="006C751C"/>
    <w:rsid w:val="006C7746"/>
    <w:rsid w:val="006C783B"/>
    <w:rsid w:val="006C7E2E"/>
    <w:rsid w:val="006C7E63"/>
    <w:rsid w:val="006C7EB0"/>
    <w:rsid w:val="006C7ED0"/>
    <w:rsid w:val="006D004C"/>
    <w:rsid w:val="006D02BC"/>
    <w:rsid w:val="006D0AD9"/>
    <w:rsid w:val="006D0F56"/>
    <w:rsid w:val="006D1250"/>
    <w:rsid w:val="006D1A36"/>
    <w:rsid w:val="006D1D76"/>
    <w:rsid w:val="006D1E42"/>
    <w:rsid w:val="006D1F73"/>
    <w:rsid w:val="006D21AE"/>
    <w:rsid w:val="006D22EB"/>
    <w:rsid w:val="006D2331"/>
    <w:rsid w:val="006D2387"/>
    <w:rsid w:val="006D23A7"/>
    <w:rsid w:val="006D2430"/>
    <w:rsid w:val="006D2728"/>
    <w:rsid w:val="006D2AB3"/>
    <w:rsid w:val="006D315A"/>
    <w:rsid w:val="006D3D74"/>
    <w:rsid w:val="006D408D"/>
    <w:rsid w:val="006D4361"/>
    <w:rsid w:val="006D43AD"/>
    <w:rsid w:val="006D44B4"/>
    <w:rsid w:val="006D4AAD"/>
    <w:rsid w:val="006D4EFD"/>
    <w:rsid w:val="006D51E0"/>
    <w:rsid w:val="006D55A0"/>
    <w:rsid w:val="006D55A4"/>
    <w:rsid w:val="006D58E2"/>
    <w:rsid w:val="006D590A"/>
    <w:rsid w:val="006D5B70"/>
    <w:rsid w:val="006D5E2A"/>
    <w:rsid w:val="006D5EDA"/>
    <w:rsid w:val="006D5F1F"/>
    <w:rsid w:val="006D5F8C"/>
    <w:rsid w:val="006D66BD"/>
    <w:rsid w:val="006D66C7"/>
    <w:rsid w:val="006D694E"/>
    <w:rsid w:val="006D6B15"/>
    <w:rsid w:val="006D6BCE"/>
    <w:rsid w:val="006D6C9D"/>
    <w:rsid w:val="006D6D8B"/>
    <w:rsid w:val="006D6D99"/>
    <w:rsid w:val="006D7395"/>
    <w:rsid w:val="006D74D8"/>
    <w:rsid w:val="006D77C2"/>
    <w:rsid w:val="006D78FD"/>
    <w:rsid w:val="006D7908"/>
    <w:rsid w:val="006D7EAF"/>
    <w:rsid w:val="006E02ED"/>
    <w:rsid w:val="006E0352"/>
    <w:rsid w:val="006E049B"/>
    <w:rsid w:val="006E0780"/>
    <w:rsid w:val="006E09A4"/>
    <w:rsid w:val="006E0B8C"/>
    <w:rsid w:val="006E0DE2"/>
    <w:rsid w:val="006E0E00"/>
    <w:rsid w:val="006E19DE"/>
    <w:rsid w:val="006E1B09"/>
    <w:rsid w:val="006E1CD5"/>
    <w:rsid w:val="006E2AA1"/>
    <w:rsid w:val="006E2AFD"/>
    <w:rsid w:val="006E2B80"/>
    <w:rsid w:val="006E2BD4"/>
    <w:rsid w:val="006E2C0D"/>
    <w:rsid w:val="006E2C52"/>
    <w:rsid w:val="006E2DCC"/>
    <w:rsid w:val="006E2DD8"/>
    <w:rsid w:val="006E2FD6"/>
    <w:rsid w:val="006E30BA"/>
    <w:rsid w:val="006E3449"/>
    <w:rsid w:val="006E35F5"/>
    <w:rsid w:val="006E3888"/>
    <w:rsid w:val="006E396C"/>
    <w:rsid w:val="006E3A2E"/>
    <w:rsid w:val="006E3C3D"/>
    <w:rsid w:val="006E3EE1"/>
    <w:rsid w:val="006E3F48"/>
    <w:rsid w:val="006E417E"/>
    <w:rsid w:val="006E436E"/>
    <w:rsid w:val="006E47A9"/>
    <w:rsid w:val="006E4BB7"/>
    <w:rsid w:val="006E4CEA"/>
    <w:rsid w:val="006E4D3D"/>
    <w:rsid w:val="006E4E98"/>
    <w:rsid w:val="006E61C5"/>
    <w:rsid w:val="006E6536"/>
    <w:rsid w:val="006E665E"/>
    <w:rsid w:val="006E67F2"/>
    <w:rsid w:val="006E6D99"/>
    <w:rsid w:val="006E7218"/>
    <w:rsid w:val="006E74CA"/>
    <w:rsid w:val="006E7595"/>
    <w:rsid w:val="006E76D1"/>
    <w:rsid w:val="006E7775"/>
    <w:rsid w:val="006E7B2B"/>
    <w:rsid w:val="006F0465"/>
    <w:rsid w:val="006F0C07"/>
    <w:rsid w:val="006F0FA7"/>
    <w:rsid w:val="006F1164"/>
    <w:rsid w:val="006F11F9"/>
    <w:rsid w:val="006F1428"/>
    <w:rsid w:val="006F1B1F"/>
    <w:rsid w:val="006F2388"/>
    <w:rsid w:val="006F23D6"/>
    <w:rsid w:val="006F2468"/>
    <w:rsid w:val="006F248E"/>
    <w:rsid w:val="006F2678"/>
    <w:rsid w:val="006F28EC"/>
    <w:rsid w:val="006F2B81"/>
    <w:rsid w:val="006F2E65"/>
    <w:rsid w:val="006F3491"/>
    <w:rsid w:val="006F35E8"/>
    <w:rsid w:val="006F3964"/>
    <w:rsid w:val="006F3BF4"/>
    <w:rsid w:val="006F40CA"/>
    <w:rsid w:val="006F4101"/>
    <w:rsid w:val="006F42A5"/>
    <w:rsid w:val="006F43F1"/>
    <w:rsid w:val="006F4537"/>
    <w:rsid w:val="006F460E"/>
    <w:rsid w:val="006F4646"/>
    <w:rsid w:val="006F4945"/>
    <w:rsid w:val="006F4A1C"/>
    <w:rsid w:val="006F4B35"/>
    <w:rsid w:val="006F4C0D"/>
    <w:rsid w:val="006F4E44"/>
    <w:rsid w:val="006F50F5"/>
    <w:rsid w:val="006F5343"/>
    <w:rsid w:val="006F53D2"/>
    <w:rsid w:val="006F56F7"/>
    <w:rsid w:val="006F5704"/>
    <w:rsid w:val="006F573B"/>
    <w:rsid w:val="006F58C7"/>
    <w:rsid w:val="006F5CF7"/>
    <w:rsid w:val="006F65A1"/>
    <w:rsid w:val="006F6870"/>
    <w:rsid w:val="006F6B86"/>
    <w:rsid w:val="006F6C6F"/>
    <w:rsid w:val="006F6D85"/>
    <w:rsid w:val="006F6DA3"/>
    <w:rsid w:val="006F6DA8"/>
    <w:rsid w:val="006F6EB7"/>
    <w:rsid w:val="006F6F85"/>
    <w:rsid w:val="006F6F8D"/>
    <w:rsid w:val="006F6FB3"/>
    <w:rsid w:val="006F7233"/>
    <w:rsid w:val="006F7305"/>
    <w:rsid w:val="006F7380"/>
    <w:rsid w:val="006F7434"/>
    <w:rsid w:val="006F7479"/>
    <w:rsid w:val="006F750B"/>
    <w:rsid w:val="006F76AD"/>
    <w:rsid w:val="006F76DC"/>
    <w:rsid w:val="006F772E"/>
    <w:rsid w:val="006F77D7"/>
    <w:rsid w:val="006F781A"/>
    <w:rsid w:val="006F7BE1"/>
    <w:rsid w:val="006F7E1A"/>
    <w:rsid w:val="006F7FDA"/>
    <w:rsid w:val="006F7FF0"/>
    <w:rsid w:val="0070008F"/>
    <w:rsid w:val="0070015D"/>
    <w:rsid w:val="00700212"/>
    <w:rsid w:val="0070024F"/>
    <w:rsid w:val="0070036E"/>
    <w:rsid w:val="00700639"/>
    <w:rsid w:val="00700D59"/>
    <w:rsid w:val="00700F2C"/>
    <w:rsid w:val="00700F4E"/>
    <w:rsid w:val="007010A3"/>
    <w:rsid w:val="00701253"/>
    <w:rsid w:val="007013CF"/>
    <w:rsid w:val="0070141B"/>
    <w:rsid w:val="0070145B"/>
    <w:rsid w:val="00701523"/>
    <w:rsid w:val="00701620"/>
    <w:rsid w:val="00701622"/>
    <w:rsid w:val="00701809"/>
    <w:rsid w:val="00701F41"/>
    <w:rsid w:val="00702004"/>
    <w:rsid w:val="007021ED"/>
    <w:rsid w:val="00702589"/>
    <w:rsid w:val="0070285F"/>
    <w:rsid w:val="00702882"/>
    <w:rsid w:val="0070296F"/>
    <w:rsid w:val="007029A4"/>
    <w:rsid w:val="00702BC2"/>
    <w:rsid w:val="00702C5D"/>
    <w:rsid w:val="00702E2D"/>
    <w:rsid w:val="00702E73"/>
    <w:rsid w:val="00702FFA"/>
    <w:rsid w:val="007031CA"/>
    <w:rsid w:val="00703917"/>
    <w:rsid w:val="00703BA0"/>
    <w:rsid w:val="00703CD7"/>
    <w:rsid w:val="00703D11"/>
    <w:rsid w:val="00704166"/>
    <w:rsid w:val="00704273"/>
    <w:rsid w:val="00704354"/>
    <w:rsid w:val="007046A9"/>
    <w:rsid w:val="007046AE"/>
    <w:rsid w:val="007046EC"/>
    <w:rsid w:val="00704C2A"/>
    <w:rsid w:val="007052B4"/>
    <w:rsid w:val="0070557D"/>
    <w:rsid w:val="007056E4"/>
    <w:rsid w:val="007056F8"/>
    <w:rsid w:val="00705734"/>
    <w:rsid w:val="00705AFB"/>
    <w:rsid w:val="00705CDB"/>
    <w:rsid w:val="0070645A"/>
    <w:rsid w:val="0070654F"/>
    <w:rsid w:val="0070679F"/>
    <w:rsid w:val="007069E4"/>
    <w:rsid w:val="00706C50"/>
    <w:rsid w:val="0070719E"/>
    <w:rsid w:val="007071C3"/>
    <w:rsid w:val="00707405"/>
    <w:rsid w:val="007075A8"/>
    <w:rsid w:val="0070768A"/>
    <w:rsid w:val="00707720"/>
    <w:rsid w:val="00707758"/>
    <w:rsid w:val="00707868"/>
    <w:rsid w:val="00707D97"/>
    <w:rsid w:val="00707DB8"/>
    <w:rsid w:val="00707FB8"/>
    <w:rsid w:val="00710538"/>
    <w:rsid w:val="00710CDF"/>
    <w:rsid w:val="00710E72"/>
    <w:rsid w:val="00710EA4"/>
    <w:rsid w:val="007113B2"/>
    <w:rsid w:val="00711750"/>
    <w:rsid w:val="007119AC"/>
    <w:rsid w:val="007119B2"/>
    <w:rsid w:val="00711A43"/>
    <w:rsid w:val="00711AFF"/>
    <w:rsid w:val="00711EFF"/>
    <w:rsid w:val="00712089"/>
    <w:rsid w:val="00712222"/>
    <w:rsid w:val="00712707"/>
    <w:rsid w:val="007127E9"/>
    <w:rsid w:val="0071286F"/>
    <w:rsid w:val="00712B26"/>
    <w:rsid w:val="007130E9"/>
    <w:rsid w:val="0071322A"/>
    <w:rsid w:val="00713726"/>
    <w:rsid w:val="0071392B"/>
    <w:rsid w:val="00713B9B"/>
    <w:rsid w:val="00713F27"/>
    <w:rsid w:val="007141C5"/>
    <w:rsid w:val="007143EB"/>
    <w:rsid w:val="00714583"/>
    <w:rsid w:val="00714647"/>
    <w:rsid w:val="00714667"/>
    <w:rsid w:val="00714748"/>
    <w:rsid w:val="0071488A"/>
    <w:rsid w:val="007149CF"/>
    <w:rsid w:val="00714CB8"/>
    <w:rsid w:val="00714DF5"/>
    <w:rsid w:val="00715059"/>
    <w:rsid w:val="00715538"/>
    <w:rsid w:val="00715631"/>
    <w:rsid w:val="00715671"/>
    <w:rsid w:val="007158F8"/>
    <w:rsid w:val="00715C60"/>
    <w:rsid w:val="00715CE8"/>
    <w:rsid w:val="00716118"/>
    <w:rsid w:val="0071612B"/>
    <w:rsid w:val="007162E9"/>
    <w:rsid w:val="00716565"/>
    <w:rsid w:val="007165B8"/>
    <w:rsid w:val="00716D15"/>
    <w:rsid w:val="00716E0A"/>
    <w:rsid w:val="007171B8"/>
    <w:rsid w:val="0071740E"/>
    <w:rsid w:val="00717440"/>
    <w:rsid w:val="0071757A"/>
    <w:rsid w:val="007175E0"/>
    <w:rsid w:val="007177F7"/>
    <w:rsid w:val="00717A39"/>
    <w:rsid w:val="00717ACA"/>
    <w:rsid w:val="00717BBA"/>
    <w:rsid w:val="00717CB1"/>
    <w:rsid w:val="00717DA1"/>
    <w:rsid w:val="00717E09"/>
    <w:rsid w:val="00717EEA"/>
    <w:rsid w:val="00717F75"/>
    <w:rsid w:val="00720128"/>
    <w:rsid w:val="00720363"/>
    <w:rsid w:val="0072044B"/>
    <w:rsid w:val="00720A21"/>
    <w:rsid w:val="00720AAF"/>
    <w:rsid w:val="00720CE3"/>
    <w:rsid w:val="00720E06"/>
    <w:rsid w:val="00720F38"/>
    <w:rsid w:val="00721212"/>
    <w:rsid w:val="00721280"/>
    <w:rsid w:val="007213E9"/>
    <w:rsid w:val="007219F7"/>
    <w:rsid w:val="00721ECE"/>
    <w:rsid w:val="007221F2"/>
    <w:rsid w:val="00722403"/>
    <w:rsid w:val="00722558"/>
    <w:rsid w:val="007226A2"/>
    <w:rsid w:val="007226AA"/>
    <w:rsid w:val="007227D3"/>
    <w:rsid w:val="00722860"/>
    <w:rsid w:val="00722F99"/>
    <w:rsid w:val="00722FC6"/>
    <w:rsid w:val="00723470"/>
    <w:rsid w:val="0072350C"/>
    <w:rsid w:val="0072358F"/>
    <w:rsid w:val="007235DC"/>
    <w:rsid w:val="00723946"/>
    <w:rsid w:val="00723B22"/>
    <w:rsid w:val="00723DB9"/>
    <w:rsid w:val="00724105"/>
    <w:rsid w:val="00724198"/>
    <w:rsid w:val="007241C6"/>
    <w:rsid w:val="0072426A"/>
    <w:rsid w:val="007242B1"/>
    <w:rsid w:val="007242DB"/>
    <w:rsid w:val="0072474D"/>
    <w:rsid w:val="00724818"/>
    <w:rsid w:val="007248D1"/>
    <w:rsid w:val="0072493B"/>
    <w:rsid w:val="00724ADE"/>
    <w:rsid w:val="00724B78"/>
    <w:rsid w:val="00724B8A"/>
    <w:rsid w:val="00724E7A"/>
    <w:rsid w:val="00724EDA"/>
    <w:rsid w:val="00724F6D"/>
    <w:rsid w:val="00724FC7"/>
    <w:rsid w:val="00725276"/>
    <w:rsid w:val="00725422"/>
    <w:rsid w:val="0072577A"/>
    <w:rsid w:val="00725919"/>
    <w:rsid w:val="00725A67"/>
    <w:rsid w:val="00725BFE"/>
    <w:rsid w:val="00725E78"/>
    <w:rsid w:val="007265A0"/>
    <w:rsid w:val="007265CB"/>
    <w:rsid w:val="007265D7"/>
    <w:rsid w:val="00726729"/>
    <w:rsid w:val="00726769"/>
    <w:rsid w:val="007267C3"/>
    <w:rsid w:val="00726C07"/>
    <w:rsid w:val="00726C15"/>
    <w:rsid w:val="00726E9A"/>
    <w:rsid w:val="00726ECD"/>
    <w:rsid w:val="00726F52"/>
    <w:rsid w:val="007271D8"/>
    <w:rsid w:val="007274C4"/>
    <w:rsid w:val="007275EB"/>
    <w:rsid w:val="00727889"/>
    <w:rsid w:val="0072790E"/>
    <w:rsid w:val="00727930"/>
    <w:rsid w:val="00727EEA"/>
    <w:rsid w:val="00727FC0"/>
    <w:rsid w:val="00730116"/>
    <w:rsid w:val="0073018D"/>
    <w:rsid w:val="00730196"/>
    <w:rsid w:val="007301FD"/>
    <w:rsid w:val="00730505"/>
    <w:rsid w:val="0073061D"/>
    <w:rsid w:val="00730690"/>
    <w:rsid w:val="00730715"/>
    <w:rsid w:val="0073073B"/>
    <w:rsid w:val="00730989"/>
    <w:rsid w:val="00730B1D"/>
    <w:rsid w:val="00730BC4"/>
    <w:rsid w:val="0073104B"/>
    <w:rsid w:val="0073123C"/>
    <w:rsid w:val="00731C09"/>
    <w:rsid w:val="00731D07"/>
    <w:rsid w:val="00731DD5"/>
    <w:rsid w:val="007320D2"/>
    <w:rsid w:val="007324FF"/>
    <w:rsid w:val="00732799"/>
    <w:rsid w:val="0073286D"/>
    <w:rsid w:val="00732B05"/>
    <w:rsid w:val="00732BDC"/>
    <w:rsid w:val="00732BF2"/>
    <w:rsid w:val="007330EB"/>
    <w:rsid w:val="00733299"/>
    <w:rsid w:val="007332CB"/>
    <w:rsid w:val="007333C8"/>
    <w:rsid w:val="00733483"/>
    <w:rsid w:val="0073365C"/>
    <w:rsid w:val="00733C59"/>
    <w:rsid w:val="00734112"/>
    <w:rsid w:val="00734259"/>
    <w:rsid w:val="00734424"/>
    <w:rsid w:val="007345C6"/>
    <w:rsid w:val="00734A13"/>
    <w:rsid w:val="00734A79"/>
    <w:rsid w:val="00734AB9"/>
    <w:rsid w:val="00734B18"/>
    <w:rsid w:val="00734CB8"/>
    <w:rsid w:val="00734FFF"/>
    <w:rsid w:val="007355F1"/>
    <w:rsid w:val="0073565D"/>
    <w:rsid w:val="007356C6"/>
    <w:rsid w:val="007356CC"/>
    <w:rsid w:val="007356D5"/>
    <w:rsid w:val="00735915"/>
    <w:rsid w:val="00735C65"/>
    <w:rsid w:val="00735E18"/>
    <w:rsid w:val="0073621C"/>
    <w:rsid w:val="00736285"/>
    <w:rsid w:val="00736394"/>
    <w:rsid w:val="0073672D"/>
    <w:rsid w:val="007368EC"/>
    <w:rsid w:val="00736EF6"/>
    <w:rsid w:val="00736FCD"/>
    <w:rsid w:val="00736FE9"/>
    <w:rsid w:val="007372B5"/>
    <w:rsid w:val="00737492"/>
    <w:rsid w:val="00737682"/>
    <w:rsid w:val="0073782A"/>
    <w:rsid w:val="007378BB"/>
    <w:rsid w:val="007379F9"/>
    <w:rsid w:val="00737AF4"/>
    <w:rsid w:val="00737DC8"/>
    <w:rsid w:val="00737EB2"/>
    <w:rsid w:val="00737F12"/>
    <w:rsid w:val="00740078"/>
    <w:rsid w:val="007400C2"/>
    <w:rsid w:val="007404A0"/>
    <w:rsid w:val="00740695"/>
    <w:rsid w:val="00740A8E"/>
    <w:rsid w:val="00740B2D"/>
    <w:rsid w:val="00740E56"/>
    <w:rsid w:val="00740F80"/>
    <w:rsid w:val="00741521"/>
    <w:rsid w:val="00741924"/>
    <w:rsid w:val="00741A92"/>
    <w:rsid w:val="00741B20"/>
    <w:rsid w:val="00741D0B"/>
    <w:rsid w:val="00741ECE"/>
    <w:rsid w:val="0074242D"/>
    <w:rsid w:val="007424A2"/>
    <w:rsid w:val="00742603"/>
    <w:rsid w:val="00742A25"/>
    <w:rsid w:val="00743876"/>
    <w:rsid w:val="00743D2F"/>
    <w:rsid w:val="0074416D"/>
    <w:rsid w:val="00744617"/>
    <w:rsid w:val="0074469A"/>
    <w:rsid w:val="007446A5"/>
    <w:rsid w:val="007447D4"/>
    <w:rsid w:val="007448C4"/>
    <w:rsid w:val="00744AE7"/>
    <w:rsid w:val="007453C8"/>
    <w:rsid w:val="007456AE"/>
    <w:rsid w:val="00745D18"/>
    <w:rsid w:val="00746113"/>
    <w:rsid w:val="0074611D"/>
    <w:rsid w:val="007461E1"/>
    <w:rsid w:val="00746217"/>
    <w:rsid w:val="0074623E"/>
    <w:rsid w:val="00746491"/>
    <w:rsid w:val="0074668C"/>
    <w:rsid w:val="00746800"/>
    <w:rsid w:val="0074686D"/>
    <w:rsid w:val="00746B6A"/>
    <w:rsid w:val="00746D58"/>
    <w:rsid w:val="00746F69"/>
    <w:rsid w:val="00747008"/>
    <w:rsid w:val="0074703D"/>
    <w:rsid w:val="007473FF"/>
    <w:rsid w:val="007479EF"/>
    <w:rsid w:val="00747B45"/>
    <w:rsid w:val="00747CC7"/>
    <w:rsid w:val="00747CDA"/>
    <w:rsid w:val="00747D4B"/>
    <w:rsid w:val="00747F18"/>
    <w:rsid w:val="00747F28"/>
    <w:rsid w:val="0075078C"/>
    <w:rsid w:val="00750D53"/>
    <w:rsid w:val="00750E8C"/>
    <w:rsid w:val="00751055"/>
    <w:rsid w:val="0075166A"/>
    <w:rsid w:val="007518B3"/>
    <w:rsid w:val="00751C46"/>
    <w:rsid w:val="00751CB5"/>
    <w:rsid w:val="00752085"/>
    <w:rsid w:val="007521DD"/>
    <w:rsid w:val="00752313"/>
    <w:rsid w:val="007523A8"/>
    <w:rsid w:val="00752442"/>
    <w:rsid w:val="007524AF"/>
    <w:rsid w:val="0075281A"/>
    <w:rsid w:val="00752873"/>
    <w:rsid w:val="00752A4D"/>
    <w:rsid w:val="00752B37"/>
    <w:rsid w:val="00752C90"/>
    <w:rsid w:val="00752C9A"/>
    <w:rsid w:val="00752D3F"/>
    <w:rsid w:val="007530EE"/>
    <w:rsid w:val="0075318D"/>
    <w:rsid w:val="007533E8"/>
    <w:rsid w:val="007534C7"/>
    <w:rsid w:val="007534CA"/>
    <w:rsid w:val="00753737"/>
    <w:rsid w:val="00753827"/>
    <w:rsid w:val="00753967"/>
    <w:rsid w:val="00753AEE"/>
    <w:rsid w:val="00753E54"/>
    <w:rsid w:val="00753EEB"/>
    <w:rsid w:val="007544F9"/>
    <w:rsid w:val="007549DC"/>
    <w:rsid w:val="0075508F"/>
    <w:rsid w:val="00755192"/>
    <w:rsid w:val="007551A3"/>
    <w:rsid w:val="007551EC"/>
    <w:rsid w:val="007552EF"/>
    <w:rsid w:val="00755441"/>
    <w:rsid w:val="00755509"/>
    <w:rsid w:val="00755768"/>
    <w:rsid w:val="00755B72"/>
    <w:rsid w:val="00755C94"/>
    <w:rsid w:val="007565BB"/>
    <w:rsid w:val="00756723"/>
    <w:rsid w:val="00756740"/>
    <w:rsid w:val="00756772"/>
    <w:rsid w:val="00756921"/>
    <w:rsid w:val="00756BE7"/>
    <w:rsid w:val="00756DF2"/>
    <w:rsid w:val="00757201"/>
    <w:rsid w:val="0075732A"/>
    <w:rsid w:val="00757682"/>
    <w:rsid w:val="007579E1"/>
    <w:rsid w:val="00760394"/>
    <w:rsid w:val="007605AE"/>
    <w:rsid w:val="007605E4"/>
    <w:rsid w:val="00760B0F"/>
    <w:rsid w:val="00760C24"/>
    <w:rsid w:val="00760E99"/>
    <w:rsid w:val="007612DE"/>
    <w:rsid w:val="007615A0"/>
    <w:rsid w:val="00761692"/>
    <w:rsid w:val="007617FB"/>
    <w:rsid w:val="00761800"/>
    <w:rsid w:val="00761E49"/>
    <w:rsid w:val="00761FF3"/>
    <w:rsid w:val="00762063"/>
    <w:rsid w:val="00762205"/>
    <w:rsid w:val="007622EE"/>
    <w:rsid w:val="0076242D"/>
    <w:rsid w:val="007624BB"/>
    <w:rsid w:val="007626FE"/>
    <w:rsid w:val="007628FD"/>
    <w:rsid w:val="00762BB2"/>
    <w:rsid w:val="00762C6F"/>
    <w:rsid w:val="00762F6B"/>
    <w:rsid w:val="00762FF8"/>
    <w:rsid w:val="0076303E"/>
    <w:rsid w:val="00763201"/>
    <w:rsid w:val="00763284"/>
    <w:rsid w:val="007632BE"/>
    <w:rsid w:val="00763309"/>
    <w:rsid w:val="0076332B"/>
    <w:rsid w:val="00763536"/>
    <w:rsid w:val="00763538"/>
    <w:rsid w:val="007636EC"/>
    <w:rsid w:val="0076386D"/>
    <w:rsid w:val="00763AB8"/>
    <w:rsid w:val="00763D07"/>
    <w:rsid w:val="00763E9E"/>
    <w:rsid w:val="00764189"/>
    <w:rsid w:val="007641EF"/>
    <w:rsid w:val="0076427D"/>
    <w:rsid w:val="007642EB"/>
    <w:rsid w:val="0076431E"/>
    <w:rsid w:val="00764AC1"/>
    <w:rsid w:val="00764AF7"/>
    <w:rsid w:val="00764BCD"/>
    <w:rsid w:val="00764BEE"/>
    <w:rsid w:val="00764C48"/>
    <w:rsid w:val="00764C99"/>
    <w:rsid w:val="00764CD8"/>
    <w:rsid w:val="00764D03"/>
    <w:rsid w:val="00764E3B"/>
    <w:rsid w:val="00764FB0"/>
    <w:rsid w:val="007650AD"/>
    <w:rsid w:val="007651CC"/>
    <w:rsid w:val="007655F3"/>
    <w:rsid w:val="00765698"/>
    <w:rsid w:val="007656E6"/>
    <w:rsid w:val="00765934"/>
    <w:rsid w:val="007659C9"/>
    <w:rsid w:val="00765C34"/>
    <w:rsid w:val="00766314"/>
    <w:rsid w:val="0076631C"/>
    <w:rsid w:val="00766417"/>
    <w:rsid w:val="00766454"/>
    <w:rsid w:val="0076650A"/>
    <w:rsid w:val="00766652"/>
    <w:rsid w:val="00766786"/>
    <w:rsid w:val="00766837"/>
    <w:rsid w:val="00766D80"/>
    <w:rsid w:val="00766DA1"/>
    <w:rsid w:val="007671B4"/>
    <w:rsid w:val="007675BB"/>
    <w:rsid w:val="007675EB"/>
    <w:rsid w:val="0076790B"/>
    <w:rsid w:val="00767AA0"/>
    <w:rsid w:val="00767BC9"/>
    <w:rsid w:val="00767C0D"/>
    <w:rsid w:val="00767F64"/>
    <w:rsid w:val="00767FE3"/>
    <w:rsid w:val="007700BC"/>
    <w:rsid w:val="007700D7"/>
    <w:rsid w:val="0077023D"/>
    <w:rsid w:val="0077045E"/>
    <w:rsid w:val="00770A3A"/>
    <w:rsid w:val="00770A79"/>
    <w:rsid w:val="00770A87"/>
    <w:rsid w:val="00770AC7"/>
    <w:rsid w:val="00770C95"/>
    <w:rsid w:val="0077131C"/>
    <w:rsid w:val="00771901"/>
    <w:rsid w:val="00772067"/>
    <w:rsid w:val="0077216F"/>
    <w:rsid w:val="0077225D"/>
    <w:rsid w:val="0077231E"/>
    <w:rsid w:val="00772404"/>
    <w:rsid w:val="007727D4"/>
    <w:rsid w:val="00772909"/>
    <w:rsid w:val="0077291F"/>
    <w:rsid w:val="00772A8D"/>
    <w:rsid w:val="00772D71"/>
    <w:rsid w:val="00772F2D"/>
    <w:rsid w:val="00773234"/>
    <w:rsid w:val="00773308"/>
    <w:rsid w:val="00773655"/>
    <w:rsid w:val="0077389C"/>
    <w:rsid w:val="00773AC4"/>
    <w:rsid w:val="00773C39"/>
    <w:rsid w:val="00773D3C"/>
    <w:rsid w:val="00773E0A"/>
    <w:rsid w:val="00774251"/>
    <w:rsid w:val="0077454B"/>
    <w:rsid w:val="007745CF"/>
    <w:rsid w:val="00774680"/>
    <w:rsid w:val="00774869"/>
    <w:rsid w:val="007748F4"/>
    <w:rsid w:val="00774901"/>
    <w:rsid w:val="00774A64"/>
    <w:rsid w:val="00774D4D"/>
    <w:rsid w:val="00774DA8"/>
    <w:rsid w:val="007750C5"/>
    <w:rsid w:val="007750FA"/>
    <w:rsid w:val="0077519B"/>
    <w:rsid w:val="007752E8"/>
    <w:rsid w:val="007754A2"/>
    <w:rsid w:val="007754E7"/>
    <w:rsid w:val="00775549"/>
    <w:rsid w:val="0077577D"/>
    <w:rsid w:val="0077580D"/>
    <w:rsid w:val="00775B9F"/>
    <w:rsid w:val="00775DE9"/>
    <w:rsid w:val="0077608D"/>
    <w:rsid w:val="007760CE"/>
    <w:rsid w:val="007761E6"/>
    <w:rsid w:val="0077656F"/>
    <w:rsid w:val="00776908"/>
    <w:rsid w:val="00776942"/>
    <w:rsid w:val="00776CBD"/>
    <w:rsid w:val="00776D79"/>
    <w:rsid w:val="00777178"/>
    <w:rsid w:val="007771BF"/>
    <w:rsid w:val="0077741C"/>
    <w:rsid w:val="007774B3"/>
    <w:rsid w:val="00777666"/>
    <w:rsid w:val="007779B1"/>
    <w:rsid w:val="00777C67"/>
    <w:rsid w:val="00777FF5"/>
    <w:rsid w:val="00780023"/>
    <w:rsid w:val="00780247"/>
    <w:rsid w:val="0078027F"/>
    <w:rsid w:val="00780362"/>
    <w:rsid w:val="007804DC"/>
    <w:rsid w:val="007805C7"/>
    <w:rsid w:val="00780810"/>
    <w:rsid w:val="00780B5A"/>
    <w:rsid w:val="00780D39"/>
    <w:rsid w:val="00780DAC"/>
    <w:rsid w:val="00780EC7"/>
    <w:rsid w:val="00780F15"/>
    <w:rsid w:val="00780F5C"/>
    <w:rsid w:val="00781244"/>
    <w:rsid w:val="0078153F"/>
    <w:rsid w:val="00781542"/>
    <w:rsid w:val="007815B0"/>
    <w:rsid w:val="007815E5"/>
    <w:rsid w:val="007816D0"/>
    <w:rsid w:val="007817AA"/>
    <w:rsid w:val="00781AB6"/>
    <w:rsid w:val="00781CF4"/>
    <w:rsid w:val="00781E1A"/>
    <w:rsid w:val="00781E6C"/>
    <w:rsid w:val="007821E7"/>
    <w:rsid w:val="0078237A"/>
    <w:rsid w:val="007826C2"/>
    <w:rsid w:val="007827F6"/>
    <w:rsid w:val="00782827"/>
    <w:rsid w:val="00782B11"/>
    <w:rsid w:val="00782D60"/>
    <w:rsid w:val="007831CF"/>
    <w:rsid w:val="007833F3"/>
    <w:rsid w:val="0078396D"/>
    <w:rsid w:val="00783BD5"/>
    <w:rsid w:val="00783BEA"/>
    <w:rsid w:val="00783D79"/>
    <w:rsid w:val="00783FF6"/>
    <w:rsid w:val="00784198"/>
    <w:rsid w:val="00784705"/>
    <w:rsid w:val="00784B73"/>
    <w:rsid w:val="00785237"/>
    <w:rsid w:val="00785252"/>
    <w:rsid w:val="007854CF"/>
    <w:rsid w:val="007854E2"/>
    <w:rsid w:val="00785A48"/>
    <w:rsid w:val="00785BFC"/>
    <w:rsid w:val="00785FAF"/>
    <w:rsid w:val="00786474"/>
    <w:rsid w:val="0078673B"/>
    <w:rsid w:val="00786804"/>
    <w:rsid w:val="007869C5"/>
    <w:rsid w:val="00786A6D"/>
    <w:rsid w:val="00786AA3"/>
    <w:rsid w:val="00786AA9"/>
    <w:rsid w:val="00786C20"/>
    <w:rsid w:val="00786CE1"/>
    <w:rsid w:val="00786F22"/>
    <w:rsid w:val="00786F88"/>
    <w:rsid w:val="007872A1"/>
    <w:rsid w:val="00787392"/>
    <w:rsid w:val="00787557"/>
    <w:rsid w:val="00787779"/>
    <w:rsid w:val="007877EC"/>
    <w:rsid w:val="00787A12"/>
    <w:rsid w:val="00787A92"/>
    <w:rsid w:val="00787ABD"/>
    <w:rsid w:val="00787C2E"/>
    <w:rsid w:val="00787C93"/>
    <w:rsid w:val="00787C99"/>
    <w:rsid w:val="00787CA6"/>
    <w:rsid w:val="00787E7A"/>
    <w:rsid w:val="00790398"/>
    <w:rsid w:val="00790407"/>
    <w:rsid w:val="00790607"/>
    <w:rsid w:val="007906E1"/>
    <w:rsid w:val="0079096F"/>
    <w:rsid w:val="00790BBE"/>
    <w:rsid w:val="00790C42"/>
    <w:rsid w:val="007910C7"/>
    <w:rsid w:val="00791291"/>
    <w:rsid w:val="00791634"/>
    <w:rsid w:val="00791834"/>
    <w:rsid w:val="00791B47"/>
    <w:rsid w:val="00791C71"/>
    <w:rsid w:val="00791D29"/>
    <w:rsid w:val="0079227A"/>
    <w:rsid w:val="00792341"/>
    <w:rsid w:val="007923F1"/>
    <w:rsid w:val="007926E1"/>
    <w:rsid w:val="00792A2F"/>
    <w:rsid w:val="00792C80"/>
    <w:rsid w:val="00792E07"/>
    <w:rsid w:val="00792F75"/>
    <w:rsid w:val="007933CC"/>
    <w:rsid w:val="0079345F"/>
    <w:rsid w:val="0079367A"/>
    <w:rsid w:val="00793A08"/>
    <w:rsid w:val="00793ABC"/>
    <w:rsid w:val="00793E5D"/>
    <w:rsid w:val="00793F47"/>
    <w:rsid w:val="00794568"/>
    <w:rsid w:val="007945C0"/>
    <w:rsid w:val="007945CB"/>
    <w:rsid w:val="00794727"/>
    <w:rsid w:val="00794766"/>
    <w:rsid w:val="00794C75"/>
    <w:rsid w:val="00794DC0"/>
    <w:rsid w:val="00795049"/>
    <w:rsid w:val="0079517E"/>
    <w:rsid w:val="00795251"/>
    <w:rsid w:val="00795720"/>
    <w:rsid w:val="00795913"/>
    <w:rsid w:val="007959D9"/>
    <w:rsid w:val="007959F9"/>
    <w:rsid w:val="00795D79"/>
    <w:rsid w:val="00795E23"/>
    <w:rsid w:val="00795F9B"/>
    <w:rsid w:val="007961CB"/>
    <w:rsid w:val="007961FE"/>
    <w:rsid w:val="00796318"/>
    <w:rsid w:val="00796687"/>
    <w:rsid w:val="00796AE9"/>
    <w:rsid w:val="00796DAD"/>
    <w:rsid w:val="00796F0D"/>
    <w:rsid w:val="00797350"/>
    <w:rsid w:val="00797965"/>
    <w:rsid w:val="007979BB"/>
    <w:rsid w:val="00797ABE"/>
    <w:rsid w:val="00797ABF"/>
    <w:rsid w:val="00797B1B"/>
    <w:rsid w:val="00797D7F"/>
    <w:rsid w:val="007A015F"/>
    <w:rsid w:val="007A0276"/>
    <w:rsid w:val="007A03DB"/>
    <w:rsid w:val="007A0722"/>
    <w:rsid w:val="007A083F"/>
    <w:rsid w:val="007A0DB1"/>
    <w:rsid w:val="007A0E6E"/>
    <w:rsid w:val="007A10E5"/>
    <w:rsid w:val="007A1378"/>
    <w:rsid w:val="007A140E"/>
    <w:rsid w:val="007A1828"/>
    <w:rsid w:val="007A1898"/>
    <w:rsid w:val="007A1BF7"/>
    <w:rsid w:val="007A203E"/>
    <w:rsid w:val="007A20FC"/>
    <w:rsid w:val="007A217E"/>
    <w:rsid w:val="007A22DC"/>
    <w:rsid w:val="007A246C"/>
    <w:rsid w:val="007A2B78"/>
    <w:rsid w:val="007A2DC2"/>
    <w:rsid w:val="007A2E14"/>
    <w:rsid w:val="007A300C"/>
    <w:rsid w:val="007A3092"/>
    <w:rsid w:val="007A32C6"/>
    <w:rsid w:val="007A34CC"/>
    <w:rsid w:val="007A36AF"/>
    <w:rsid w:val="007A3780"/>
    <w:rsid w:val="007A3971"/>
    <w:rsid w:val="007A3B51"/>
    <w:rsid w:val="007A3D25"/>
    <w:rsid w:val="007A3F18"/>
    <w:rsid w:val="007A4272"/>
    <w:rsid w:val="007A447F"/>
    <w:rsid w:val="007A4504"/>
    <w:rsid w:val="007A4574"/>
    <w:rsid w:val="007A4BCD"/>
    <w:rsid w:val="007A4E29"/>
    <w:rsid w:val="007A5234"/>
    <w:rsid w:val="007A53D5"/>
    <w:rsid w:val="007A6765"/>
    <w:rsid w:val="007A6BA8"/>
    <w:rsid w:val="007A6C78"/>
    <w:rsid w:val="007A6DFE"/>
    <w:rsid w:val="007A7359"/>
    <w:rsid w:val="007A739A"/>
    <w:rsid w:val="007A73D9"/>
    <w:rsid w:val="007A7690"/>
    <w:rsid w:val="007A7888"/>
    <w:rsid w:val="007A78E2"/>
    <w:rsid w:val="007B0200"/>
    <w:rsid w:val="007B021C"/>
    <w:rsid w:val="007B0704"/>
    <w:rsid w:val="007B083F"/>
    <w:rsid w:val="007B095C"/>
    <w:rsid w:val="007B0B63"/>
    <w:rsid w:val="007B0F75"/>
    <w:rsid w:val="007B179C"/>
    <w:rsid w:val="007B1942"/>
    <w:rsid w:val="007B197F"/>
    <w:rsid w:val="007B1D00"/>
    <w:rsid w:val="007B203C"/>
    <w:rsid w:val="007B2306"/>
    <w:rsid w:val="007B276B"/>
    <w:rsid w:val="007B2A22"/>
    <w:rsid w:val="007B2DE0"/>
    <w:rsid w:val="007B2E13"/>
    <w:rsid w:val="007B2E36"/>
    <w:rsid w:val="007B31B9"/>
    <w:rsid w:val="007B31FD"/>
    <w:rsid w:val="007B3213"/>
    <w:rsid w:val="007B3215"/>
    <w:rsid w:val="007B329F"/>
    <w:rsid w:val="007B32A9"/>
    <w:rsid w:val="007B35DF"/>
    <w:rsid w:val="007B37C9"/>
    <w:rsid w:val="007B3B07"/>
    <w:rsid w:val="007B3C48"/>
    <w:rsid w:val="007B3E7E"/>
    <w:rsid w:val="007B400B"/>
    <w:rsid w:val="007B42E7"/>
    <w:rsid w:val="007B48C4"/>
    <w:rsid w:val="007B49A0"/>
    <w:rsid w:val="007B4F08"/>
    <w:rsid w:val="007B506A"/>
    <w:rsid w:val="007B50F1"/>
    <w:rsid w:val="007B5788"/>
    <w:rsid w:val="007B587F"/>
    <w:rsid w:val="007B58C0"/>
    <w:rsid w:val="007B5B6A"/>
    <w:rsid w:val="007B5CEF"/>
    <w:rsid w:val="007B5E11"/>
    <w:rsid w:val="007B5F49"/>
    <w:rsid w:val="007B6672"/>
    <w:rsid w:val="007B6B0D"/>
    <w:rsid w:val="007B6D13"/>
    <w:rsid w:val="007B6DC7"/>
    <w:rsid w:val="007B6EFE"/>
    <w:rsid w:val="007B7107"/>
    <w:rsid w:val="007B7222"/>
    <w:rsid w:val="007B7298"/>
    <w:rsid w:val="007B75CB"/>
    <w:rsid w:val="007B7802"/>
    <w:rsid w:val="007B78B8"/>
    <w:rsid w:val="007B7966"/>
    <w:rsid w:val="007B79E2"/>
    <w:rsid w:val="007B7AA8"/>
    <w:rsid w:val="007B7B56"/>
    <w:rsid w:val="007B7BA5"/>
    <w:rsid w:val="007B7ED8"/>
    <w:rsid w:val="007C018D"/>
    <w:rsid w:val="007C06F7"/>
    <w:rsid w:val="007C0CF9"/>
    <w:rsid w:val="007C0D4A"/>
    <w:rsid w:val="007C0E83"/>
    <w:rsid w:val="007C11EC"/>
    <w:rsid w:val="007C12CA"/>
    <w:rsid w:val="007C1464"/>
    <w:rsid w:val="007C163E"/>
    <w:rsid w:val="007C16BE"/>
    <w:rsid w:val="007C1727"/>
    <w:rsid w:val="007C1755"/>
    <w:rsid w:val="007C1A3B"/>
    <w:rsid w:val="007C1B09"/>
    <w:rsid w:val="007C1F5C"/>
    <w:rsid w:val="007C2161"/>
    <w:rsid w:val="007C2337"/>
    <w:rsid w:val="007C24E5"/>
    <w:rsid w:val="007C26AD"/>
    <w:rsid w:val="007C2AD0"/>
    <w:rsid w:val="007C2C9C"/>
    <w:rsid w:val="007C2F6F"/>
    <w:rsid w:val="007C3158"/>
    <w:rsid w:val="007C336D"/>
    <w:rsid w:val="007C34BE"/>
    <w:rsid w:val="007C39AA"/>
    <w:rsid w:val="007C3CAB"/>
    <w:rsid w:val="007C3EF4"/>
    <w:rsid w:val="007C4163"/>
    <w:rsid w:val="007C41B4"/>
    <w:rsid w:val="007C423A"/>
    <w:rsid w:val="007C4251"/>
    <w:rsid w:val="007C4269"/>
    <w:rsid w:val="007C4307"/>
    <w:rsid w:val="007C452A"/>
    <w:rsid w:val="007C49A5"/>
    <w:rsid w:val="007C4C1B"/>
    <w:rsid w:val="007C4DC3"/>
    <w:rsid w:val="007C4E79"/>
    <w:rsid w:val="007C5309"/>
    <w:rsid w:val="007C558C"/>
    <w:rsid w:val="007C56B0"/>
    <w:rsid w:val="007C5714"/>
    <w:rsid w:val="007C579D"/>
    <w:rsid w:val="007C57E1"/>
    <w:rsid w:val="007C5883"/>
    <w:rsid w:val="007C5A88"/>
    <w:rsid w:val="007C5ABD"/>
    <w:rsid w:val="007C5E62"/>
    <w:rsid w:val="007C5FEE"/>
    <w:rsid w:val="007C650E"/>
    <w:rsid w:val="007C65AA"/>
    <w:rsid w:val="007C6CA7"/>
    <w:rsid w:val="007C6FFB"/>
    <w:rsid w:val="007C729C"/>
    <w:rsid w:val="007C73E1"/>
    <w:rsid w:val="007C7725"/>
    <w:rsid w:val="007C791B"/>
    <w:rsid w:val="007C7977"/>
    <w:rsid w:val="007C7AD3"/>
    <w:rsid w:val="007C7B61"/>
    <w:rsid w:val="007C7DE8"/>
    <w:rsid w:val="007C7ED5"/>
    <w:rsid w:val="007C7F7F"/>
    <w:rsid w:val="007D079F"/>
    <w:rsid w:val="007D0969"/>
    <w:rsid w:val="007D09F4"/>
    <w:rsid w:val="007D0A08"/>
    <w:rsid w:val="007D0ACD"/>
    <w:rsid w:val="007D0E3E"/>
    <w:rsid w:val="007D194F"/>
    <w:rsid w:val="007D1960"/>
    <w:rsid w:val="007D1BFC"/>
    <w:rsid w:val="007D1CBD"/>
    <w:rsid w:val="007D1F21"/>
    <w:rsid w:val="007D2229"/>
    <w:rsid w:val="007D24C9"/>
    <w:rsid w:val="007D28E7"/>
    <w:rsid w:val="007D28EF"/>
    <w:rsid w:val="007D2AB4"/>
    <w:rsid w:val="007D2C71"/>
    <w:rsid w:val="007D2DCA"/>
    <w:rsid w:val="007D387E"/>
    <w:rsid w:val="007D3ACE"/>
    <w:rsid w:val="007D3B28"/>
    <w:rsid w:val="007D3BAB"/>
    <w:rsid w:val="007D3BCF"/>
    <w:rsid w:val="007D471B"/>
    <w:rsid w:val="007D4868"/>
    <w:rsid w:val="007D4DBA"/>
    <w:rsid w:val="007D5295"/>
    <w:rsid w:val="007D531B"/>
    <w:rsid w:val="007D5574"/>
    <w:rsid w:val="007D5816"/>
    <w:rsid w:val="007D5E18"/>
    <w:rsid w:val="007D5F37"/>
    <w:rsid w:val="007D60BF"/>
    <w:rsid w:val="007D61E6"/>
    <w:rsid w:val="007D6396"/>
    <w:rsid w:val="007D657D"/>
    <w:rsid w:val="007D660D"/>
    <w:rsid w:val="007D6617"/>
    <w:rsid w:val="007D6655"/>
    <w:rsid w:val="007D679E"/>
    <w:rsid w:val="007D682B"/>
    <w:rsid w:val="007D685E"/>
    <w:rsid w:val="007D6964"/>
    <w:rsid w:val="007D6AB1"/>
    <w:rsid w:val="007D6C99"/>
    <w:rsid w:val="007D70A7"/>
    <w:rsid w:val="007D7210"/>
    <w:rsid w:val="007D723C"/>
    <w:rsid w:val="007D788A"/>
    <w:rsid w:val="007D7955"/>
    <w:rsid w:val="007D796C"/>
    <w:rsid w:val="007D7DFE"/>
    <w:rsid w:val="007E0191"/>
    <w:rsid w:val="007E02D4"/>
    <w:rsid w:val="007E0451"/>
    <w:rsid w:val="007E05AF"/>
    <w:rsid w:val="007E0926"/>
    <w:rsid w:val="007E0A53"/>
    <w:rsid w:val="007E0B88"/>
    <w:rsid w:val="007E0ECB"/>
    <w:rsid w:val="007E0FF0"/>
    <w:rsid w:val="007E10AA"/>
    <w:rsid w:val="007E11B6"/>
    <w:rsid w:val="007E11B9"/>
    <w:rsid w:val="007E12C8"/>
    <w:rsid w:val="007E148D"/>
    <w:rsid w:val="007E14FE"/>
    <w:rsid w:val="007E160F"/>
    <w:rsid w:val="007E17B9"/>
    <w:rsid w:val="007E18D1"/>
    <w:rsid w:val="007E18D8"/>
    <w:rsid w:val="007E1DA0"/>
    <w:rsid w:val="007E1E8E"/>
    <w:rsid w:val="007E2911"/>
    <w:rsid w:val="007E2B84"/>
    <w:rsid w:val="007E2EAD"/>
    <w:rsid w:val="007E3072"/>
    <w:rsid w:val="007E31A4"/>
    <w:rsid w:val="007E35D0"/>
    <w:rsid w:val="007E3B5A"/>
    <w:rsid w:val="007E3B86"/>
    <w:rsid w:val="007E3CD9"/>
    <w:rsid w:val="007E4040"/>
    <w:rsid w:val="007E44DD"/>
    <w:rsid w:val="007E45DF"/>
    <w:rsid w:val="007E4B10"/>
    <w:rsid w:val="007E4BC7"/>
    <w:rsid w:val="007E4C9D"/>
    <w:rsid w:val="007E4DF1"/>
    <w:rsid w:val="007E4E11"/>
    <w:rsid w:val="007E5157"/>
    <w:rsid w:val="007E52CE"/>
    <w:rsid w:val="007E5396"/>
    <w:rsid w:val="007E5451"/>
    <w:rsid w:val="007E54E8"/>
    <w:rsid w:val="007E564C"/>
    <w:rsid w:val="007E57AA"/>
    <w:rsid w:val="007E58A7"/>
    <w:rsid w:val="007E598D"/>
    <w:rsid w:val="007E59EC"/>
    <w:rsid w:val="007E5D97"/>
    <w:rsid w:val="007E6EBE"/>
    <w:rsid w:val="007E703F"/>
    <w:rsid w:val="007E70CC"/>
    <w:rsid w:val="007E7294"/>
    <w:rsid w:val="007E72C2"/>
    <w:rsid w:val="007E7697"/>
    <w:rsid w:val="007E770C"/>
    <w:rsid w:val="007E7AEF"/>
    <w:rsid w:val="007E7B4D"/>
    <w:rsid w:val="007F00EB"/>
    <w:rsid w:val="007F0A2E"/>
    <w:rsid w:val="007F0B1B"/>
    <w:rsid w:val="007F0BAA"/>
    <w:rsid w:val="007F0C6A"/>
    <w:rsid w:val="007F0C8E"/>
    <w:rsid w:val="007F0DD5"/>
    <w:rsid w:val="007F1108"/>
    <w:rsid w:val="007F1171"/>
    <w:rsid w:val="007F1198"/>
    <w:rsid w:val="007F1360"/>
    <w:rsid w:val="007F144E"/>
    <w:rsid w:val="007F1487"/>
    <w:rsid w:val="007F172C"/>
    <w:rsid w:val="007F18EC"/>
    <w:rsid w:val="007F1966"/>
    <w:rsid w:val="007F1A43"/>
    <w:rsid w:val="007F1AE2"/>
    <w:rsid w:val="007F1DCD"/>
    <w:rsid w:val="007F1FBC"/>
    <w:rsid w:val="007F2230"/>
    <w:rsid w:val="007F22FE"/>
    <w:rsid w:val="007F2368"/>
    <w:rsid w:val="007F28CA"/>
    <w:rsid w:val="007F2B18"/>
    <w:rsid w:val="007F2C5F"/>
    <w:rsid w:val="007F2FC3"/>
    <w:rsid w:val="007F3010"/>
    <w:rsid w:val="007F3076"/>
    <w:rsid w:val="007F30FE"/>
    <w:rsid w:val="007F32E3"/>
    <w:rsid w:val="007F33CF"/>
    <w:rsid w:val="007F3400"/>
    <w:rsid w:val="007F344F"/>
    <w:rsid w:val="007F34BB"/>
    <w:rsid w:val="007F3565"/>
    <w:rsid w:val="007F35CF"/>
    <w:rsid w:val="007F3A11"/>
    <w:rsid w:val="007F3B07"/>
    <w:rsid w:val="007F3C86"/>
    <w:rsid w:val="007F3D31"/>
    <w:rsid w:val="007F4064"/>
    <w:rsid w:val="007F4124"/>
    <w:rsid w:val="007F449A"/>
    <w:rsid w:val="007F4797"/>
    <w:rsid w:val="007F497D"/>
    <w:rsid w:val="007F4B5B"/>
    <w:rsid w:val="007F4C8F"/>
    <w:rsid w:val="007F4E45"/>
    <w:rsid w:val="007F5251"/>
    <w:rsid w:val="007F52AF"/>
    <w:rsid w:val="007F5476"/>
    <w:rsid w:val="007F566F"/>
    <w:rsid w:val="007F5712"/>
    <w:rsid w:val="007F574B"/>
    <w:rsid w:val="007F5781"/>
    <w:rsid w:val="007F57F2"/>
    <w:rsid w:val="007F592D"/>
    <w:rsid w:val="007F5953"/>
    <w:rsid w:val="007F5A17"/>
    <w:rsid w:val="007F5CC4"/>
    <w:rsid w:val="007F5D71"/>
    <w:rsid w:val="007F6099"/>
    <w:rsid w:val="007F61C4"/>
    <w:rsid w:val="007F63EA"/>
    <w:rsid w:val="007F6611"/>
    <w:rsid w:val="007F66AB"/>
    <w:rsid w:val="007F676A"/>
    <w:rsid w:val="007F6FD1"/>
    <w:rsid w:val="007F7023"/>
    <w:rsid w:val="007F70C8"/>
    <w:rsid w:val="007F7217"/>
    <w:rsid w:val="007F740C"/>
    <w:rsid w:val="007F7515"/>
    <w:rsid w:val="007F767D"/>
    <w:rsid w:val="007F781A"/>
    <w:rsid w:val="007F790C"/>
    <w:rsid w:val="007F7BFF"/>
    <w:rsid w:val="007F7DB5"/>
    <w:rsid w:val="007F7FC3"/>
    <w:rsid w:val="00800004"/>
    <w:rsid w:val="008004BF"/>
    <w:rsid w:val="00800691"/>
    <w:rsid w:val="008006C8"/>
    <w:rsid w:val="00800A26"/>
    <w:rsid w:val="00800AD7"/>
    <w:rsid w:val="00800B17"/>
    <w:rsid w:val="0080118F"/>
    <w:rsid w:val="008014B3"/>
    <w:rsid w:val="00801799"/>
    <w:rsid w:val="008017A4"/>
    <w:rsid w:val="00801812"/>
    <w:rsid w:val="0080187A"/>
    <w:rsid w:val="00801914"/>
    <w:rsid w:val="0080196A"/>
    <w:rsid w:val="00801A07"/>
    <w:rsid w:val="00801A65"/>
    <w:rsid w:val="00801E61"/>
    <w:rsid w:val="00802325"/>
    <w:rsid w:val="008025C8"/>
    <w:rsid w:val="008025D5"/>
    <w:rsid w:val="0080264B"/>
    <w:rsid w:val="008027F2"/>
    <w:rsid w:val="008029AF"/>
    <w:rsid w:val="00802AA3"/>
    <w:rsid w:val="00802B9E"/>
    <w:rsid w:val="00802C37"/>
    <w:rsid w:val="00802E84"/>
    <w:rsid w:val="00803226"/>
    <w:rsid w:val="00803233"/>
    <w:rsid w:val="008032CD"/>
    <w:rsid w:val="008035AB"/>
    <w:rsid w:val="0080373B"/>
    <w:rsid w:val="0080385F"/>
    <w:rsid w:val="0080389C"/>
    <w:rsid w:val="008038F3"/>
    <w:rsid w:val="00803B28"/>
    <w:rsid w:val="00803B31"/>
    <w:rsid w:val="00803BE0"/>
    <w:rsid w:val="00803E25"/>
    <w:rsid w:val="00803EDA"/>
    <w:rsid w:val="0080414A"/>
    <w:rsid w:val="00804282"/>
    <w:rsid w:val="008044A4"/>
    <w:rsid w:val="008044F8"/>
    <w:rsid w:val="008047C6"/>
    <w:rsid w:val="008049FD"/>
    <w:rsid w:val="00804A53"/>
    <w:rsid w:val="00804B2F"/>
    <w:rsid w:val="00804EDC"/>
    <w:rsid w:val="008056E4"/>
    <w:rsid w:val="00805777"/>
    <w:rsid w:val="00805783"/>
    <w:rsid w:val="00805968"/>
    <w:rsid w:val="00805B4F"/>
    <w:rsid w:val="00805C57"/>
    <w:rsid w:val="00805E7B"/>
    <w:rsid w:val="0080601B"/>
    <w:rsid w:val="00806219"/>
    <w:rsid w:val="00806338"/>
    <w:rsid w:val="00806614"/>
    <w:rsid w:val="008067AE"/>
    <w:rsid w:val="008067DC"/>
    <w:rsid w:val="00806867"/>
    <w:rsid w:val="00806A94"/>
    <w:rsid w:val="00806CAF"/>
    <w:rsid w:val="00806DF8"/>
    <w:rsid w:val="00807126"/>
    <w:rsid w:val="00807298"/>
    <w:rsid w:val="00807612"/>
    <w:rsid w:val="0080767B"/>
    <w:rsid w:val="00807738"/>
    <w:rsid w:val="008077F5"/>
    <w:rsid w:val="00807A3A"/>
    <w:rsid w:val="00807BE7"/>
    <w:rsid w:val="00810061"/>
    <w:rsid w:val="00810125"/>
    <w:rsid w:val="0081019C"/>
    <w:rsid w:val="008103AD"/>
    <w:rsid w:val="00810456"/>
    <w:rsid w:val="00810674"/>
    <w:rsid w:val="00810754"/>
    <w:rsid w:val="00810823"/>
    <w:rsid w:val="008109AB"/>
    <w:rsid w:val="00811102"/>
    <w:rsid w:val="00811116"/>
    <w:rsid w:val="0081172E"/>
    <w:rsid w:val="00811F10"/>
    <w:rsid w:val="00811FC4"/>
    <w:rsid w:val="00812667"/>
    <w:rsid w:val="008129C6"/>
    <w:rsid w:val="00812A60"/>
    <w:rsid w:val="008131EF"/>
    <w:rsid w:val="0081334D"/>
    <w:rsid w:val="008136A9"/>
    <w:rsid w:val="008137C9"/>
    <w:rsid w:val="00813A17"/>
    <w:rsid w:val="00813AAB"/>
    <w:rsid w:val="0081458E"/>
    <w:rsid w:val="0081490F"/>
    <w:rsid w:val="00814B63"/>
    <w:rsid w:val="00814BCB"/>
    <w:rsid w:val="00814FC6"/>
    <w:rsid w:val="00815076"/>
    <w:rsid w:val="008150BD"/>
    <w:rsid w:val="008154AC"/>
    <w:rsid w:val="00815597"/>
    <w:rsid w:val="008156F4"/>
    <w:rsid w:val="00815727"/>
    <w:rsid w:val="008158A3"/>
    <w:rsid w:val="00815AC4"/>
    <w:rsid w:val="00815AE7"/>
    <w:rsid w:val="00815C19"/>
    <w:rsid w:val="00815EC7"/>
    <w:rsid w:val="008161C4"/>
    <w:rsid w:val="00816410"/>
    <w:rsid w:val="008164BD"/>
    <w:rsid w:val="0081660F"/>
    <w:rsid w:val="00816615"/>
    <w:rsid w:val="0081671E"/>
    <w:rsid w:val="00816A4A"/>
    <w:rsid w:val="00816BEF"/>
    <w:rsid w:val="00816CAD"/>
    <w:rsid w:val="00817142"/>
    <w:rsid w:val="008175C9"/>
    <w:rsid w:val="0081778D"/>
    <w:rsid w:val="00817A0D"/>
    <w:rsid w:val="00817AE6"/>
    <w:rsid w:val="00817AF9"/>
    <w:rsid w:val="00817B1E"/>
    <w:rsid w:val="00817C00"/>
    <w:rsid w:val="00817E70"/>
    <w:rsid w:val="00817EB7"/>
    <w:rsid w:val="008201F5"/>
    <w:rsid w:val="00820282"/>
    <w:rsid w:val="00820599"/>
    <w:rsid w:val="00820652"/>
    <w:rsid w:val="00820A4C"/>
    <w:rsid w:val="00820BFD"/>
    <w:rsid w:val="00821013"/>
    <w:rsid w:val="008210D3"/>
    <w:rsid w:val="00821271"/>
    <w:rsid w:val="0082143B"/>
    <w:rsid w:val="00821958"/>
    <w:rsid w:val="00821B58"/>
    <w:rsid w:val="00821C4F"/>
    <w:rsid w:val="00821CBD"/>
    <w:rsid w:val="00821EA2"/>
    <w:rsid w:val="008220A9"/>
    <w:rsid w:val="008220E5"/>
    <w:rsid w:val="00822139"/>
    <w:rsid w:val="0082214C"/>
    <w:rsid w:val="00822261"/>
    <w:rsid w:val="00822265"/>
    <w:rsid w:val="008222C0"/>
    <w:rsid w:val="00822398"/>
    <w:rsid w:val="00822536"/>
    <w:rsid w:val="00822605"/>
    <w:rsid w:val="00822A9A"/>
    <w:rsid w:val="00822C2C"/>
    <w:rsid w:val="008231EC"/>
    <w:rsid w:val="008238C5"/>
    <w:rsid w:val="00823D71"/>
    <w:rsid w:val="00824058"/>
    <w:rsid w:val="00824603"/>
    <w:rsid w:val="008247D2"/>
    <w:rsid w:val="008247EB"/>
    <w:rsid w:val="00824CC6"/>
    <w:rsid w:val="00824F13"/>
    <w:rsid w:val="008252C5"/>
    <w:rsid w:val="0082534E"/>
    <w:rsid w:val="008254D7"/>
    <w:rsid w:val="008254FE"/>
    <w:rsid w:val="0082563C"/>
    <w:rsid w:val="0082567C"/>
    <w:rsid w:val="00825786"/>
    <w:rsid w:val="00825883"/>
    <w:rsid w:val="008258A6"/>
    <w:rsid w:val="00825A80"/>
    <w:rsid w:val="00825B68"/>
    <w:rsid w:val="00825D01"/>
    <w:rsid w:val="00825D18"/>
    <w:rsid w:val="00825EA4"/>
    <w:rsid w:val="00825EBC"/>
    <w:rsid w:val="00825EE0"/>
    <w:rsid w:val="00826152"/>
    <w:rsid w:val="008264E3"/>
    <w:rsid w:val="008264F6"/>
    <w:rsid w:val="0082681D"/>
    <w:rsid w:val="008268DA"/>
    <w:rsid w:val="00826CE0"/>
    <w:rsid w:val="00826D8D"/>
    <w:rsid w:val="00826DED"/>
    <w:rsid w:val="00826EE2"/>
    <w:rsid w:val="00826F5E"/>
    <w:rsid w:val="00826FBD"/>
    <w:rsid w:val="008271E9"/>
    <w:rsid w:val="0082722D"/>
    <w:rsid w:val="0082740D"/>
    <w:rsid w:val="008275F4"/>
    <w:rsid w:val="0082769B"/>
    <w:rsid w:val="008276E2"/>
    <w:rsid w:val="0082798C"/>
    <w:rsid w:val="008279F0"/>
    <w:rsid w:val="00827A40"/>
    <w:rsid w:val="00827A73"/>
    <w:rsid w:val="00827DEE"/>
    <w:rsid w:val="00830244"/>
    <w:rsid w:val="0083035B"/>
    <w:rsid w:val="0083094D"/>
    <w:rsid w:val="00830D57"/>
    <w:rsid w:val="00830EF7"/>
    <w:rsid w:val="00831016"/>
    <w:rsid w:val="00831056"/>
    <w:rsid w:val="0083138D"/>
    <w:rsid w:val="008317EB"/>
    <w:rsid w:val="00831A49"/>
    <w:rsid w:val="00831D48"/>
    <w:rsid w:val="00831FCC"/>
    <w:rsid w:val="00832192"/>
    <w:rsid w:val="00832AFC"/>
    <w:rsid w:val="00832B7B"/>
    <w:rsid w:val="00832EA7"/>
    <w:rsid w:val="00832F7E"/>
    <w:rsid w:val="008330B2"/>
    <w:rsid w:val="008330D0"/>
    <w:rsid w:val="00833142"/>
    <w:rsid w:val="008333C6"/>
    <w:rsid w:val="008334CC"/>
    <w:rsid w:val="0083382B"/>
    <w:rsid w:val="00833C05"/>
    <w:rsid w:val="00833C20"/>
    <w:rsid w:val="00833DDA"/>
    <w:rsid w:val="00833F81"/>
    <w:rsid w:val="0083408D"/>
    <w:rsid w:val="008346F3"/>
    <w:rsid w:val="00834799"/>
    <w:rsid w:val="008348FD"/>
    <w:rsid w:val="00834B01"/>
    <w:rsid w:val="00834D1F"/>
    <w:rsid w:val="00834E5C"/>
    <w:rsid w:val="00834F68"/>
    <w:rsid w:val="00834FA4"/>
    <w:rsid w:val="008355D4"/>
    <w:rsid w:val="008355F6"/>
    <w:rsid w:val="00835699"/>
    <w:rsid w:val="008359BD"/>
    <w:rsid w:val="00835AA4"/>
    <w:rsid w:val="008360EC"/>
    <w:rsid w:val="008363F5"/>
    <w:rsid w:val="0083670E"/>
    <w:rsid w:val="008368B8"/>
    <w:rsid w:val="00836969"/>
    <w:rsid w:val="00837023"/>
    <w:rsid w:val="008371E6"/>
    <w:rsid w:val="00837213"/>
    <w:rsid w:val="0083760B"/>
    <w:rsid w:val="0083786A"/>
    <w:rsid w:val="008378FF"/>
    <w:rsid w:val="00837A19"/>
    <w:rsid w:val="00837A51"/>
    <w:rsid w:val="00837AF7"/>
    <w:rsid w:val="008404C3"/>
    <w:rsid w:val="00840656"/>
    <w:rsid w:val="008406B0"/>
    <w:rsid w:val="0084074E"/>
    <w:rsid w:val="00840B59"/>
    <w:rsid w:val="00840BD4"/>
    <w:rsid w:val="00841092"/>
    <w:rsid w:val="0084126F"/>
    <w:rsid w:val="00841327"/>
    <w:rsid w:val="008413B3"/>
    <w:rsid w:val="008413EE"/>
    <w:rsid w:val="008413F3"/>
    <w:rsid w:val="0084168E"/>
    <w:rsid w:val="00841B69"/>
    <w:rsid w:val="00841B84"/>
    <w:rsid w:val="00841EB1"/>
    <w:rsid w:val="0084211A"/>
    <w:rsid w:val="008426FE"/>
    <w:rsid w:val="0084282D"/>
    <w:rsid w:val="00842F87"/>
    <w:rsid w:val="008432E2"/>
    <w:rsid w:val="008433EF"/>
    <w:rsid w:val="0084341A"/>
    <w:rsid w:val="0084356D"/>
    <w:rsid w:val="00843A2E"/>
    <w:rsid w:val="0084418F"/>
    <w:rsid w:val="008441C0"/>
    <w:rsid w:val="00844A68"/>
    <w:rsid w:val="00844AA9"/>
    <w:rsid w:val="00844AD8"/>
    <w:rsid w:val="00844BA1"/>
    <w:rsid w:val="00844DE9"/>
    <w:rsid w:val="00845274"/>
    <w:rsid w:val="0084535F"/>
    <w:rsid w:val="00845B51"/>
    <w:rsid w:val="00845D00"/>
    <w:rsid w:val="00845F5F"/>
    <w:rsid w:val="00846121"/>
    <w:rsid w:val="008461D9"/>
    <w:rsid w:val="0084639E"/>
    <w:rsid w:val="008466D0"/>
    <w:rsid w:val="00846FFB"/>
    <w:rsid w:val="008470E4"/>
    <w:rsid w:val="008471D0"/>
    <w:rsid w:val="00847205"/>
    <w:rsid w:val="008472D9"/>
    <w:rsid w:val="0084754A"/>
    <w:rsid w:val="008477E3"/>
    <w:rsid w:val="008478FF"/>
    <w:rsid w:val="00847AF3"/>
    <w:rsid w:val="00847CA1"/>
    <w:rsid w:val="008500C7"/>
    <w:rsid w:val="0085010C"/>
    <w:rsid w:val="0085035D"/>
    <w:rsid w:val="00850386"/>
    <w:rsid w:val="0085073B"/>
    <w:rsid w:val="008507C8"/>
    <w:rsid w:val="00850901"/>
    <w:rsid w:val="00850B3C"/>
    <w:rsid w:val="00850B7B"/>
    <w:rsid w:val="00850BBA"/>
    <w:rsid w:val="00850BF9"/>
    <w:rsid w:val="00850E0A"/>
    <w:rsid w:val="00851093"/>
    <w:rsid w:val="008510AD"/>
    <w:rsid w:val="0085134B"/>
    <w:rsid w:val="00851399"/>
    <w:rsid w:val="008513EB"/>
    <w:rsid w:val="00851873"/>
    <w:rsid w:val="008518A6"/>
    <w:rsid w:val="00851A40"/>
    <w:rsid w:val="00851A76"/>
    <w:rsid w:val="00852052"/>
    <w:rsid w:val="008523D2"/>
    <w:rsid w:val="0085295C"/>
    <w:rsid w:val="00852C1E"/>
    <w:rsid w:val="00852C31"/>
    <w:rsid w:val="00853069"/>
    <w:rsid w:val="008531F6"/>
    <w:rsid w:val="00853543"/>
    <w:rsid w:val="008538EA"/>
    <w:rsid w:val="008539B9"/>
    <w:rsid w:val="00853AD7"/>
    <w:rsid w:val="00853B39"/>
    <w:rsid w:val="00853BB8"/>
    <w:rsid w:val="00853BF8"/>
    <w:rsid w:val="00853D51"/>
    <w:rsid w:val="00853E7E"/>
    <w:rsid w:val="00854172"/>
    <w:rsid w:val="00854370"/>
    <w:rsid w:val="0085474B"/>
    <w:rsid w:val="00854796"/>
    <w:rsid w:val="00854A90"/>
    <w:rsid w:val="00854C60"/>
    <w:rsid w:val="00854DE3"/>
    <w:rsid w:val="00854F08"/>
    <w:rsid w:val="0085539D"/>
    <w:rsid w:val="008555F7"/>
    <w:rsid w:val="008559D9"/>
    <w:rsid w:val="00855BF9"/>
    <w:rsid w:val="00855CAF"/>
    <w:rsid w:val="00855E1E"/>
    <w:rsid w:val="00855E5D"/>
    <w:rsid w:val="00855EF7"/>
    <w:rsid w:val="008560E5"/>
    <w:rsid w:val="008562A1"/>
    <w:rsid w:val="008567A4"/>
    <w:rsid w:val="008567FD"/>
    <w:rsid w:val="00856910"/>
    <w:rsid w:val="00856C10"/>
    <w:rsid w:val="008573E5"/>
    <w:rsid w:val="0085760B"/>
    <w:rsid w:val="00857A36"/>
    <w:rsid w:val="00857BC1"/>
    <w:rsid w:val="00857E0E"/>
    <w:rsid w:val="00857F53"/>
    <w:rsid w:val="008600A7"/>
    <w:rsid w:val="0086041A"/>
    <w:rsid w:val="008604BA"/>
    <w:rsid w:val="008605C0"/>
    <w:rsid w:val="00860794"/>
    <w:rsid w:val="008608EC"/>
    <w:rsid w:val="00860C80"/>
    <w:rsid w:val="00860CB6"/>
    <w:rsid w:val="00860DC3"/>
    <w:rsid w:val="00860E20"/>
    <w:rsid w:val="00861174"/>
    <w:rsid w:val="0086167B"/>
    <w:rsid w:val="00861859"/>
    <w:rsid w:val="00861A66"/>
    <w:rsid w:val="00861AEB"/>
    <w:rsid w:val="00861C5A"/>
    <w:rsid w:val="00861E85"/>
    <w:rsid w:val="00861E86"/>
    <w:rsid w:val="008628DF"/>
    <w:rsid w:val="00862B6B"/>
    <w:rsid w:val="00862C87"/>
    <w:rsid w:val="00863384"/>
    <w:rsid w:val="008633DF"/>
    <w:rsid w:val="00863433"/>
    <w:rsid w:val="0086374C"/>
    <w:rsid w:val="00863CF9"/>
    <w:rsid w:val="00864151"/>
    <w:rsid w:val="0086419D"/>
    <w:rsid w:val="008642A2"/>
    <w:rsid w:val="00864476"/>
    <w:rsid w:val="008647C3"/>
    <w:rsid w:val="00864942"/>
    <w:rsid w:val="008649C4"/>
    <w:rsid w:val="00864B0D"/>
    <w:rsid w:val="00864B6C"/>
    <w:rsid w:val="00864BB1"/>
    <w:rsid w:val="00864F0C"/>
    <w:rsid w:val="008650F2"/>
    <w:rsid w:val="0086513D"/>
    <w:rsid w:val="008652FF"/>
    <w:rsid w:val="00865347"/>
    <w:rsid w:val="008653CA"/>
    <w:rsid w:val="00865440"/>
    <w:rsid w:val="00865473"/>
    <w:rsid w:val="008654C6"/>
    <w:rsid w:val="00865E37"/>
    <w:rsid w:val="00865F48"/>
    <w:rsid w:val="00865FF0"/>
    <w:rsid w:val="008668B3"/>
    <w:rsid w:val="00866BCC"/>
    <w:rsid w:val="00866E33"/>
    <w:rsid w:val="008675AC"/>
    <w:rsid w:val="008678A6"/>
    <w:rsid w:val="008679AB"/>
    <w:rsid w:val="00867CF3"/>
    <w:rsid w:val="00867D38"/>
    <w:rsid w:val="00870191"/>
    <w:rsid w:val="0087025D"/>
    <w:rsid w:val="00870756"/>
    <w:rsid w:val="00870E3D"/>
    <w:rsid w:val="00871081"/>
    <w:rsid w:val="008710AC"/>
    <w:rsid w:val="00871480"/>
    <w:rsid w:val="00871A31"/>
    <w:rsid w:val="00871A6B"/>
    <w:rsid w:val="00871E2A"/>
    <w:rsid w:val="008721B8"/>
    <w:rsid w:val="00872225"/>
    <w:rsid w:val="00872228"/>
    <w:rsid w:val="0087225D"/>
    <w:rsid w:val="00872372"/>
    <w:rsid w:val="008727FE"/>
    <w:rsid w:val="0087295E"/>
    <w:rsid w:val="00872A8D"/>
    <w:rsid w:val="00872AF2"/>
    <w:rsid w:val="00872BF2"/>
    <w:rsid w:val="00872C34"/>
    <w:rsid w:val="008732BE"/>
    <w:rsid w:val="00873327"/>
    <w:rsid w:val="008736CB"/>
    <w:rsid w:val="00873717"/>
    <w:rsid w:val="008737C6"/>
    <w:rsid w:val="008737D7"/>
    <w:rsid w:val="00873B10"/>
    <w:rsid w:val="00873C7B"/>
    <w:rsid w:val="00873D0B"/>
    <w:rsid w:val="00873DB8"/>
    <w:rsid w:val="00874A94"/>
    <w:rsid w:val="00874C08"/>
    <w:rsid w:val="00874C39"/>
    <w:rsid w:val="00874C99"/>
    <w:rsid w:val="00874CC7"/>
    <w:rsid w:val="00874E1F"/>
    <w:rsid w:val="00874E4B"/>
    <w:rsid w:val="00874F86"/>
    <w:rsid w:val="00875137"/>
    <w:rsid w:val="008751AE"/>
    <w:rsid w:val="0087524C"/>
    <w:rsid w:val="008757E8"/>
    <w:rsid w:val="008763B0"/>
    <w:rsid w:val="00876479"/>
    <w:rsid w:val="00876735"/>
    <w:rsid w:val="008767D5"/>
    <w:rsid w:val="0087680B"/>
    <w:rsid w:val="00876ED2"/>
    <w:rsid w:val="00876FC6"/>
    <w:rsid w:val="008770C7"/>
    <w:rsid w:val="008773D0"/>
    <w:rsid w:val="008775B9"/>
    <w:rsid w:val="00877CE3"/>
    <w:rsid w:val="00880092"/>
    <w:rsid w:val="008802C2"/>
    <w:rsid w:val="008802D5"/>
    <w:rsid w:val="00880351"/>
    <w:rsid w:val="0088067A"/>
    <w:rsid w:val="00880915"/>
    <w:rsid w:val="00880921"/>
    <w:rsid w:val="0088095E"/>
    <w:rsid w:val="008809D3"/>
    <w:rsid w:val="00880BBD"/>
    <w:rsid w:val="00880BF7"/>
    <w:rsid w:val="00880C98"/>
    <w:rsid w:val="00880D1A"/>
    <w:rsid w:val="008810B4"/>
    <w:rsid w:val="00881175"/>
    <w:rsid w:val="00881222"/>
    <w:rsid w:val="00881240"/>
    <w:rsid w:val="008812E2"/>
    <w:rsid w:val="0088159D"/>
    <w:rsid w:val="008816E1"/>
    <w:rsid w:val="00881ADC"/>
    <w:rsid w:val="00881B20"/>
    <w:rsid w:val="00881BC9"/>
    <w:rsid w:val="00881D43"/>
    <w:rsid w:val="00881F84"/>
    <w:rsid w:val="00881FE4"/>
    <w:rsid w:val="008821B1"/>
    <w:rsid w:val="008821EA"/>
    <w:rsid w:val="00882776"/>
    <w:rsid w:val="00882A10"/>
    <w:rsid w:val="00882A67"/>
    <w:rsid w:val="00882AF9"/>
    <w:rsid w:val="00882BB1"/>
    <w:rsid w:val="00882F5F"/>
    <w:rsid w:val="00883121"/>
    <w:rsid w:val="008833D8"/>
    <w:rsid w:val="0088352F"/>
    <w:rsid w:val="00883727"/>
    <w:rsid w:val="00883746"/>
    <w:rsid w:val="00883963"/>
    <w:rsid w:val="00883DBA"/>
    <w:rsid w:val="00883EFB"/>
    <w:rsid w:val="0088427E"/>
    <w:rsid w:val="008842AF"/>
    <w:rsid w:val="008843B2"/>
    <w:rsid w:val="00884501"/>
    <w:rsid w:val="008845A2"/>
    <w:rsid w:val="00884DA1"/>
    <w:rsid w:val="00885213"/>
    <w:rsid w:val="00885354"/>
    <w:rsid w:val="00885692"/>
    <w:rsid w:val="00885746"/>
    <w:rsid w:val="0088581E"/>
    <w:rsid w:val="00885823"/>
    <w:rsid w:val="008858AC"/>
    <w:rsid w:val="00885A45"/>
    <w:rsid w:val="00885ACD"/>
    <w:rsid w:val="00885C77"/>
    <w:rsid w:val="00886014"/>
    <w:rsid w:val="008862B0"/>
    <w:rsid w:val="0088660F"/>
    <w:rsid w:val="0088673C"/>
    <w:rsid w:val="00886AC5"/>
    <w:rsid w:val="00886BDB"/>
    <w:rsid w:val="00886C21"/>
    <w:rsid w:val="00886D5D"/>
    <w:rsid w:val="00886F5D"/>
    <w:rsid w:val="0088702E"/>
    <w:rsid w:val="008871CF"/>
    <w:rsid w:val="008878B1"/>
    <w:rsid w:val="00887913"/>
    <w:rsid w:val="00890096"/>
    <w:rsid w:val="00890814"/>
    <w:rsid w:val="00890885"/>
    <w:rsid w:val="0089096A"/>
    <w:rsid w:val="00890AC4"/>
    <w:rsid w:val="00890C66"/>
    <w:rsid w:val="00890F9C"/>
    <w:rsid w:val="00891BF6"/>
    <w:rsid w:val="00891CCA"/>
    <w:rsid w:val="00891DB7"/>
    <w:rsid w:val="00891E3E"/>
    <w:rsid w:val="00891E77"/>
    <w:rsid w:val="008924D9"/>
    <w:rsid w:val="00892514"/>
    <w:rsid w:val="008928B9"/>
    <w:rsid w:val="00892929"/>
    <w:rsid w:val="0089305B"/>
    <w:rsid w:val="00893317"/>
    <w:rsid w:val="00893387"/>
    <w:rsid w:val="00893491"/>
    <w:rsid w:val="00893672"/>
    <w:rsid w:val="008936AB"/>
    <w:rsid w:val="008937CB"/>
    <w:rsid w:val="00893853"/>
    <w:rsid w:val="00893EDA"/>
    <w:rsid w:val="008940AE"/>
    <w:rsid w:val="008942DF"/>
    <w:rsid w:val="00894924"/>
    <w:rsid w:val="00894946"/>
    <w:rsid w:val="00894CCE"/>
    <w:rsid w:val="00894CEC"/>
    <w:rsid w:val="00894D73"/>
    <w:rsid w:val="00894DC3"/>
    <w:rsid w:val="00894E64"/>
    <w:rsid w:val="00894EAB"/>
    <w:rsid w:val="00894ED1"/>
    <w:rsid w:val="00895039"/>
    <w:rsid w:val="008953CF"/>
    <w:rsid w:val="008953FB"/>
    <w:rsid w:val="008954DB"/>
    <w:rsid w:val="0089582A"/>
    <w:rsid w:val="00895967"/>
    <w:rsid w:val="00895AC8"/>
    <w:rsid w:val="00896020"/>
    <w:rsid w:val="008960D3"/>
    <w:rsid w:val="008961D5"/>
    <w:rsid w:val="0089628D"/>
    <w:rsid w:val="0089632E"/>
    <w:rsid w:val="0089643F"/>
    <w:rsid w:val="008969CF"/>
    <w:rsid w:val="00896CFE"/>
    <w:rsid w:val="00896E06"/>
    <w:rsid w:val="00896EFF"/>
    <w:rsid w:val="0089700E"/>
    <w:rsid w:val="0089726C"/>
    <w:rsid w:val="008972CA"/>
    <w:rsid w:val="008972EF"/>
    <w:rsid w:val="008973DA"/>
    <w:rsid w:val="00897474"/>
    <w:rsid w:val="00897680"/>
    <w:rsid w:val="00897849"/>
    <w:rsid w:val="00897AB3"/>
    <w:rsid w:val="00897C26"/>
    <w:rsid w:val="00897C41"/>
    <w:rsid w:val="00897C4E"/>
    <w:rsid w:val="00897C63"/>
    <w:rsid w:val="00897D0B"/>
    <w:rsid w:val="00897DDE"/>
    <w:rsid w:val="00897DFC"/>
    <w:rsid w:val="008A014B"/>
    <w:rsid w:val="008A06C5"/>
    <w:rsid w:val="008A086D"/>
    <w:rsid w:val="008A08AF"/>
    <w:rsid w:val="008A0A1A"/>
    <w:rsid w:val="008A0A73"/>
    <w:rsid w:val="008A0B8D"/>
    <w:rsid w:val="008A0C51"/>
    <w:rsid w:val="008A0C67"/>
    <w:rsid w:val="008A0CA8"/>
    <w:rsid w:val="008A0DFF"/>
    <w:rsid w:val="008A112C"/>
    <w:rsid w:val="008A1331"/>
    <w:rsid w:val="008A13C2"/>
    <w:rsid w:val="008A170D"/>
    <w:rsid w:val="008A194F"/>
    <w:rsid w:val="008A1A4B"/>
    <w:rsid w:val="008A1A7F"/>
    <w:rsid w:val="008A1C27"/>
    <w:rsid w:val="008A1D4D"/>
    <w:rsid w:val="008A2094"/>
    <w:rsid w:val="008A2552"/>
    <w:rsid w:val="008A2A51"/>
    <w:rsid w:val="008A2B1E"/>
    <w:rsid w:val="008A2D71"/>
    <w:rsid w:val="008A2DE3"/>
    <w:rsid w:val="008A2F51"/>
    <w:rsid w:val="008A3057"/>
    <w:rsid w:val="008A30DE"/>
    <w:rsid w:val="008A3515"/>
    <w:rsid w:val="008A3536"/>
    <w:rsid w:val="008A3609"/>
    <w:rsid w:val="008A3798"/>
    <w:rsid w:val="008A3859"/>
    <w:rsid w:val="008A3B8A"/>
    <w:rsid w:val="008A4227"/>
    <w:rsid w:val="008A429D"/>
    <w:rsid w:val="008A43AF"/>
    <w:rsid w:val="008A444B"/>
    <w:rsid w:val="008A4520"/>
    <w:rsid w:val="008A5061"/>
    <w:rsid w:val="008A507B"/>
    <w:rsid w:val="008A51DF"/>
    <w:rsid w:val="008A5379"/>
    <w:rsid w:val="008A55F1"/>
    <w:rsid w:val="008A5C38"/>
    <w:rsid w:val="008A5D7B"/>
    <w:rsid w:val="008A5EF0"/>
    <w:rsid w:val="008A624C"/>
    <w:rsid w:val="008A6508"/>
    <w:rsid w:val="008A6576"/>
    <w:rsid w:val="008A672A"/>
    <w:rsid w:val="008A6735"/>
    <w:rsid w:val="008A6846"/>
    <w:rsid w:val="008A69D1"/>
    <w:rsid w:val="008A6A12"/>
    <w:rsid w:val="008A6B6D"/>
    <w:rsid w:val="008A6E8E"/>
    <w:rsid w:val="008A6F14"/>
    <w:rsid w:val="008A70DF"/>
    <w:rsid w:val="008A717F"/>
    <w:rsid w:val="008A722C"/>
    <w:rsid w:val="008A74B5"/>
    <w:rsid w:val="008A7B89"/>
    <w:rsid w:val="008A7BEC"/>
    <w:rsid w:val="008A7C3B"/>
    <w:rsid w:val="008A7C3C"/>
    <w:rsid w:val="008A7F09"/>
    <w:rsid w:val="008B0116"/>
    <w:rsid w:val="008B053C"/>
    <w:rsid w:val="008B0746"/>
    <w:rsid w:val="008B0C9E"/>
    <w:rsid w:val="008B0E1E"/>
    <w:rsid w:val="008B12DB"/>
    <w:rsid w:val="008B1816"/>
    <w:rsid w:val="008B1BEA"/>
    <w:rsid w:val="008B1CAC"/>
    <w:rsid w:val="008B1DEF"/>
    <w:rsid w:val="008B1EE1"/>
    <w:rsid w:val="008B26AA"/>
    <w:rsid w:val="008B27C4"/>
    <w:rsid w:val="008B2A2F"/>
    <w:rsid w:val="008B2AAD"/>
    <w:rsid w:val="008B2ADC"/>
    <w:rsid w:val="008B2D62"/>
    <w:rsid w:val="008B3356"/>
    <w:rsid w:val="008B3791"/>
    <w:rsid w:val="008B3B94"/>
    <w:rsid w:val="008B3D03"/>
    <w:rsid w:val="008B417D"/>
    <w:rsid w:val="008B41C6"/>
    <w:rsid w:val="008B41E5"/>
    <w:rsid w:val="008B4244"/>
    <w:rsid w:val="008B4541"/>
    <w:rsid w:val="008B45B5"/>
    <w:rsid w:val="008B4635"/>
    <w:rsid w:val="008B5087"/>
    <w:rsid w:val="008B54C6"/>
    <w:rsid w:val="008B5869"/>
    <w:rsid w:val="008B58F3"/>
    <w:rsid w:val="008B5939"/>
    <w:rsid w:val="008B5A31"/>
    <w:rsid w:val="008B5A39"/>
    <w:rsid w:val="008B5C8D"/>
    <w:rsid w:val="008B5CF2"/>
    <w:rsid w:val="008B5EEA"/>
    <w:rsid w:val="008B5F1A"/>
    <w:rsid w:val="008B5FF2"/>
    <w:rsid w:val="008B6124"/>
    <w:rsid w:val="008B628A"/>
    <w:rsid w:val="008B62EA"/>
    <w:rsid w:val="008B640F"/>
    <w:rsid w:val="008B65A3"/>
    <w:rsid w:val="008B697E"/>
    <w:rsid w:val="008B69AD"/>
    <w:rsid w:val="008B6A1C"/>
    <w:rsid w:val="008B6A80"/>
    <w:rsid w:val="008B6E73"/>
    <w:rsid w:val="008B6EC6"/>
    <w:rsid w:val="008B6FEF"/>
    <w:rsid w:val="008B708A"/>
    <w:rsid w:val="008B7189"/>
    <w:rsid w:val="008B7535"/>
    <w:rsid w:val="008B7D70"/>
    <w:rsid w:val="008B7F30"/>
    <w:rsid w:val="008B7F46"/>
    <w:rsid w:val="008C0063"/>
    <w:rsid w:val="008C00D1"/>
    <w:rsid w:val="008C00E8"/>
    <w:rsid w:val="008C01C8"/>
    <w:rsid w:val="008C032A"/>
    <w:rsid w:val="008C03DD"/>
    <w:rsid w:val="008C0549"/>
    <w:rsid w:val="008C05DE"/>
    <w:rsid w:val="008C0634"/>
    <w:rsid w:val="008C07EB"/>
    <w:rsid w:val="008C08D6"/>
    <w:rsid w:val="008C0EC8"/>
    <w:rsid w:val="008C0F03"/>
    <w:rsid w:val="008C102C"/>
    <w:rsid w:val="008C10DC"/>
    <w:rsid w:val="008C13C9"/>
    <w:rsid w:val="008C1919"/>
    <w:rsid w:val="008C1B8C"/>
    <w:rsid w:val="008C1C2F"/>
    <w:rsid w:val="008C1CD3"/>
    <w:rsid w:val="008C1E4E"/>
    <w:rsid w:val="008C1E97"/>
    <w:rsid w:val="008C1F13"/>
    <w:rsid w:val="008C215C"/>
    <w:rsid w:val="008C2593"/>
    <w:rsid w:val="008C2C5E"/>
    <w:rsid w:val="008C2CBC"/>
    <w:rsid w:val="008C2E0E"/>
    <w:rsid w:val="008C2E39"/>
    <w:rsid w:val="008C3009"/>
    <w:rsid w:val="008C3092"/>
    <w:rsid w:val="008C34C7"/>
    <w:rsid w:val="008C3DDC"/>
    <w:rsid w:val="008C400E"/>
    <w:rsid w:val="008C4104"/>
    <w:rsid w:val="008C41FC"/>
    <w:rsid w:val="008C41FF"/>
    <w:rsid w:val="008C44B8"/>
    <w:rsid w:val="008C47EB"/>
    <w:rsid w:val="008C497F"/>
    <w:rsid w:val="008C4CFC"/>
    <w:rsid w:val="008C5464"/>
    <w:rsid w:val="008C549B"/>
    <w:rsid w:val="008C5595"/>
    <w:rsid w:val="008C55A7"/>
    <w:rsid w:val="008C5694"/>
    <w:rsid w:val="008C593F"/>
    <w:rsid w:val="008C59E0"/>
    <w:rsid w:val="008C5A08"/>
    <w:rsid w:val="008C6018"/>
    <w:rsid w:val="008C6105"/>
    <w:rsid w:val="008C63D1"/>
    <w:rsid w:val="008C6551"/>
    <w:rsid w:val="008C6D27"/>
    <w:rsid w:val="008C70CD"/>
    <w:rsid w:val="008C73A7"/>
    <w:rsid w:val="008C744D"/>
    <w:rsid w:val="008C7574"/>
    <w:rsid w:val="008C75C0"/>
    <w:rsid w:val="008C77D9"/>
    <w:rsid w:val="008C7B6D"/>
    <w:rsid w:val="008C7C3D"/>
    <w:rsid w:val="008C7C91"/>
    <w:rsid w:val="008C7D17"/>
    <w:rsid w:val="008C7D1E"/>
    <w:rsid w:val="008C7D8A"/>
    <w:rsid w:val="008D0347"/>
    <w:rsid w:val="008D04C3"/>
    <w:rsid w:val="008D05E1"/>
    <w:rsid w:val="008D090F"/>
    <w:rsid w:val="008D097B"/>
    <w:rsid w:val="008D09D2"/>
    <w:rsid w:val="008D0B0A"/>
    <w:rsid w:val="008D0C26"/>
    <w:rsid w:val="008D11F6"/>
    <w:rsid w:val="008D124C"/>
    <w:rsid w:val="008D1282"/>
    <w:rsid w:val="008D13E2"/>
    <w:rsid w:val="008D1695"/>
    <w:rsid w:val="008D16F7"/>
    <w:rsid w:val="008D195F"/>
    <w:rsid w:val="008D1A16"/>
    <w:rsid w:val="008D1AC7"/>
    <w:rsid w:val="008D1D34"/>
    <w:rsid w:val="008D1E32"/>
    <w:rsid w:val="008D20C9"/>
    <w:rsid w:val="008D210E"/>
    <w:rsid w:val="008D2426"/>
    <w:rsid w:val="008D25E2"/>
    <w:rsid w:val="008D31AE"/>
    <w:rsid w:val="008D31FF"/>
    <w:rsid w:val="008D32A6"/>
    <w:rsid w:val="008D34D3"/>
    <w:rsid w:val="008D35B1"/>
    <w:rsid w:val="008D3849"/>
    <w:rsid w:val="008D3979"/>
    <w:rsid w:val="008D39E9"/>
    <w:rsid w:val="008D3A20"/>
    <w:rsid w:val="008D3AEB"/>
    <w:rsid w:val="008D3FDC"/>
    <w:rsid w:val="008D41D8"/>
    <w:rsid w:val="008D42AF"/>
    <w:rsid w:val="008D43FE"/>
    <w:rsid w:val="008D497E"/>
    <w:rsid w:val="008D4BAD"/>
    <w:rsid w:val="008D4DB8"/>
    <w:rsid w:val="008D4FA8"/>
    <w:rsid w:val="008D5363"/>
    <w:rsid w:val="008D5383"/>
    <w:rsid w:val="008D568B"/>
    <w:rsid w:val="008D5853"/>
    <w:rsid w:val="008D5932"/>
    <w:rsid w:val="008D5FAE"/>
    <w:rsid w:val="008D5FE5"/>
    <w:rsid w:val="008D60A5"/>
    <w:rsid w:val="008D6600"/>
    <w:rsid w:val="008D6618"/>
    <w:rsid w:val="008D6695"/>
    <w:rsid w:val="008D6902"/>
    <w:rsid w:val="008D6DC5"/>
    <w:rsid w:val="008D6FD0"/>
    <w:rsid w:val="008D746F"/>
    <w:rsid w:val="008D75CC"/>
    <w:rsid w:val="008D761D"/>
    <w:rsid w:val="008D7885"/>
    <w:rsid w:val="008D7A13"/>
    <w:rsid w:val="008D7A4F"/>
    <w:rsid w:val="008D7B6A"/>
    <w:rsid w:val="008D7CEB"/>
    <w:rsid w:val="008D7D8F"/>
    <w:rsid w:val="008D7EC1"/>
    <w:rsid w:val="008D7F55"/>
    <w:rsid w:val="008D7FF8"/>
    <w:rsid w:val="008E00BC"/>
    <w:rsid w:val="008E00F7"/>
    <w:rsid w:val="008E029B"/>
    <w:rsid w:val="008E02CA"/>
    <w:rsid w:val="008E0329"/>
    <w:rsid w:val="008E072D"/>
    <w:rsid w:val="008E0FD6"/>
    <w:rsid w:val="008E11B3"/>
    <w:rsid w:val="008E15E1"/>
    <w:rsid w:val="008E1780"/>
    <w:rsid w:val="008E1A86"/>
    <w:rsid w:val="008E1AC0"/>
    <w:rsid w:val="008E1EF5"/>
    <w:rsid w:val="008E2035"/>
    <w:rsid w:val="008E269F"/>
    <w:rsid w:val="008E270E"/>
    <w:rsid w:val="008E2810"/>
    <w:rsid w:val="008E2A9D"/>
    <w:rsid w:val="008E2BB7"/>
    <w:rsid w:val="008E2E55"/>
    <w:rsid w:val="008E2F11"/>
    <w:rsid w:val="008E302F"/>
    <w:rsid w:val="008E3050"/>
    <w:rsid w:val="008E3443"/>
    <w:rsid w:val="008E351B"/>
    <w:rsid w:val="008E3550"/>
    <w:rsid w:val="008E376F"/>
    <w:rsid w:val="008E38FF"/>
    <w:rsid w:val="008E3A0D"/>
    <w:rsid w:val="008E3EBD"/>
    <w:rsid w:val="008E3F40"/>
    <w:rsid w:val="008E4057"/>
    <w:rsid w:val="008E480F"/>
    <w:rsid w:val="008E4AF4"/>
    <w:rsid w:val="008E4C24"/>
    <w:rsid w:val="008E576B"/>
    <w:rsid w:val="008E5C1F"/>
    <w:rsid w:val="008E5DF7"/>
    <w:rsid w:val="008E5E05"/>
    <w:rsid w:val="008E5E8A"/>
    <w:rsid w:val="008E609B"/>
    <w:rsid w:val="008E6122"/>
    <w:rsid w:val="008E6287"/>
    <w:rsid w:val="008E6292"/>
    <w:rsid w:val="008E6324"/>
    <w:rsid w:val="008E63EC"/>
    <w:rsid w:val="008E644A"/>
    <w:rsid w:val="008E66AC"/>
    <w:rsid w:val="008E6A2B"/>
    <w:rsid w:val="008E6A5D"/>
    <w:rsid w:val="008E6AAB"/>
    <w:rsid w:val="008E6B6D"/>
    <w:rsid w:val="008E6F6D"/>
    <w:rsid w:val="008E7536"/>
    <w:rsid w:val="008E7711"/>
    <w:rsid w:val="008E777E"/>
    <w:rsid w:val="008E7A9F"/>
    <w:rsid w:val="008E7ADF"/>
    <w:rsid w:val="008E7E3A"/>
    <w:rsid w:val="008E7E48"/>
    <w:rsid w:val="008F01BC"/>
    <w:rsid w:val="008F048A"/>
    <w:rsid w:val="008F0600"/>
    <w:rsid w:val="008F065E"/>
    <w:rsid w:val="008F080C"/>
    <w:rsid w:val="008F0829"/>
    <w:rsid w:val="008F0E09"/>
    <w:rsid w:val="008F0E46"/>
    <w:rsid w:val="008F0EB4"/>
    <w:rsid w:val="008F0EBF"/>
    <w:rsid w:val="008F1598"/>
    <w:rsid w:val="008F183C"/>
    <w:rsid w:val="008F18BC"/>
    <w:rsid w:val="008F1939"/>
    <w:rsid w:val="008F1B65"/>
    <w:rsid w:val="008F1C9E"/>
    <w:rsid w:val="008F1CDE"/>
    <w:rsid w:val="008F1D8C"/>
    <w:rsid w:val="008F205B"/>
    <w:rsid w:val="008F21DA"/>
    <w:rsid w:val="008F22E1"/>
    <w:rsid w:val="008F23D2"/>
    <w:rsid w:val="008F281E"/>
    <w:rsid w:val="008F294F"/>
    <w:rsid w:val="008F2CBB"/>
    <w:rsid w:val="008F2E43"/>
    <w:rsid w:val="008F2F56"/>
    <w:rsid w:val="008F2FA4"/>
    <w:rsid w:val="008F311A"/>
    <w:rsid w:val="008F3293"/>
    <w:rsid w:val="008F333F"/>
    <w:rsid w:val="008F36BD"/>
    <w:rsid w:val="008F36EC"/>
    <w:rsid w:val="008F3705"/>
    <w:rsid w:val="008F38DB"/>
    <w:rsid w:val="008F391F"/>
    <w:rsid w:val="008F3936"/>
    <w:rsid w:val="008F3941"/>
    <w:rsid w:val="008F3D39"/>
    <w:rsid w:val="008F3DB2"/>
    <w:rsid w:val="008F3FE6"/>
    <w:rsid w:val="008F402E"/>
    <w:rsid w:val="008F434C"/>
    <w:rsid w:val="008F4428"/>
    <w:rsid w:val="008F44D3"/>
    <w:rsid w:val="008F46DD"/>
    <w:rsid w:val="008F496F"/>
    <w:rsid w:val="008F4F09"/>
    <w:rsid w:val="008F5251"/>
    <w:rsid w:val="008F594F"/>
    <w:rsid w:val="008F5A46"/>
    <w:rsid w:val="008F5D4B"/>
    <w:rsid w:val="008F5DD8"/>
    <w:rsid w:val="008F5DF8"/>
    <w:rsid w:val="008F5FDC"/>
    <w:rsid w:val="008F5FF0"/>
    <w:rsid w:val="008F6043"/>
    <w:rsid w:val="008F628B"/>
    <w:rsid w:val="008F63CB"/>
    <w:rsid w:val="008F6649"/>
    <w:rsid w:val="008F667E"/>
    <w:rsid w:val="008F6867"/>
    <w:rsid w:val="008F6BF9"/>
    <w:rsid w:val="008F6E04"/>
    <w:rsid w:val="008F7568"/>
    <w:rsid w:val="008F76B4"/>
    <w:rsid w:val="008F7810"/>
    <w:rsid w:val="008F7BB3"/>
    <w:rsid w:val="009000B8"/>
    <w:rsid w:val="009003CF"/>
    <w:rsid w:val="009004FC"/>
    <w:rsid w:val="00900565"/>
    <w:rsid w:val="009005A7"/>
    <w:rsid w:val="00900A5E"/>
    <w:rsid w:val="00900DB5"/>
    <w:rsid w:val="0090110F"/>
    <w:rsid w:val="0090124C"/>
    <w:rsid w:val="00901327"/>
    <w:rsid w:val="0090148E"/>
    <w:rsid w:val="00901B5F"/>
    <w:rsid w:val="00901FE6"/>
    <w:rsid w:val="0090200D"/>
    <w:rsid w:val="00902027"/>
    <w:rsid w:val="00902412"/>
    <w:rsid w:val="009024F1"/>
    <w:rsid w:val="00902578"/>
    <w:rsid w:val="0090284C"/>
    <w:rsid w:val="00902B72"/>
    <w:rsid w:val="00902E91"/>
    <w:rsid w:val="00902F69"/>
    <w:rsid w:val="00902FA6"/>
    <w:rsid w:val="00903084"/>
    <w:rsid w:val="00903254"/>
    <w:rsid w:val="0090357D"/>
    <w:rsid w:val="009035AD"/>
    <w:rsid w:val="0090375B"/>
    <w:rsid w:val="00903BF5"/>
    <w:rsid w:val="00903C7E"/>
    <w:rsid w:val="00903EE7"/>
    <w:rsid w:val="00903FB7"/>
    <w:rsid w:val="009040C9"/>
    <w:rsid w:val="009041EF"/>
    <w:rsid w:val="009044EC"/>
    <w:rsid w:val="00904638"/>
    <w:rsid w:val="0090479F"/>
    <w:rsid w:val="00904AA2"/>
    <w:rsid w:val="00905289"/>
    <w:rsid w:val="0090538A"/>
    <w:rsid w:val="00905499"/>
    <w:rsid w:val="00905630"/>
    <w:rsid w:val="009057BA"/>
    <w:rsid w:val="009057C1"/>
    <w:rsid w:val="00905807"/>
    <w:rsid w:val="0090597F"/>
    <w:rsid w:val="009059E4"/>
    <w:rsid w:val="00905BDD"/>
    <w:rsid w:val="00905D85"/>
    <w:rsid w:val="00905E72"/>
    <w:rsid w:val="0090617A"/>
    <w:rsid w:val="009061D4"/>
    <w:rsid w:val="0090652C"/>
    <w:rsid w:val="00906C9B"/>
    <w:rsid w:val="009073D4"/>
    <w:rsid w:val="00907688"/>
    <w:rsid w:val="00907869"/>
    <w:rsid w:val="00907E13"/>
    <w:rsid w:val="00910013"/>
    <w:rsid w:val="00910087"/>
    <w:rsid w:val="0091033C"/>
    <w:rsid w:val="0091054A"/>
    <w:rsid w:val="009106DE"/>
    <w:rsid w:val="009107AB"/>
    <w:rsid w:val="00910B69"/>
    <w:rsid w:val="00910DCF"/>
    <w:rsid w:val="00911003"/>
    <w:rsid w:val="0091110A"/>
    <w:rsid w:val="00911119"/>
    <w:rsid w:val="0091132B"/>
    <w:rsid w:val="0091164B"/>
    <w:rsid w:val="009118A9"/>
    <w:rsid w:val="00911F97"/>
    <w:rsid w:val="00912132"/>
    <w:rsid w:val="0091229D"/>
    <w:rsid w:val="009123C8"/>
    <w:rsid w:val="009125A6"/>
    <w:rsid w:val="0091260A"/>
    <w:rsid w:val="00912648"/>
    <w:rsid w:val="00912EBB"/>
    <w:rsid w:val="0091327E"/>
    <w:rsid w:val="009133C2"/>
    <w:rsid w:val="009134C9"/>
    <w:rsid w:val="009135AE"/>
    <w:rsid w:val="009135C9"/>
    <w:rsid w:val="00913831"/>
    <w:rsid w:val="009138B0"/>
    <w:rsid w:val="009138CB"/>
    <w:rsid w:val="00913A3B"/>
    <w:rsid w:val="00913B9C"/>
    <w:rsid w:val="00913D05"/>
    <w:rsid w:val="00913D37"/>
    <w:rsid w:val="00913D86"/>
    <w:rsid w:val="0091412E"/>
    <w:rsid w:val="00914530"/>
    <w:rsid w:val="00914641"/>
    <w:rsid w:val="00914825"/>
    <w:rsid w:val="00914C23"/>
    <w:rsid w:val="00914D6A"/>
    <w:rsid w:val="00914DD9"/>
    <w:rsid w:val="00914F32"/>
    <w:rsid w:val="00915A18"/>
    <w:rsid w:val="00915AD8"/>
    <w:rsid w:val="00915CEF"/>
    <w:rsid w:val="00915D88"/>
    <w:rsid w:val="009161F2"/>
    <w:rsid w:val="00916639"/>
    <w:rsid w:val="00916B4D"/>
    <w:rsid w:val="00916FB9"/>
    <w:rsid w:val="009170A1"/>
    <w:rsid w:val="009170EF"/>
    <w:rsid w:val="009178A1"/>
    <w:rsid w:val="00917B8D"/>
    <w:rsid w:val="00917D0C"/>
    <w:rsid w:val="00920319"/>
    <w:rsid w:val="00920747"/>
    <w:rsid w:val="00920A2B"/>
    <w:rsid w:val="00920D65"/>
    <w:rsid w:val="0092113D"/>
    <w:rsid w:val="00921148"/>
    <w:rsid w:val="00921251"/>
    <w:rsid w:val="0092130A"/>
    <w:rsid w:val="00921BF8"/>
    <w:rsid w:val="00921C47"/>
    <w:rsid w:val="00921DC6"/>
    <w:rsid w:val="00921E5C"/>
    <w:rsid w:val="00921E71"/>
    <w:rsid w:val="00921EA9"/>
    <w:rsid w:val="00921FCA"/>
    <w:rsid w:val="0092205D"/>
    <w:rsid w:val="00922257"/>
    <w:rsid w:val="009222DC"/>
    <w:rsid w:val="009222F5"/>
    <w:rsid w:val="00922556"/>
    <w:rsid w:val="0092274D"/>
    <w:rsid w:val="00922754"/>
    <w:rsid w:val="009228E0"/>
    <w:rsid w:val="0092293A"/>
    <w:rsid w:val="00922BB0"/>
    <w:rsid w:val="00922CDB"/>
    <w:rsid w:val="00922DFE"/>
    <w:rsid w:val="009230CC"/>
    <w:rsid w:val="009235B5"/>
    <w:rsid w:val="009236E8"/>
    <w:rsid w:val="009239CD"/>
    <w:rsid w:val="00924047"/>
    <w:rsid w:val="009241FD"/>
    <w:rsid w:val="00924257"/>
    <w:rsid w:val="00924690"/>
    <w:rsid w:val="00924D3B"/>
    <w:rsid w:val="00924E20"/>
    <w:rsid w:val="00924EDA"/>
    <w:rsid w:val="00924F0E"/>
    <w:rsid w:val="009250AB"/>
    <w:rsid w:val="0092513B"/>
    <w:rsid w:val="00925296"/>
    <w:rsid w:val="009254F8"/>
    <w:rsid w:val="0092551D"/>
    <w:rsid w:val="00925766"/>
    <w:rsid w:val="0092583E"/>
    <w:rsid w:val="00925897"/>
    <w:rsid w:val="009258EA"/>
    <w:rsid w:val="00925B9C"/>
    <w:rsid w:val="00926060"/>
    <w:rsid w:val="0092624C"/>
    <w:rsid w:val="0092645C"/>
    <w:rsid w:val="00926464"/>
    <w:rsid w:val="009264A7"/>
    <w:rsid w:val="009266EF"/>
    <w:rsid w:val="00926907"/>
    <w:rsid w:val="00926A88"/>
    <w:rsid w:val="00926ECD"/>
    <w:rsid w:val="00926FF2"/>
    <w:rsid w:val="0092711F"/>
    <w:rsid w:val="00927575"/>
    <w:rsid w:val="0092763C"/>
    <w:rsid w:val="0092780E"/>
    <w:rsid w:val="009278C5"/>
    <w:rsid w:val="00927B73"/>
    <w:rsid w:val="00927DE5"/>
    <w:rsid w:val="00927E28"/>
    <w:rsid w:val="00927E39"/>
    <w:rsid w:val="00927EBE"/>
    <w:rsid w:val="00930042"/>
    <w:rsid w:val="00930053"/>
    <w:rsid w:val="00930535"/>
    <w:rsid w:val="00930973"/>
    <w:rsid w:val="00931C37"/>
    <w:rsid w:val="00931DC2"/>
    <w:rsid w:val="00931EB2"/>
    <w:rsid w:val="009320F1"/>
    <w:rsid w:val="00932101"/>
    <w:rsid w:val="00932282"/>
    <w:rsid w:val="0093241A"/>
    <w:rsid w:val="009324D4"/>
    <w:rsid w:val="009326CE"/>
    <w:rsid w:val="009326DC"/>
    <w:rsid w:val="009328CF"/>
    <w:rsid w:val="00932BDD"/>
    <w:rsid w:val="00932D78"/>
    <w:rsid w:val="00932E2B"/>
    <w:rsid w:val="0093301C"/>
    <w:rsid w:val="00933308"/>
    <w:rsid w:val="00933421"/>
    <w:rsid w:val="00933644"/>
    <w:rsid w:val="0093371D"/>
    <w:rsid w:val="00933835"/>
    <w:rsid w:val="00933C45"/>
    <w:rsid w:val="00933FBE"/>
    <w:rsid w:val="00933FC1"/>
    <w:rsid w:val="00934215"/>
    <w:rsid w:val="00934374"/>
    <w:rsid w:val="009343DB"/>
    <w:rsid w:val="0093463E"/>
    <w:rsid w:val="009349DE"/>
    <w:rsid w:val="009349F3"/>
    <w:rsid w:val="00934C02"/>
    <w:rsid w:val="00934C0C"/>
    <w:rsid w:val="00934C56"/>
    <w:rsid w:val="00934F0A"/>
    <w:rsid w:val="00935114"/>
    <w:rsid w:val="009351BD"/>
    <w:rsid w:val="00935319"/>
    <w:rsid w:val="0093594C"/>
    <w:rsid w:val="009360C2"/>
    <w:rsid w:val="009361B7"/>
    <w:rsid w:val="009361E7"/>
    <w:rsid w:val="009363B7"/>
    <w:rsid w:val="00936BFB"/>
    <w:rsid w:val="00936D75"/>
    <w:rsid w:val="00936ED0"/>
    <w:rsid w:val="00936FAB"/>
    <w:rsid w:val="00937235"/>
    <w:rsid w:val="0093732C"/>
    <w:rsid w:val="00937361"/>
    <w:rsid w:val="009374D5"/>
    <w:rsid w:val="00937559"/>
    <w:rsid w:val="009375AE"/>
    <w:rsid w:val="00937727"/>
    <w:rsid w:val="00937903"/>
    <w:rsid w:val="00937D44"/>
    <w:rsid w:val="00937DE3"/>
    <w:rsid w:val="00937E97"/>
    <w:rsid w:val="00940299"/>
    <w:rsid w:val="00940756"/>
    <w:rsid w:val="009407FC"/>
    <w:rsid w:val="009409E0"/>
    <w:rsid w:val="00940B80"/>
    <w:rsid w:val="00940E5A"/>
    <w:rsid w:val="00940F0B"/>
    <w:rsid w:val="009411D8"/>
    <w:rsid w:val="009412C8"/>
    <w:rsid w:val="009413D0"/>
    <w:rsid w:val="009416AB"/>
    <w:rsid w:val="00941C9F"/>
    <w:rsid w:val="0094208A"/>
    <w:rsid w:val="00942402"/>
    <w:rsid w:val="00942440"/>
    <w:rsid w:val="0094248F"/>
    <w:rsid w:val="0094260B"/>
    <w:rsid w:val="0094264C"/>
    <w:rsid w:val="00942664"/>
    <w:rsid w:val="00942751"/>
    <w:rsid w:val="00942A47"/>
    <w:rsid w:val="00942A7F"/>
    <w:rsid w:val="00942F7F"/>
    <w:rsid w:val="0094302F"/>
    <w:rsid w:val="009431D6"/>
    <w:rsid w:val="009431E8"/>
    <w:rsid w:val="009434ED"/>
    <w:rsid w:val="009436FB"/>
    <w:rsid w:val="00943783"/>
    <w:rsid w:val="00943851"/>
    <w:rsid w:val="009438DE"/>
    <w:rsid w:val="00943BB1"/>
    <w:rsid w:val="00943BF5"/>
    <w:rsid w:val="00943C43"/>
    <w:rsid w:val="00944118"/>
    <w:rsid w:val="009443A1"/>
    <w:rsid w:val="00944484"/>
    <w:rsid w:val="009446B4"/>
    <w:rsid w:val="00944A53"/>
    <w:rsid w:val="00944BF9"/>
    <w:rsid w:val="00944D92"/>
    <w:rsid w:val="00944E3D"/>
    <w:rsid w:val="0094532C"/>
    <w:rsid w:val="009453B7"/>
    <w:rsid w:val="00945505"/>
    <w:rsid w:val="0094553A"/>
    <w:rsid w:val="009456AD"/>
    <w:rsid w:val="00945702"/>
    <w:rsid w:val="0094572A"/>
    <w:rsid w:val="00945806"/>
    <w:rsid w:val="009458BD"/>
    <w:rsid w:val="009459EB"/>
    <w:rsid w:val="00945CDF"/>
    <w:rsid w:val="00945DDE"/>
    <w:rsid w:val="00946004"/>
    <w:rsid w:val="00946248"/>
    <w:rsid w:val="0094624D"/>
    <w:rsid w:val="009462B8"/>
    <w:rsid w:val="00946897"/>
    <w:rsid w:val="00946AB3"/>
    <w:rsid w:val="00946F88"/>
    <w:rsid w:val="0094717A"/>
    <w:rsid w:val="009474AF"/>
    <w:rsid w:val="009475DB"/>
    <w:rsid w:val="009476BC"/>
    <w:rsid w:val="009477FD"/>
    <w:rsid w:val="0094791C"/>
    <w:rsid w:val="00947BF8"/>
    <w:rsid w:val="00947F57"/>
    <w:rsid w:val="00947FCA"/>
    <w:rsid w:val="00950066"/>
    <w:rsid w:val="0095048B"/>
    <w:rsid w:val="00950767"/>
    <w:rsid w:val="00950A2D"/>
    <w:rsid w:val="00950A99"/>
    <w:rsid w:val="00950C52"/>
    <w:rsid w:val="00950D45"/>
    <w:rsid w:val="00950F63"/>
    <w:rsid w:val="009510BA"/>
    <w:rsid w:val="009513ED"/>
    <w:rsid w:val="00951684"/>
    <w:rsid w:val="009518A1"/>
    <w:rsid w:val="009518AC"/>
    <w:rsid w:val="00951A4B"/>
    <w:rsid w:val="00951C98"/>
    <w:rsid w:val="0095205C"/>
    <w:rsid w:val="00952419"/>
    <w:rsid w:val="009524C2"/>
    <w:rsid w:val="009525C1"/>
    <w:rsid w:val="0095266B"/>
    <w:rsid w:val="0095266D"/>
    <w:rsid w:val="0095271A"/>
    <w:rsid w:val="00952D76"/>
    <w:rsid w:val="0095338D"/>
    <w:rsid w:val="0095345E"/>
    <w:rsid w:val="00953838"/>
    <w:rsid w:val="00953CCA"/>
    <w:rsid w:val="00953D6D"/>
    <w:rsid w:val="00953F1F"/>
    <w:rsid w:val="0095401D"/>
    <w:rsid w:val="00954403"/>
    <w:rsid w:val="009544C3"/>
    <w:rsid w:val="0095474A"/>
    <w:rsid w:val="0095494F"/>
    <w:rsid w:val="00954A2D"/>
    <w:rsid w:val="00954CCB"/>
    <w:rsid w:val="00954D93"/>
    <w:rsid w:val="00955240"/>
    <w:rsid w:val="00955247"/>
    <w:rsid w:val="009552FC"/>
    <w:rsid w:val="009555E8"/>
    <w:rsid w:val="00955639"/>
    <w:rsid w:val="00955753"/>
    <w:rsid w:val="009558F7"/>
    <w:rsid w:val="00955976"/>
    <w:rsid w:val="00955B8C"/>
    <w:rsid w:val="00955BFD"/>
    <w:rsid w:val="00955C06"/>
    <w:rsid w:val="00955C75"/>
    <w:rsid w:val="00955C8F"/>
    <w:rsid w:val="00955FD1"/>
    <w:rsid w:val="00956309"/>
    <w:rsid w:val="009564E3"/>
    <w:rsid w:val="00956571"/>
    <w:rsid w:val="00956852"/>
    <w:rsid w:val="0095686C"/>
    <w:rsid w:val="009569F9"/>
    <w:rsid w:val="00956C55"/>
    <w:rsid w:val="00956DE1"/>
    <w:rsid w:val="0095727A"/>
    <w:rsid w:val="009572BB"/>
    <w:rsid w:val="009572E8"/>
    <w:rsid w:val="00957569"/>
    <w:rsid w:val="00957CD4"/>
    <w:rsid w:val="00957E18"/>
    <w:rsid w:val="00960297"/>
    <w:rsid w:val="0096039B"/>
    <w:rsid w:val="009603F0"/>
    <w:rsid w:val="0096045A"/>
    <w:rsid w:val="00960764"/>
    <w:rsid w:val="009607EA"/>
    <w:rsid w:val="0096083E"/>
    <w:rsid w:val="0096087D"/>
    <w:rsid w:val="0096091D"/>
    <w:rsid w:val="00960A0D"/>
    <w:rsid w:val="00960AB2"/>
    <w:rsid w:val="00960B93"/>
    <w:rsid w:val="00960E10"/>
    <w:rsid w:val="00960EC8"/>
    <w:rsid w:val="00961226"/>
    <w:rsid w:val="00961279"/>
    <w:rsid w:val="009612C6"/>
    <w:rsid w:val="009613E1"/>
    <w:rsid w:val="00961432"/>
    <w:rsid w:val="00961F2F"/>
    <w:rsid w:val="00961F43"/>
    <w:rsid w:val="009623C0"/>
    <w:rsid w:val="00962A3D"/>
    <w:rsid w:val="00962ADC"/>
    <w:rsid w:val="00962DEE"/>
    <w:rsid w:val="00962EAC"/>
    <w:rsid w:val="00962F8E"/>
    <w:rsid w:val="00962F8F"/>
    <w:rsid w:val="009632DE"/>
    <w:rsid w:val="009632E5"/>
    <w:rsid w:val="009633C2"/>
    <w:rsid w:val="009633EF"/>
    <w:rsid w:val="00963449"/>
    <w:rsid w:val="009634D5"/>
    <w:rsid w:val="009634F6"/>
    <w:rsid w:val="00963A34"/>
    <w:rsid w:val="00963E4E"/>
    <w:rsid w:val="0096420A"/>
    <w:rsid w:val="00964223"/>
    <w:rsid w:val="00964421"/>
    <w:rsid w:val="00964695"/>
    <w:rsid w:val="00964874"/>
    <w:rsid w:val="00964B01"/>
    <w:rsid w:val="00964ECF"/>
    <w:rsid w:val="00964F0F"/>
    <w:rsid w:val="009652BD"/>
    <w:rsid w:val="00965429"/>
    <w:rsid w:val="009661BD"/>
    <w:rsid w:val="009662F5"/>
    <w:rsid w:val="0096633E"/>
    <w:rsid w:val="0096635E"/>
    <w:rsid w:val="009663FA"/>
    <w:rsid w:val="009669EA"/>
    <w:rsid w:val="00966A5B"/>
    <w:rsid w:val="00966C43"/>
    <w:rsid w:val="00966CFB"/>
    <w:rsid w:val="00966F37"/>
    <w:rsid w:val="00966FCF"/>
    <w:rsid w:val="009677B8"/>
    <w:rsid w:val="009679E2"/>
    <w:rsid w:val="00970601"/>
    <w:rsid w:val="00970C38"/>
    <w:rsid w:val="00970D60"/>
    <w:rsid w:val="00970EEE"/>
    <w:rsid w:val="00971040"/>
    <w:rsid w:val="00971077"/>
    <w:rsid w:val="009712A5"/>
    <w:rsid w:val="009712BE"/>
    <w:rsid w:val="009712E1"/>
    <w:rsid w:val="009712E4"/>
    <w:rsid w:val="009713CB"/>
    <w:rsid w:val="009714A6"/>
    <w:rsid w:val="00971D08"/>
    <w:rsid w:val="00971EA0"/>
    <w:rsid w:val="009720FB"/>
    <w:rsid w:val="00972147"/>
    <w:rsid w:val="00972870"/>
    <w:rsid w:val="00972890"/>
    <w:rsid w:val="009728C5"/>
    <w:rsid w:val="00972940"/>
    <w:rsid w:val="00972EA2"/>
    <w:rsid w:val="00972F73"/>
    <w:rsid w:val="00973169"/>
    <w:rsid w:val="009731B4"/>
    <w:rsid w:val="0097327B"/>
    <w:rsid w:val="009733E1"/>
    <w:rsid w:val="00973588"/>
    <w:rsid w:val="009738C1"/>
    <w:rsid w:val="009739BB"/>
    <w:rsid w:val="00973A64"/>
    <w:rsid w:val="00973E23"/>
    <w:rsid w:val="00973E91"/>
    <w:rsid w:val="00973EEF"/>
    <w:rsid w:val="00974051"/>
    <w:rsid w:val="0097420A"/>
    <w:rsid w:val="009744A8"/>
    <w:rsid w:val="0097474B"/>
    <w:rsid w:val="0097480F"/>
    <w:rsid w:val="00974ACA"/>
    <w:rsid w:val="00974B5F"/>
    <w:rsid w:val="00974D56"/>
    <w:rsid w:val="00974DDE"/>
    <w:rsid w:val="00975157"/>
    <w:rsid w:val="00975167"/>
    <w:rsid w:val="0097535A"/>
    <w:rsid w:val="00975485"/>
    <w:rsid w:val="009754D1"/>
    <w:rsid w:val="009756CE"/>
    <w:rsid w:val="00975907"/>
    <w:rsid w:val="00975989"/>
    <w:rsid w:val="009759A9"/>
    <w:rsid w:val="00975DFB"/>
    <w:rsid w:val="00975E63"/>
    <w:rsid w:val="00976104"/>
    <w:rsid w:val="00976162"/>
    <w:rsid w:val="009764BD"/>
    <w:rsid w:val="00976732"/>
    <w:rsid w:val="009767C0"/>
    <w:rsid w:val="00976AB2"/>
    <w:rsid w:val="00976BBB"/>
    <w:rsid w:val="00976F1D"/>
    <w:rsid w:val="009770E2"/>
    <w:rsid w:val="00977224"/>
    <w:rsid w:val="00977466"/>
    <w:rsid w:val="00977569"/>
    <w:rsid w:val="009776D8"/>
    <w:rsid w:val="0097772C"/>
    <w:rsid w:val="00977741"/>
    <w:rsid w:val="00977A09"/>
    <w:rsid w:val="00977DC3"/>
    <w:rsid w:val="009800F7"/>
    <w:rsid w:val="009801E2"/>
    <w:rsid w:val="009802AD"/>
    <w:rsid w:val="009803D9"/>
    <w:rsid w:val="009803F7"/>
    <w:rsid w:val="009804A6"/>
    <w:rsid w:val="009805A3"/>
    <w:rsid w:val="009806D1"/>
    <w:rsid w:val="00980957"/>
    <w:rsid w:val="00980AEB"/>
    <w:rsid w:val="00980B2A"/>
    <w:rsid w:val="00981308"/>
    <w:rsid w:val="009813F6"/>
    <w:rsid w:val="00981447"/>
    <w:rsid w:val="009814C1"/>
    <w:rsid w:val="00981BDC"/>
    <w:rsid w:val="00981C6B"/>
    <w:rsid w:val="00981FA6"/>
    <w:rsid w:val="00982210"/>
    <w:rsid w:val="009828FF"/>
    <w:rsid w:val="00982B9D"/>
    <w:rsid w:val="00982E8A"/>
    <w:rsid w:val="0098305A"/>
    <w:rsid w:val="00983141"/>
    <w:rsid w:val="009832AB"/>
    <w:rsid w:val="0098332B"/>
    <w:rsid w:val="00983400"/>
    <w:rsid w:val="009834D3"/>
    <w:rsid w:val="009834D4"/>
    <w:rsid w:val="009835A6"/>
    <w:rsid w:val="00983776"/>
    <w:rsid w:val="0098382C"/>
    <w:rsid w:val="0098388B"/>
    <w:rsid w:val="009838D6"/>
    <w:rsid w:val="009839B2"/>
    <w:rsid w:val="00983A0E"/>
    <w:rsid w:val="00983DA7"/>
    <w:rsid w:val="00983F49"/>
    <w:rsid w:val="00984463"/>
    <w:rsid w:val="00984B19"/>
    <w:rsid w:val="00984CCE"/>
    <w:rsid w:val="00984DB1"/>
    <w:rsid w:val="00984FF0"/>
    <w:rsid w:val="009850F5"/>
    <w:rsid w:val="00985305"/>
    <w:rsid w:val="009857B1"/>
    <w:rsid w:val="0098590E"/>
    <w:rsid w:val="00985C21"/>
    <w:rsid w:val="00985F13"/>
    <w:rsid w:val="00986071"/>
    <w:rsid w:val="009861E5"/>
    <w:rsid w:val="009867C3"/>
    <w:rsid w:val="009868FC"/>
    <w:rsid w:val="0098696A"/>
    <w:rsid w:val="00986B64"/>
    <w:rsid w:val="00986F72"/>
    <w:rsid w:val="00986FD0"/>
    <w:rsid w:val="00986FD5"/>
    <w:rsid w:val="00987314"/>
    <w:rsid w:val="00987694"/>
    <w:rsid w:val="009878ED"/>
    <w:rsid w:val="00987A2B"/>
    <w:rsid w:val="00987B50"/>
    <w:rsid w:val="00987DD5"/>
    <w:rsid w:val="0099019F"/>
    <w:rsid w:val="00990211"/>
    <w:rsid w:val="00990634"/>
    <w:rsid w:val="009906A1"/>
    <w:rsid w:val="009907A3"/>
    <w:rsid w:val="009907D8"/>
    <w:rsid w:val="00990B0C"/>
    <w:rsid w:val="00990CC0"/>
    <w:rsid w:val="00990DB1"/>
    <w:rsid w:val="00991245"/>
    <w:rsid w:val="009913A3"/>
    <w:rsid w:val="00991581"/>
    <w:rsid w:val="009916C0"/>
    <w:rsid w:val="009917E7"/>
    <w:rsid w:val="009917EA"/>
    <w:rsid w:val="00991ABA"/>
    <w:rsid w:val="00991B38"/>
    <w:rsid w:val="00992077"/>
    <w:rsid w:val="009922D7"/>
    <w:rsid w:val="009922E4"/>
    <w:rsid w:val="00992492"/>
    <w:rsid w:val="00992661"/>
    <w:rsid w:val="009927B5"/>
    <w:rsid w:val="00992828"/>
    <w:rsid w:val="00992B15"/>
    <w:rsid w:val="00992BC8"/>
    <w:rsid w:val="00992D27"/>
    <w:rsid w:val="00993189"/>
    <w:rsid w:val="00993194"/>
    <w:rsid w:val="00993213"/>
    <w:rsid w:val="0099328B"/>
    <w:rsid w:val="00993319"/>
    <w:rsid w:val="009933C4"/>
    <w:rsid w:val="00993ACD"/>
    <w:rsid w:val="00993AE0"/>
    <w:rsid w:val="00993E5A"/>
    <w:rsid w:val="00994223"/>
    <w:rsid w:val="0099430B"/>
    <w:rsid w:val="00994746"/>
    <w:rsid w:val="0099475D"/>
    <w:rsid w:val="009948BF"/>
    <w:rsid w:val="00994C36"/>
    <w:rsid w:val="00994CD3"/>
    <w:rsid w:val="00994ED5"/>
    <w:rsid w:val="00994F2D"/>
    <w:rsid w:val="00994FCC"/>
    <w:rsid w:val="00995281"/>
    <w:rsid w:val="00995733"/>
    <w:rsid w:val="0099580C"/>
    <w:rsid w:val="00995892"/>
    <w:rsid w:val="00995B26"/>
    <w:rsid w:val="00995C6E"/>
    <w:rsid w:val="00995F52"/>
    <w:rsid w:val="00995FD6"/>
    <w:rsid w:val="00996222"/>
    <w:rsid w:val="00996417"/>
    <w:rsid w:val="00996BC6"/>
    <w:rsid w:val="00996C2A"/>
    <w:rsid w:val="00996CAD"/>
    <w:rsid w:val="00996CD1"/>
    <w:rsid w:val="00996DED"/>
    <w:rsid w:val="009975B9"/>
    <w:rsid w:val="00997975"/>
    <w:rsid w:val="00997A41"/>
    <w:rsid w:val="00997A65"/>
    <w:rsid w:val="00997A9D"/>
    <w:rsid w:val="00997B55"/>
    <w:rsid w:val="00997E2B"/>
    <w:rsid w:val="009A0415"/>
    <w:rsid w:val="009A055F"/>
    <w:rsid w:val="009A05D5"/>
    <w:rsid w:val="009A0658"/>
    <w:rsid w:val="009A0A7E"/>
    <w:rsid w:val="009A0C5D"/>
    <w:rsid w:val="009A1016"/>
    <w:rsid w:val="009A104D"/>
    <w:rsid w:val="009A1107"/>
    <w:rsid w:val="009A127A"/>
    <w:rsid w:val="009A1407"/>
    <w:rsid w:val="009A140A"/>
    <w:rsid w:val="009A1756"/>
    <w:rsid w:val="009A181F"/>
    <w:rsid w:val="009A1953"/>
    <w:rsid w:val="009A1C9C"/>
    <w:rsid w:val="009A1CE0"/>
    <w:rsid w:val="009A1E14"/>
    <w:rsid w:val="009A22ED"/>
    <w:rsid w:val="009A22F2"/>
    <w:rsid w:val="009A2991"/>
    <w:rsid w:val="009A29D3"/>
    <w:rsid w:val="009A2B64"/>
    <w:rsid w:val="009A2E3C"/>
    <w:rsid w:val="009A30C8"/>
    <w:rsid w:val="009A31BC"/>
    <w:rsid w:val="009A32A9"/>
    <w:rsid w:val="009A3716"/>
    <w:rsid w:val="009A3C6B"/>
    <w:rsid w:val="009A3CB5"/>
    <w:rsid w:val="009A3D5A"/>
    <w:rsid w:val="009A3DD1"/>
    <w:rsid w:val="009A4211"/>
    <w:rsid w:val="009A4316"/>
    <w:rsid w:val="009A456A"/>
    <w:rsid w:val="009A46E0"/>
    <w:rsid w:val="009A47D1"/>
    <w:rsid w:val="009A48AF"/>
    <w:rsid w:val="009A49B0"/>
    <w:rsid w:val="009A4AF1"/>
    <w:rsid w:val="009A4C75"/>
    <w:rsid w:val="009A4D05"/>
    <w:rsid w:val="009A4F26"/>
    <w:rsid w:val="009A4F76"/>
    <w:rsid w:val="009A4FEF"/>
    <w:rsid w:val="009A5192"/>
    <w:rsid w:val="009A572D"/>
    <w:rsid w:val="009A5C8D"/>
    <w:rsid w:val="009A5F35"/>
    <w:rsid w:val="009A6034"/>
    <w:rsid w:val="009A60D7"/>
    <w:rsid w:val="009A62F1"/>
    <w:rsid w:val="009A66F7"/>
    <w:rsid w:val="009A6EC3"/>
    <w:rsid w:val="009A72B6"/>
    <w:rsid w:val="009A759E"/>
    <w:rsid w:val="009A79AB"/>
    <w:rsid w:val="009B0418"/>
    <w:rsid w:val="009B0A25"/>
    <w:rsid w:val="009B0E1D"/>
    <w:rsid w:val="009B113A"/>
    <w:rsid w:val="009B1342"/>
    <w:rsid w:val="009B1968"/>
    <w:rsid w:val="009B1A2C"/>
    <w:rsid w:val="009B1B61"/>
    <w:rsid w:val="009B1B70"/>
    <w:rsid w:val="009B1C8D"/>
    <w:rsid w:val="009B1F22"/>
    <w:rsid w:val="009B2010"/>
    <w:rsid w:val="009B22C7"/>
    <w:rsid w:val="009B251F"/>
    <w:rsid w:val="009B2541"/>
    <w:rsid w:val="009B2808"/>
    <w:rsid w:val="009B2B2C"/>
    <w:rsid w:val="009B2E32"/>
    <w:rsid w:val="009B2E3B"/>
    <w:rsid w:val="009B320D"/>
    <w:rsid w:val="009B3241"/>
    <w:rsid w:val="009B32AE"/>
    <w:rsid w:val="009B39EA"/>
    <w:rsid w:val="009B3AE5"/>
    <w:rsid w:val="009B3C46"/>
    <w:rsid w:val="009B3D6D"/>
    <w:rsid w:val="009B3E5B"/>
    <w:rsid w:val="009B3FB7"/>
    <w:rsid w:val="009B41E0"/>
    <w:rsid w:val="009B455B"/>
    <w:rsid w:val="009B4599"/>
    <w:rsid w:val="009B4AAB"/>
    <w:rsid w:val="009B4ABF"/>
    <w:rsid w:val="009B4CE8"/>
    <w:rsid w:val="009B538B"/>
    <w:rsid w:val="009B53EC"/>
    <w:rsid w:val="009B543A"/>
    <w:rsid w:val="009B544F"/>
    <w:rsid w:val="009B5504"/>
    <w:rsid w:val="009B550B"/>
    <w:rsid w:val="009B5700"/>
    <w:rsid w:val="009B5810"/>
    <w:rsid w:val="009B5946"/>
    <w:rsid w:val="009B60BB"/>
    <w:rsid w:val="009B65AB"/>
    <w:rsid w:val="009B65F8"/>
    <w:rsid w:val="009B6738"/>
    <w:rsid w:val="009B6760"/>
    <w:rsid w:val="009B67F0"/>
    <w:rsid w:val="009B68D3"/>
    <w:rsid w:val="009B6F8D"/>
    <w:rsid w:val="009B71A1"/>
    <w:rsid w:val="009B71A5"/>
    <w:rsid w:val="009B78F0"/>
    <w:rsid w:val="009B7C26"/>
    <w:rsid w:val="009B7FD5"/>
    <w:rsid w:val="009C0112"/>
    <w:rsid w:val="009C015F"/>
    <w:rsid w:val="009C02EF"/>
    <w:rsid w:val="009C0311"/>
    <w:rsid w:val="009C03EA"/>
    <w:rsid w:val="009C07A6"/>
    <w:rsid w:val="009C092C"/>
    <w:rsid w:val="009C0C29"/>
    <w:rsid w:val="009C0F81"/>
    <w:rsid w:val="009C17A6"/>
    <w:rsid w:val="009C1882"/>
    <w:rsid w:val="009C18B0"/>
    <w:rsid w:val="009C198D"/>
    <w:rsid w:val="009C1BC9"/>
    <w:rsid w:val="009C1E1C"/>
    <w:rsid w:val="009C2182"/>
    <w:rsid w:val="009C23EC"/>
    <w:rsid w:val="009C2568"/>
    <w:rsid w:val="009C296F"/>
    <w:rsid w:val="009C29AB"/>
    <w:rsid w:val="009C2CA0"/>
    <w:rsid w:val="009C2D89"/>
    <w:rsid w:val="009C2E21"/>
    <w:rsid w:val="009C2FF9"/>
    <w:rsid w:val="009C313A"/>
    <w:rsid w:val="009C35F4"/>
    <w:rsid w:val="009C362A"/>
    <w:rsid w:val="009C3745"/>
    <w:rsid w:val="009C3A82"/>
    <w:rsid w:val="009C3AAF"/>
    <w:rsid w:val="009C3B9D"/>
    <w:rsid w:val="009C40D0"/>
    <w:rsid w:val="009C4502"/>
    <w:rsid w:val="009C4566"/>
    <w:rsid w:val="009C4A1C"/>
    <w:rsid w:val="009C4CAE"/>
    <w:rsid w:val="009C4E71"/>
    <w:rsid w:val="009C5218"/>
    <w:rsid w:val="009C530F"/>
    <w:rsid w:val="009C549C"/>
    <w:rsid w:val="009C55B1"/>
    <w:rsid w:val="009C5742"/>
    <w:rsid w:val="009C5A4D"/>
    <w:rsid w:val="009C5BBC"/>
    <w:rsid w:val="009C5CE5"/>
    <w:rsid w:val="009C5E9E"/>
    <w:rsid w:val="009C5F3A"/>
    <w:rsid w:val="009C6087"/>
    <w:rsid w:val="009C60F2"/>
    <w:rsid w:val="009C6165"/>
    <w:rsid w:val="009C6560"/>
    <w:rsid w:val="009C68F1"/>
    <w:rsid w:val="009C6C30"/>
    <w:rsid w:val="009C6DF0"/>
    <w:rsid w:val="009C70A9"/>
    <w:rsid w:val="009C711B"/>
    <w:rsid w:val="009C712F"/>
    <w:rsid w:val="009C72C0"/>
    <w:rsid w:val="009C7306"/>
    <w:rsid w:val="009C7704"/>
    <w:rsid w:val="009C7895"/>
    <w:rsid w:val="009C7914"/>
    <w:rsid w:val="009C7CA9"/>
    <w:rsid w:val="009C7E80"/>
    <w:rsid w:val="009C7F48"/>
    <w:rsid w:val="009D0442"/>
    <w:rsid w:val="009D0538"/>
    <w:rsid w:val="009D068F"/>
    <w:rsid w:val="009D074A"/>
    <w:rsid w:val="009D07F6"/>
    <w:rsid w:val="009D098C"/>
    <w:rsid w:val="009D0C32"/>
    <w:rsid w:val="009D0C66"/>
    <w:rsid w:val="009D0E75"/>
    <w:rsid w:val="009D0E7A"/>
    <w:rsid w:val="009D0F33"/>
    <w:rsid w:val="009D0F71"/>
    <w:rsid w:val="009D10D2"/>
    <w:rsid w:val="009D118A"/>
    <w:rsid w:val="009D14D7"/>
    <w:rsid w:val="009D168F"/>
    <w:rsid w:val="009D17FF"/>
    <w:rsid w:val="009D18DE"/>
    <w:rsid w:val="009D1988"/>
    <w:rsid w:val="009D1C88"/>
    <w:rsid w:val="009D1DFE"/>
    <w:rsid w:val="009D1E10"/>
    <w:rsid w:val="009D21A8"/>
    <w:rsid w:val="009D239F"/>
    <w:rsid w:val="009D2478"/>
    <w:rsid w:val="009D25F0"/>
    <w:rsid w:val="009D27C2"/>
    <w:rsid w:val="009D2855"/>
    <w:rsid w:val="009D2A06"/>
    <w:rsid w:val="009D2C48"/>
    <w:rsid w:val="009D2E61"/>
    <w:rsid w:val="009D30EF"/>
    <w:rsid w:val="009D3214"/>
    <w:rsid w:val="009D3485"/>
    <w:rsid w:val="009D34BC"/>
    <w:rsid w:val="009D3515"/>
    <w:rsid w:val="009D3544"/>
    <w:rsid w:val="009D392C"/>
    <w:rsid w:val="009D3C24"/>
    <w:rsid w:val="009D3DE6"/>
    <w:rsid w:val="009D3E64"/>
    <w:rsid w:val="009D41BE"/>
    <w:rsid w:val="009D41C4"/>
    <w:rsid w:val="009D436D"/>
    <w:rsid w:val="009D45D6"/>
    <w:rsid w:val="009D4CB1"/>
    <w:rsid w:val="009D4CD4"/>
    <w:rsid w:val="009D4E4C"/>
    <w:rsid w:val="009D4E84"/>
    <w:rsid w:val="009D514E"/>
    <w:rsid w:val="009D52B7"/>
    <w:rsid w:val="009D5393"/>
    <w:rsid w:val="009D5433"/>
    <w:rsid w:val="009D5C4D"/>
    <w:rsid w:val="009D5C50"/>
    <w:rsid w:val="009D5E11"/>
    <w:rsid w:val="009D606A"/>
    <w:rsid w:val="009D6407"/>
    <w:rsid w:val="009D64B3"/>
    <w:rsid w:val="009D6508"/>
    <w:rsid w:val="009D6557"/>
    <w:rsid w:val="009D670D"/>
    <w:rsid w:val="009D6906"/>
    <w:rsid w:val="009D6D24"/>
    <w:rsid w:val="009D6E35"/>
    <w:rsid w:val="009D6E5B"/>
    <w:rsid w:val="009D70F0"/>
    <w:rsid w:val="009D7446"/>
    <w:rsid w:val="009D7583"/>
    <w:rsid w:val="009D76AF"/>
    <w:rsid w:val="009D7B46"/>
    <w:rsid w:val="009D7C9B"/>
    <w:rsid w:val="009E0055"/>
    <w:rsid w:val="009E0097"/>
    <w:rsid w:val="009E013F"/>
    <w:rsid w:val="009E01FB"/>
    <w:rsid w:val="009E03A6"/>
    <w:rsid w:val="009E06C8"/>
    <w:rsid w:val="009E0984"/>
    <w:rsid w:val="009E0E16"/>
    <w:rsid w:val="009E0F9D"/>
    <w:rsid w:val="009E1628"/>
    <w:rsid w:val="009E1974"/>
    <w:rsid w:val="009E1B10"/>
    <w:rsid w:val="009E1EA1"/>
    <w:rsid w:val="009E1FAD"/>
    <w:rsid w:val="009E2579"/>
    <w:rsid w:val="009E26B5"/>
    <w:rsid w:val="009E26DC"/>
    <w:rsid w:val="009E2A03"/>
    <w:rsid w:val="009E2B72"/>
    <w:rsid w:val="009E2D9C"/>
    <w:rsid w:val="009E2F2F"/>
    <w:rsid w:val="009E302E"/>
    <w:rsid w:val="009E3509"/>
    <w:rsid w:val="009E3539"/>
    <w:rsid w:val="009E399A"/>
    <w:rsid w:val="009E3E2E"/>
    <w:rsid w:val="009E3EC2"/>
    <w:rsid w:val="009E3EC6"/>
    <w:rsid w:val="009E3F5C"/>
    <w:rsid w:val="009E4162"/>
    <w:rsid w:val="009E4422"/>
    <w:rsid w:val="009E44D0"/>
    <w:rsid w:val="009E4591"/>
    <w:rsid w:val="009E46AD"/>
    <w:rsid w:val="009E4816"/>
    <w:rsid w:val="009E49B6"/>
    <w:rsid w:val="009E4D10"/>
    <w:rsid w:val="009E4E1A"/>
    <w:rsid w:val="009E5096"/>
    <w:rsid w:val="009E51C7"/>
    <w:rsid w:val="009E55C2"/>
    <w:rsid w:val="009E5783"/>
    <w:rsid w:val="009E582B"/>
    <w:rsid w:val="009E593C"/>
    <w:rsid w:val="009E59A1"/>
    <w:rsid w:val="009E5B59"/>
    <w:rsid w:val="009E5C22"/>
    <w:rsid w:val="009E5D26"/>
    <w:rsid w:val="009E5DE3"/>
    <w:rsid w:val="009E600D"/>
    <w:rsid w:val="009E60F8"/>
    <w:rsid w:val="009E613C"/>
    <w:rsid w:val="009E61B8"/>
    <w:rsid w:val="009E6903"/>
    <w:rsid w:val="009E6AE8"/>
    <w:rsid w:val="009E6BC1"/>
    <w:rsid w:val="009E6BD3"/>
    <w:rsid w:val="009E6D01"/>
    <w:rsid w:val="009E6E1E"/>
    <w:rsid w:val="009E7091"/>
    <w:rsid w:val="009E7377"/>
    <w:rsid w:val="009E75D7"/>
    <w:rsid w:val="009E77A6"/>
    <w:rsid w:val="009E7B2D"/>
    <w:rsid w:val="009E7B42"/>
    <w:rsid w:val="009E7E11"/>
    <w:rsid w:val="009F006F"/>
    <w:rsid w:val="009F020D"/>
    <w:rsid w:val="009F0627"/>
    <w:rsid w:val="009F06AA"/>
    <w:rsid w:val="009F07BF"/>
    <w:rsid w:val="009F0A0E"/>
    <w:rsid w:val="009F0CA8"/>
    <w:rsid w:val="009F0D49"/>
    <w:rsid w:val="009F0F5E"/>
    <w:rsid w:val="009F1088"/>
    <w:rsid w:val="009F118A"/>
    <w:rsid w:val="009F1196"/>
    <w:rsid w:val="009F122C"/>
    <w:rsid w:val="009F1366"/>
    <w:rsid w:val="009F1627"/>
    <w:rsid w:val="009F179C"/>
    <w:rsid w:val="009F1841"/>
    <w:rsid w:val="009F186B"/>
    <w:rsid w:val="009F18B3"/>
    <w:rsid w:val="009F1DBF"/>
    <w:rsid w:val="009F1F0E"/>
    <w:rsid w:val="009F1F81"/>
    <w:rsid w:val="009F1FB6"/>
    <w:rsid w:val="009F212A"/>
    <w:rsid w:val="009F21BF"/>
    <w:rsid w:val="009F2240"/>
    <w:rsid w:val="009F2350"/>
    <w:rsid w:val="009F23D8"/>
    <w:rsid w:val="009F2444"/>
    <w:rsid w:val="009F250E"/>
    <w:rsid w:val="009F271A"/>
    <w:rsid w:val="009F2C3E"/>
    <w:rsid w:val="009F2CB0"/>
    <w:rsid w:val="009F2DB8"/>
    <w:rsid w:val="009F3050"/>
    <w:rsid w:val="009F308D"/>
    <w:rsid w:val="009F310A"/>
    <w:rsid w:val="009F3195"/>
    <w:rsid w:val="009F38AC"/>
    <w:rsid w:val="009F3AC4"/>
    <w:rsid w:val="009F3C77"/>
    <w:rsid w:val="009F3E0B"/>
    <w:rsid w:val="009F3F04"/>
    <w:rsid w:val="009F3F18"/>
    <w:rsid w:val="009F3FC0"/>
    <w:rsid w:val="009F5026"/>
    <w:rsid w:val="009F50BC"/>
    <w:rsid w:val="009F5298"/>
    <w:rsid w:val="009F52C5"/>
    <w:rsid w:val="009F5A78"/>
    <w:rsid w:val="009F614D"/>
    <w:rsid w:val="009F6364"/>
    <w:rsid w:val="009F639A"/>
    <w:rsid w:val="009F6A5A"/>
    <w:rsid w:val="009F6B5C"/>
    <w:rsid w:val="009F7211"/>
    <w:rsid w:val="009F729F"/>
    <w:rsid w:val="009F74D4"/>
    <w:rsid w:val="009F758A"/>
    <w:rsid w:val="009F77CC"/>
    <w:rsid w:val="009F78DC"/>
    <w:rsid w:val="009F795F"/>
    <w:rsid w:val="009F7CDD"/>
    <w:rsid w:val="009F7FEB"/>
    <w:rsid w:val="00A0020F"/>
    <w:rsid w:val="00A0029C"/>
    <w:rsid w:val="00A00362"/>
    <w:rsid w:val="00A0041C"/>
    <w:rsid w:val="00A00466"/>
    <w:rsid w:val="00A00590"/>
    <w:rsid w:val="00A00B17"/>
    <w:rsid w:val="00A00DC2"/>
    <w:rsid w:val="00A00F5A"/>
    <w:rsid w:val="00A00FC6"/>
    <w:rsid w:val="00A0121B"/>
    <w:rsid w:val="00A0123F"/>
    <w:rsid w:val="00A015BB"/>
    <w:rsid w:val="00A01955"/>
    <w:rsid w:val="00A01CA8"/>
    <w:rsid w:val="00A021EA"/>
    <w:rsid w:val="00A02371"/>
    <w:rsid w:val="00A0243A"/>
    <w:rsid w:val="00A0254A"/>
    <w:rsid w:val="00A02BA2"/>
    <w:rsid w:val="00A02BBC"/>
    <w:rsid w:val="00A02EC9"/>
    <w:rsid w:val="00A02F99"/>
    <w:rsid w:val="00A03385"/>
    <w:rsid w:val="00A035B7"/>
    <w:rsid w:val="00A03643"/>
    <w:rsid w:val="00A03780"/>
    <w:rsid w:val="00A03786"/>
    <w:rsid w:val="00A037A1"/>
    <w:rsid w:val="00A03C68"/>
    <w:rsid w:val="00A03E58"/>
    <w:rsid w:val="00A03F21"/>
    <w:rsid w:val="00A0406B"/>
    <w:rsid w:val="00A041F6"/>
    <w:rsid w:val="00A04314"/>
    <w:rsid w:val="00A045AD"/>
    <w:rsid w:val="00A045CB"/>
    <w:rsid w:val="00A04638"/>
    <w:rsid w:val="00A0475D"/>
    <w:rsid w:val="00A049D9"/>
    <w:rsid w:val="00A04D84"/>
    <w:rsid w:val="00A04DA3"/>
    <w:rsid w:val="00A04DDA"/>
    <w:rsid w:val="00A0501C"/>
    <w:rsid w:val="00A0514E"/>
    <w:rsid w:val="00A053CB"/>
    <w:rsid w:val="00A05401"/>
    <w:rsid w:val="00A05443"/>
    <w:rsid w:val="00A054C9"/>
    <w:rsid w:val="00A0572F"/>
    <w:rsid w:val="00A05804"/>
    <w:rsid w:val="00A05A5D"/>
    <w:rsid w:val="00A05D80"/>
    <w:rsid w:val="00A06689"/>
    <w:rsid w:val="00A06932"/>
    <w:rsid w:val="00A06AF0"/>
    <w:rsid w:val="00A06CB9"/>
    <w:rsid w:val="00A06CFE"/>
    <w:rsid w:val="00A06F28"/>
    <w:rsid w:val="00A07099"/>
    <w:rsid w:val="00A0709B"/>
    <w:rsid w:val="00A073A0"/>
    <w:rsid w:val="00A0742E"/>
    <w:rsid w:val="00A075F2"/>
    <w:rsid w:val="00A0786F"/>
    <w:rsid w:val="00A0788B"/>
    <w:rsid w:val="00A0792D"/>
    <w:rsid w:val="00A07B7C"/>
    <w:rsid w:val="00A07E75"/>
    <w:rsid w:val="00A105FF"/>
    <w:rsid w:val="00A1097B"/>
    <w:rsid w:val="00A10DEC"/>
    <w:rsid w:val="00A10E55"/>
    <w:rsid w:val="00A10E65"/>
    <w:rsid w:val="00A1108E"/>
    <w:rsid w:val="00A110DD"/>
    <w:rsid w:val="00A1116C"/>
    <w:rsid w:val="00A11329"/>
    <w:rsid w:val="00A1141E"/>
    <w:rsid w:val="00A11468"/>
    <w:rsid w:val="00A11486"/>
    <w:rsid w:val="00A11801"/>
    <w:rsid w:val="00A11840"/>
    <w:rsid w:val="00A11992"/>
    <w:rsid w:val="00A11B93"/>
    <w:rsid w:val="00A11C33"/>
    <w:rsid w:val="00A11C8D"/>
    <w:rsid w:val="00A11D10"/>
    <w:rsid w:val="00A1207B"/>
    <w:rsid w:val="00A122B5"/>
    <w:rsid w:val="00A12369"/>
    <w:rsid w:val="00A12484"/>
    <w:rsid w:val="00A125FC"/>
    <w:rsid w:val="00A12689"/>
    <w:rsid w:val="00A12C42"/>
    <w:rsid w:val="00A12CF6"/>
    <w:rsid w:val="00A12E0D"/>
    <w:rsid w:val="00A12F33"/>
    <w:rsid w:val="00A1321A"/>
    <w:rsid w:val="00A13308"/>
    <w:rsid w:val="00A13693"/>
    <w:rsid w:val="00A1389B"/>
    <w:rsid w:val="00A13EE1"/>
    <w:rsid w:val="00A141C7"/>
    <w:rsid w:val="00A14273"/>
    <w:rsid w:val="00A145D8"/>
    <w:rsid w:val="00A14604"/>
    <w:rsid w:val="00A14D37"/>
    <w:rsid w:val="00A14E0B"/>
    <w:rsid w:val="00A15051"/>
    <w:rsid w:val="00A151EF"/>
    <w:rsid w:val="00A152BC"/>
    <w:rsid w:val="00A152C5"/>
    <w:rsid w:val="00A15330"/>
    <w:rsid w:val="00A15822"/>
    <w:rsid w:val="00A1589B"/>
    <w:rsid w:val="00A15950"/>
    <w:rsid w:val="00A15B83"/>
    <w:rsid w:val="00A15F67"/>
    <w:rsid w:val="00A15FBC"/>
    <w:rsid w:val="00A160E4"/>
    <w:rsid w:val="00A16791"/>
    <w:rsid w:val="00A16D3D"/>
    <w:rsid w:val="00A16D9B"/>
    <w:rsid w:val="00A16E59"/>
    <w:rsid w:val="00A16F09"/>
    <w:rsid w:val="00A16F2C"/>
    <w:rsid w:val="00A16F4A"/>
    <w:rsid w:val="00A16FB1"/>
    <w:rsid w:val="00A16FE6"/>
    <w:rsid w:val="00A1717E"/>
    <w:rsid w:val="00A17569"/>
    <w:rsid w:val="00A175AB"/>
    <w:rsid w:val="00A17787"/>
    <w:rsid w:val="00A178FA"/>
    <w:rsid w:val="00A17A12"/>
    <w:rsid w:val="00A17AC4"/>
    <w:rsid w:val="00A17DAD"/>
    <w:rsid w:val="00A17DCA"/>
    <w:rsid w:val="00A17F38"/>
    <w:rsid w:val="00A201A0"/>
    <w:rsid w:val="00A20458"/>
    <w:rsid w:val="00A20A62"/>
    <w:rsid w:val="00A20AC8"/>
    <w:rsid w:val="00A20CB5"/>
    <w:rsid w:val="00A20D8A"/>
    <w:rsid w:val="00A20F9E"/>
    <w:rsid w:val="00A20FE7"/>
    <w:rsid w:val="00A211F5"/>
    <w:rsid w:val="00A21263"/>
    <w:rsid w:val="00A212AB"/>
    <w:rsid w:val="00A216B9"/>
    <w:rsid w:val="00A217E0"/>
    <w:rsid w:val="00A21911"/>
    <w:rsid w:val="00A2199D"/>
    <w:rsid w:val="00A21C08"/>
    <w:rsid w:val="00A21D61"/>
    <w:rsid w:val="00A2239D"/>
    <w:rsid w:val="00A226AA"/>
    <w:rsid w:val="00A22760"/>
    <w:rsid w:val="00A229EB"/>
    <w:rsid w:val="00A22A51"/>
    <w:rsid w:val="00A22E57"/>
    <w:rsid w:val="00A22E75"/>
    <w:rsid w:val="00A2302B"/>
    <w:rsid w:val="00A2360A"/>
    <w:rsid w:val="00A2362D"/>
    <w:rsid w:val="00A236C4"/>
    <w:rsid w:val="00A238E6"/>
    <w:rsid w:val="00A23CFA"/>
    <w:rsid w:val="00A23DF8"/>
    <w:rsid w:val="00A23EED"/>
    <w:rsid w:val="00A242BD"/>
    <w:rsid w:val="00A244E9"/>
    <w:rsid w:val="00A2454F"/>
    <w:rsid w:val="00A248B9"/>
    <w:rsid w:val="00A24BAA"/>
    <w:rsid w:val="00A24C40"/>
    <w:rsid w:val="00A25322"/>
    <w:rsid w:val="00A253AF"/>
    <w:rsid w:val="00A25859"/>
    <w:rsid w:val="00A25ED0"/>
    <w:rsid w:val="00A25FE5"/>
    <w:rsid w:val="00A260BA"/>
    <w:rsid w:val="00A26284"/>
    <w:rsid w:val="00A262D0"/>
    <w:rsid w:val="00A265A2"/>
    <w:rsid w:val="00A26D9B"/>
    <w:rsid w:val="00A270E4"/>
    <w:rsid w:val="00A27187"/>
    <w:rsid w:val="00A27380"/>
    <w:rsid w:val="00A275DE"/>
    <w:rsid w:val="00A27610"/>
    <w:rsid w:val="00A27785"/>
    <w:rsid w:val="00A27984"/>
    <w:rsid w:val="00A27BF2"/>
    <w:rsid w:val="00A30036"/>
    <w:rsid w:val="00A305D9"/>
    <w:rsid w:val="00A306EC"/>
    <w:rsid w:val="00A30884"/>
    <w:rsid w:val="00A30A88"/>
    <w:rsid w:val="00A30C0C"/>
    <w:rsid w:val="00A30C9F"/>
    <w:rsid w:val="00A30CFD"/>
    <w:rsid w:val="00A30EDD"/>
    <w:rsid w:val="00A3104A"/>
    <w:rsid w:val="00A312BD"/>
    <w:rsid w:val="00A314F5"/>
    <w:rsid w:val="00A31B43"/>
    <w:rsid w:val="00A31B8C"/>
    <w:rsid w:val="00A31BB0"/>
    <w:rsid w:val="00A31C1C"/>
    <w:rsid w:val="00A3225D"/>
    <w:rsid w:val="00A3236B"/>
    <w:rsid w:val="00A326E5"/>
    <w:rsid w:val="00A3292F"/>
    <w:rsid w:val="00A32A79"/>
    <w:rsid w:val="00A32C4A"/>
    <w:rsid w:val="00A32FB0"/>
    <w:rsid w:val="00A33213"/>
    <w:rsid w:val="00A33275"/>
    <w:rsid w:val="00A332EE"/>
    <w:rsid w:val="00A33670"/>
    <w:rsid w:val="00A33A51"/>
    <w:rsid w:val="00A33CFA"/>
    <w:rsid w:val="00A33DFD"/>
    <w:rsid w:val="00A33E76"/>
    <w:rsid w:val="00A33E7E"/>
    <w:rsid w:val="00A33F30"/>
    <w:rsid w:val="00A3463F"/>
    <w:rsid w:val="00A346F8"/>
    <w:rsid w:val="00A348CC"/>
    <w:rsid w:val="00A349FC"/>
    <w:rsid w:val="00A34AC5"/>
    <w:rsid w:val="00A34CF6"/>
    <w:rsid w:val="00A34D7A"/>
    <w:rsid w:val="00A35389"/>
    <w:rsid w:val="00A35684"/>
    <w:rsid w:val="00A359A3"/>
    <w:rsid w:val="00A35B28"/>
    <w:rsid w:val="00A35B6E"/>
    <w:rsid w:val="00A35DAE"/>
    <w:rsid w:val="00A35DF1"/>
    <w:rsid w:val="00A35E83"/>
    <w:rsid w:val="00A35FE4"/>
    <w:rsid w:val="00A3632A"/>
    <w:rsid w:val="00A3651D"/>
    <w:rsid w:val="00A3661B"/>
    <w:rsid w:val="00A36859"/>
    <w:rsid w:val="00A36AED"/>
    <w:rsid w:val="00A36D0F"/>
    <w:rsid w:val="00A36EFF"/>
    <w:rsid w:val="00A36FF9"/>
    <w:rsid w:val="00A3704B"/>
    <w:rsid w:val="00A372EA"/>
    <w:rsid w:val="00A379A4"/>
    <w:rsid w:val="00A400AA"/>
    <w:rsid w:val="00A40383"/>
    <w:rsid w:val="00A4043D"/>
    <w:rsid w:val="00A40454"/>
    <w:rsid w:val="00A40476"/>
    <w:rsid w:val="00A404A2"/>
    <w:rsid w:val="00A404B3"/>
    <w:rsid w:val="00A404B6"/>
    <w:rsid w:val="00A40812"/>
    <w:rsid w:val="00A409D2"/>
    <w:rsid w:val="00A40E84"/>
    <w:rsid w:val="00A40F03"/>
    <w:rsid w:val="00A40F64"/>
    <w:rsid w:val="00A41178"/>
    <w:rsid w:val="00A413F3"/>
    <w:rsid w:val="00A418F1"/>
    <w:rsid w:val="00A41D83"/>
    <w:rsid w:val="00A41F97"/>
    <w:rsid w:val="00A42033"/>
    <w:rsid w:val="00A421DE"/>
    <w:rsid w:val="00A42202"/>
    <w:rsid w:val="00A42328"/>
    <w:rsid w:val="00A4277C"/>
    <w:rsid w:val="00A429C9"/>
    <w:rsid w:val="00A42ABD"/>
    <w:rsid w:val="00A42CC1"/>
    <w:rsid w:val="00A42D67"/>
    <w:rsid w:val="00A42E70"/>
    <w:rsid w:val="00A42F59"/>
    <w:rsid w:val="00A430E0"/>
    <w:rsid w:val="00A432B7"/>
    <w:rsid w:val="00A43536"/>
    <w:rsid w:val="00A43804"/>
    <w:rsid w:val="00A4383D"/>
    <w:rsid w:val="00A43895"/>
    <w:rsid w:val="00A439E1"/>
    <w:rsid w:val="00A43B58"/>
    <w:rsid w:val="00A43BE5"/>
    <w:rsid w:val="00A43D45"/>
    <w:rsid w:val="00A43DB3"/>
    <w:rsid w:val="00A43E4D"/>
    <w:rsid w:val="00A443AD"/>
    <w:rsid w:val="00A447FA"/>
    <w:rsid w:val="00A448B5"/>
    <w:rsid w:val="00A44A17"/>
    <w:rsid w:val="00A44B8A"/>
    <w:rsid w:val="00A44BFF"/>
    <w:rsid w:val="00A44C3B"/>
    <w:rsid w:val="00A44CD1"/>
    <w:rsid w:val="00A44D8F"/>
    <w:rsid w:val="00A44FC7"/>
    <w:rsid w:val="00A44FCF"/>
    <w:rsid w:val="00A45302"/>
    <w:rsid w:val="00A454B4"/>
    <w:rsid w:val="00A45627"/>
    <w:rsid w:val="00A459E6"/>
    <w:rsid w:val="00A45A62"/>
    <w:rsid w:val="00A45BF8"/>
    <w:rsid w:val="00A45D14"/>
    <w:rsid w:val="00A45D6C"/>
    <w:rsid w:val="00A45F84"/>
    <w:rsid w:val="00A46335"/>
    <w:rsid w:val="00A463D7"/>
    <w:rsid w:val="00A46C12"/>
    <w:rsid w:val="00A46E1C"/>
    <w:rsid w:val="00A47462"/>
    <w:rsid w:val="00A474C1"/>
    <w:rsid w:val="00A47710"/>
    <w:rsid w:val="00A47C36"/>
    <w:rsid w:val="00A47CE4"/>
    <w:rsid w:val="00A47D2E"/>
    <w:rsid w:val="00A50724"/>
    <w:rsid w:val="00A508C9"/>
    <w:rsid w:val="00A50EC3"/>
    <w:rsid w:val="00A50F3E"/>
    <w:rsid w:val="00A50F96"/>
    <w:rsid w:val="00A5113A"/>
    <w:rsid w:val="00A5116A"/>
    <w:rsid w:val="00A51348"/>
    <w:rsid w:val="00A51420"/>
    <w:rsid w:val="00A515D3"/>
    <w:rsid w:val="00A51876"/>
    <w:rsid w:val="00A51B88"/>
    <w:rsid w:val="00A51CD3"/>
    <w:rsid w:val="00A51FD8"/>
    <w:rsid w:val="00A52157"/>
    <w:rsid w:val="00A5230C"/>
    <w:rsid w:val="00A52367"/>
    <w:rsid w:val="00A52B1F"/>
    <w:rsid w:val="00A52EEC"/>
    <w:rsid w:val="00A52F10"/>
    <w:rsid w:val="00A5385F"/>
    <w:rsid w:val="00A5388B"/>
    <w:rsid w:val="00A54156"/>
    <w:rsid w:val="00A54180"/>
    <w:rsid w:val="00A5435D"/>
    <w:rsid w:val="00A54548"/>
    <w:rsid w:val="00A54608"/>
    <w:rsid w:val="00A54632"/>
    <w:rsid w:val="00A5481C"/>
    <w:rsid w:val="00A54AA9"/>
    <w:rsid w:val="00A54B82"/>
    <w:rsid w:val="00A54C18"/>
    <w:rsid w:val="00A54E31"/>
    <w:rsid w:val="00A54F9B"/>
    <w:rsid w:val="00A5536C"/>
    <w:rsid w:val="00A55467"/>
    <w:rsid w:val="00A556D2"/>
    <w:rsid w:val="00A556E2"/>
    <w:rsid w:val="00A55AB6"/>
    <w:rsid w:val="00A55F43"/>
    <w:rsid w:val="00A56067"/>
    <w:rsid w:val="00A56454"/>
    <w:rsid w:val="00A5661B"/>
    <w:rsid w:val="00A5669F"/>
    <w:rsid w:val="00A567A6"/>
    <w:rsid w:val="00A56C2A"/>
    <w:rsid w:val="00A57137"/>
    <w:rsid w:val="00A572A0"/>
    <w:rsid w:val="00A57366"/>
    <w:rsid w:val="00A573E8"/>
    <w:rsid w:val="00A57585"/>
    <w:rsid w:val="00A5763D"/>
    <w:rsid w:val="00A576C1"/>
    <w:rsid w:val="00A57795"/>
    <w:rsid w:val="00A5782F"/>
    <w:rsid w:val="00A5796E"/>
    <w:rsid w:val="00A57A18"/>
    <w:rsid w:val="00A57BDF"/>
    <w:rsid w:val="00A57E5C"/>
    <w:rsid w:val="00A6028E"/>
    <w:rsid w:val="00A60321"/>
    <w:rsid w:val="00A60325"/>
    <w:rsid w:val="00A6039C"/>
    <w:rsid w:val="00A603EF"/>
    <w:rsid w:val="00A60423"/>
    <w:rsid w:val="00A6047A"/>
    <w:rsid w:val="00A604C1"/>
    <w:rsid w:val="00A604DC"/>
    <w:rsid w:val="00A60E04"/>
    <w:rsid w:val="00A60F1D"/>
    <w:rsid w:val="00A612A6"/>
    <w:rsid w:val="00A6134C"/>
    <w:rsid w:val="00A61536"/>
    <w:rsid w:val="00A6166E"/>
    <w:rsid w:val="00A61ECC"/>
    <w:rsid w:val="00A61F7E"/>
    <w:rsid w:val="00A622AE"/>
    <w:rsid w:val="00A623A9"/>
    <w:rsid w:val="00A623B9"/>
    <w:rsid w:val="00A62AD6"/>
    <w:rsid w:val="00A62C1B"/>
    <w:rsid w:val="00A62CF1"/>
    <w:rsid w:val="00A63054"/>
    <w:rsid w:val="00A63239"/>
    <w:rsid w:val="00A6398A"/>
    <w:rsid w:val="00A63B76"/>
    <w:rsid w:val="00A63DE4"/>
    <w:rsid w:val="00A63DEE"/>
    <w:rsid w:val="00A64323"/>
    <w:rsid w:val="00A64434"/>
    <w:rsid w:val="00A64533"/>
    <w:rsid w:val="00A646D7"/>
    <w:rsid w:val="00A648ED"/>
    <w:rsid w:val="00A64BB5"/>
    <w:rsid w:val="00A64F77"/>
    <w:rsid w:val="00A64FC6"/>
    <w:rsid w:val="00A650CF"/>
    <w:rsid w:val="00A6519A"/>
    <w:rsid w:val="00A65455"/>
    <w:rsid w:val="00A6573B"/>
    <w:rsid w:val="00A65CCB"/>
    <w:rsid w:val="00A6614A"/>
    <w:rsid w:val="00A66170"/>
    <w:rsid w:val="00A66330"/>
    <w:rsid w:val="00A6648E"/>
    <w:rsid w:val="00A66894"/>
    <w:rsid w:val="00A66C63"/>
    <w:rsid w:val="00A66E5E"/>
    <w:rsid w:val="00A66FD3"/>
    <w:rsid w:val="00A67214"/>
    <w:rsid w:val="00A67BD6"/>
    <w:rsid w:val="00A67BE9"/>
    <w:rsid w:val="00A67CB8"/>
    <w:rsid w:val="00A67DBE"/>
    <w:rsid w:val="00A67EF6"/>
    <w:rsid w:val="00A70292"/>
    <w:rsid w:val="00A70E5D"/>
    <w:rsid w:val="00A71088"/>
    <w:rsid w:val="00A71099"/>
    <w:rsid w:val="00A7117B"/>
    <w:rsid w:val="00A711DC"/>
    <w:rsid w:val="00A7131D"/>
    <w:rsid w:val="00A713BA"/>
    <w:rsid w:val="00A713F4"/>
    <w:rsid w:val="00A7142F"/>
    <w:rsid w:val="00A7143F"/>
    <w:rsid w:val="00A715FA"/>
    <w:rsid w:val="00A71684"/>
    <w:rsid w:val="00A71691"/>
    <w:rsid w:val="00A729EC"/>
    <w:rsid w:val="00A72E99"/>
    <w:rsid w:val="00A737D0"/>
    <w:rsid w:val="00A73AAF"/>
    <w:rsid w:val="00A73C88"/>
    <w:rsid w:val="00A73D5F"/>
    <w:rsid w:val="00A73F81"/>
    <w:rsid w:val="00A74022"/>
    <w:rsid w:val="00A741AC"/>
    <w:rsid w:val="00A7457B"/>
    <w:rsid w:val="00A7461D"/>
    <w:rsid w:val="00A74650"/>
    <w:rsid w:val="00A747C9"/>
    <w:rsid w:val="00A74AD6"/>
    <w:rsid w:val="00A74CD5"/>
    <w:rsid w:val="00A750C4"/>
    <w:rsid w:val="00A75325"/>
    <w:rsid w:val="00A75337"/>
    <w:rsid w:val="00A75376"/>
    <w:rsid w:val="00A75646"/>
    <w:rsid w:val="00A75761"/>
    <w:rsid w:val="00A75925"/>
    <w:rsid w:val="00A75B77"/>
    <w:rsid w:val="00A75BC3"/>
    <w:rsid w:val="00A75C8E"/>
    <w:rsid w:val="00A75DA9"/>
    <w:rsid w:val="00A75DC6"/>
    <w:rsid w:val="00A75FDE"/>
    <w:rsid w:val="00A760A0"/>
    <w:rsid w:val="00A761D1"/>
    <w:rsid w:val="00A76260"/>
    <w:rsid w:val="00A7656A"/>
    <w:rsid w:val="00A766E4"/>
    <w:rsid w:val="00A76737"/>
    <w:rsid w:val="00A767F6"/>
    <w:rsid w:val="00A76922"/>
    <w:rsid w:val="00A76B87"/>
    <w:rsid w:val="00A76CD4"/>
    <w:rsid w:val="00A76F9C"/>
    <w:rsid w:val="00A77034"/>
    <w:rsid w:val="00A772B2"/>
    <w:rsid w:val="00A77628"/>
    <w:rsid w:val="00A776B3"/>
    <w:rsid w:val="00A77953"/>
    <w:rsid w:val="00A77ABE"/>
    <w:rsid w:val="00A77C8E"/>
    <w:rsid w:val="00A77C91"/>
    <w:rsid w:val="00A77E03"/>
    <w:rsid w:val="00A77F15"/>
    <w:rsid w:val="00A77FBE"/>
    <w:rsid w:val="00A800AD"/>
    <w:rsid w:val="00A8011F"/>
    <w:rsid w:val="00A8018A"/>
    <w:rsid w:val="00A80253"/>
    <w:rsid w:val="00A8039F"/>
    <w:rsid w:val="00A80746"/>
    <w:rsid w:val="00A80D30"/>
    <w:rsid w:val="00A80F71"/>
    <w:rsid w:val="00A812F4"/>
    <w:rsid w:val="00A81966"/>
    <w:rsid w:val="00A81D78"/>
    <w:rsid w:val="00A81E60"/>
    <w:rsid w:val="00A81E92"/>
    <w:rsid w:val="00A8225D"/>
    <w:rsid w:val="00A823C6"/>
    <w:rsid w:val="00A82695"/>
    <w:rsid w:val="00A827B0"/>
    <w:rsid w:val="00A827F3"/>
    <w:rsid w:val="00A82B12"/>
    <w:rsid w:val="00A82B70"/>
    <w:rsid w:val="00A82F25"/>
    <w:rsid w:val="00A82F88"/>
    <w:rsid w:val="00A833C9"/>
    <w:rsid w:val="00A83406"/>
    <w:rsid w:val="00A8360F"/>
    <w:rsid w:val="00A83718"/>
    <w:rsid w:val="00A837FF"/>
    <w:rsid w:val="00A8381F"/>
    <w:rsid w:val="00A8387A"/>
    <w:rsid w:val="00A83A2C"/>
    <w:rsid w:val="00A83C29"/>
    <w:rsid w:val="00A83DDE"/>
    <w:rsid w:val="00A84186"/>
    <w:rsid w:val="00A84429"/>
    <w:rsid w:val="00A84505"/>
    <w:rsid w:val="00A845A4"/>
    <w:rsid w:val="00A84B43"/>
    <w:rsid w:val="00A84C3C"/>
    <w:rsid w:val="00A84CB6"/>
    <w:rsid w:val="00A84FB6"/>
    <w:rsid w:val="00A84FCC"/>
    <w:rsid w:val="00A852BB"/>
    <w:rsid w:val="00A8531D"/>
    <w:rsid w:val="00A853F4"/>
    <w:rsid w:val="00A857BE"/>
    <w:rsid w:val="00A85AF0"/>
    <w:rsid w:val="00A85EC7"/>
    <w:rsid w:val="00A85F51"/>
    <w:rsid w:val="00A85F88"/>
    <w:rsid w:val="00A85FB2"/>
    <w:rsid w:val="00A86310"/>
    <w:rsid w:val="00A86553"/>
    <w:rsid w:val="00A86761"/>
    <w:rsid w:val="00A86CF3"/>
    <w:rsid w:val="00A86DA6"/>
    <w:rsid w:val="00A86DE3"/>
    <w:rsid w:val="00A86E18"/>
    <w:rsid w:val="00A8755E"/>
    <w:rsid w:val="00A877B2"/>
    <w:rsid w:val="00A877D3"/>
    <w:rsid w:val="00A87886"/>
    <w:rsid w:val="00A87CD5"/>
    <w:rsid w:val="00A87F36"/>
    <w:rsid w:val="00A87FA7"/>
    <w:rsid w:val="00A903FB"/>
    <w:rsid w:val="00A9042F"/>
    <w:rsid w:val="00A90467"/>
    <w:rsid w:val="00A904F2"/>
    <w:rsid w:val="00A90599"/>
    <w:rsid w:val="00A906A0"/>
    <w:rsid w:val="00A90B69"/>
    <w:rsid w:val="00A90CD5"/>
    <w:rsid w:val="00A9119A"/>
    <w:rsid w:val="00A91C5C"/>
    <w:rsid w:val="00A91C94"/>
    <w:rsid w:val="00A91D4C"/>
    <w:rsid w:val="00A91E95"/>
    <w:rsid w:val="00A91E99"/>
    <w:rsid w:val="00A91EA5"/>
    <w:rsid w:val="00A91EC8"/>
    <w:rsid w:val="00A91F3E"/>
    <w:rsid w:val="00A91F48"/>
    <w:rsid w:val="00A92726"/>
    <w:rsid w:val="00A927BE"/>
    <w:rsid w:val="00A92DBD"/>
    <w:rsid w:val="00A92DF0"/>
    <w:rsid w:val="00A9360C"/>
    <w:rsid w:val="00A943B7"/>
    <w:rsid w:val="00A94426"/>
    <w:rsid w:val="00A94A39"/>
    <w:rsid w:val="00A94BE0"/>
    <w:rsid w:val="00A94CF4"/>
    <w:rsid w:val="00A950B2"/>
    <w:rsid w:val="00A950D8"/>
    <w:rsid w:val="00A951EE"/>
    <w:rsid w:val="00A9549E"/>
    <w:rsid w:val="00A955D4"/>
    <w:rsid w:val="00A9565D"/>
    <w:rsid w:val="00A9566A"/>
    <w:rsid w:val="00A958EB"/>
    <w:rsid w:val="00A95E4A"/>
    <w:rsid w:val="00A9608B"/>
    <w:rsid w:val="00A960C8"/>
    <w:rsid w:val="00A960DA"/>
    <w:rsid w:val="00A96184"/>
    <w:rsid w:val="00A9640A"/>
    <w:rsid w:val="00A969C4"/>
    <w:rsid w:val="00A96A9A"/>
    <w:rsid w:val="00A96C10"/>
    <w:rsid w:val="00A96D18"/>
    <w:rsid w:val="00A96DEB"/>
    <w:rsid w:val="00A96E83"/>
    <w:rsid w:val="00A97380"/>
    <w:rsid w:val="00A976F3"/>
    <w:rsid w:val="00A9786E"/>
    <w:rsid w:val="00A97CA0"/>
    <w:rsid w:val="00A97CDC"/>
    <w:rsid w:val="00AA0470"/>
    <w:rsid w:val="00AA0559"/>
    <w:rsid w:val="00AA05A9"/>
    <w:rsid w:val="00AA05C6"/>
    <w:rsid w:val="00AA0603"/>
    <w:rsid w:val="00AA0AD6"/>
    <w:rsid w:val="00AA0AE8"/>
    <w:rsid w:val="00AA0D10"/>
    <w:rsid w:val="00AA0E87"/>
    <w:rsid w:val="00AA123F"/>
    <w:rsid w:val="00AA1289"/>
    <w:rsid w:val="00AA15BD"/>
    <w:rsid w:val="00AA1692"/>
    <w:rsid w:val="00AA18AF"/>
    <w:rsid w:val="00AA1AD8"/>
    <w:rsid w:val="00AA1BA8"/>
    <w:rsid w:val="00AA1C70"/>
    <w:rsid w:val="00AA1CAD"/>
    <w:rsid w:val="00AA1ECD"/>
    <w:rsid w:val="00AA1F6A"/>
    <w:rsid w:val="00AA2312"/>
    <w:rsid w:val="00AA23A4"/>
    <w:rsid w:val="00AA23E4"/>
    <w:rsid w:val="00AA2844"/>
    <w:rsid w:val="00AA2BBE"/>
    <w:rsid w:val="00AA2C8B"/>
    <w:rsid w:val="00AA37EB"/>
    <w:rsid w:val="00AA382C"/>
    <w:rsid w:val="00AA3ACA"/>
    <w:rsid w:val="00AA3EEC"/>
    <w:rsid w:val="00AA46BF"/>
    <w:rsid w:val="00AA5168"/>
    <w:rsid w:val="00AA51DE"/>
    <w:rsid w:val="00AA5219"/>
    <w:rsid w:val="00AA5261"/>
    <w:rsid w:val="00AA5B0C"/>
    <w:rsid w:val="00AA5BB0"/>
    <w:rsid w:val="00AA5C52"/>
    <w:rsid w:val="00AA6063"/>
    <w:rsid w:val="00AA6148"/>
    <w:rsid w:val="00AA6257"/>
    <w:rsid w:val="00AA62EF"/>
    <w:rsid w:val="00AA64FF"/>
    <w:rsid w:val="00AA68A8"/>
    <w:rsid w:val="00AA697B"/>
    <w:rsid w:val="00AA69E9"/>
    <w:rsid w:val="00AA706F"/>
    <w:rsid w:val="00AA7122"/>
    <w:rsid w:val="00AA7208"/>
    <w:rsid w:val="00AA7446"/>
    <w:rsid w:val="00AA7962"/>
    <w:rsid w:val="00AA79A7"/>
    <w:rsid w:val="00AA7D44"/>
    <w:rsid w:val="00AA7DA8"/>
    <w:rsid w:val="00AA7E4E"/>
    <w:rsid w:val="00AB01CC"/>
    <w:rsid w:val="00AB0213"/>
    <w:rsid w:val="00AB029B"/>
    <w:rsid w:val="00AB03FB"/>
    <w:rsid w:val="00AB03FF"/>
    <w:rsid w:val="00AB0684"/>
    <w:rsid w:val="00AB07ED"/>
    <w:rsid w:val="00AB0991"/>
    <w:rsid w:val="00AB0B6C"/>
    <w:rsid w:val="00AB0DA0"/>
    <w:rsid w:val="00AB0E1F"/>
    <w:rsid w:val="00AB0FAD"/>
    <w:rsid w:val="00AB1283"/>
    <w:rsid w:val="00AB168B"/>
    <w:rsid w:val="00AB16D6"/>
    <w:rsid w:val="00AB17C4"/>
    <w:rsid w:val="00AB1CAE"/>
    <w:rsid w:val="00AB1E86"/>
    <w:rsid w:val="00AB2024"/>
    <w:rsid w:val="00AB206E"/>
    <w:rsid w:val="00AB2083"/>
    <w:rsid w:val="00AB20A1"/>
    <w:rsid w:val="00AB24C0"/>
    <w:rsid w:val="00AB2607"/>
    <w:rsid w:val="00AB26E7"/>
    <w:rsid w:val="00AB28A6"/>
    <w:rsid w:val="00AB2ABF"/>
    <w:rsid w:val="00AB2B79"/>
    <w:rsid w:val="00AB2B7E"/>
    <w:rsid w:val="00AB2F26"/>
    <w:rsid w:val="00AB2F6F"/>
    <w:rsid w:val="00AB311E"/>
    <w:rsid w:val="00AB317C"/>
    <w:rsid w:val="00AB3273"/>
    <w:rsid w:val="00AB393E"/>
    <w:rsid w:val="00AB3B8F"/>
    <w:rsid w:val="00AB3CD8"/>
    <w:rsid w:val="00AB46AC"/>
    <w:rsid w:val="00AB46B5"/>
    <w:rsid w:val="00AB48A7"/>
    <w:rsid w:val="00AB4CEE"/>
    <w:rsid w:val="00AB54E1"/>
    <w:rsid w:val="00AB563D"/>
    <w:rsid w:val="00AB564A"/>
    <w:rsid w:val="00AB6054"/>
    <w:rsid w:val="00AB6089"/>
    <w:rsid w:val="00AB63C8"/>
    <w:rsid w:val="00AB643F"/>
    <w:rsid w:val="00AB6619"/>
    <w:rsid w:val="00AB6738"/>
    <w:rsid w:val="00AB6856"/>
    <w:rsid w:val="00AB68E0"/>
    <w:rsid w:val="00AB6992"/>
    <w:rsid w:val="00AB69E8"/>
    <w:rsid w:val="00AB6BB7"/>
    <w:rsid w:val="00AB6D4B"/>
    <w:rsid w:val="00AB6E47"/>
    <w:rsid w:val="00AB723B"/>
    <w:rsid w:val="00AB76A0"/>
    <w:rsid w:val="00AB7D89"/>
    <w:rsid w:val="00AC020E"/>
    <w:rsid w:val="00AC03EE"/>
    <w:rsid w:val="00AC0646"/>
    <w:rsid w:val="00AC06E9"/>
    <w:rsid w:val="00AC071B"/>
    <w:rsid w:val="00AC0950"/>
    <w:rsid w:val="00AC0969"/>
    <w:rsid w:val="00AC0A52"/>
    <w:rsid w:val="00AC0D4C"/>
    <w:rsid w:val="00AC111E"/>
    <w:rsid w:val="00AC1504"/>
    <w:rsid w:val="00AC1C1B"/>
    <w:rsid w:val="00AC1EB3"/>
    <w:rsid w:val="00AC1F39"/>
    <w:rsid w:val="00AC21C8"/>
    <w:rsid w:val="00AC222C"/>
    <w:rsid w:val="00AC2A6A"/>
    <w:rsid w:val="00AC2AE6"/>
    <w:rsid w:val="00AC2BA2"/>
    <w:rsid w:val="00AC2F02"/>
    <w:rsid w:val="00AC31F4"/>
    <w:rsid w:val="00AC320C"/>
    <w:rsid w:val="00AC3329"/>
    <w:rsid w:val="00AC349E"/>
    <w:rsid w:val="00AC35AE"/>
    <w:rsid w:val="00AC3753"/>
    <w:rsid w:val="00AC3CD5"/>
    <w:rsid w:val="00AC3DAA"/>
    <w:rsid w:val="00AC3E51"/>
    <w:rsid w:val="00AC3FB6"/>
    <w:rsid w:val="00AC40F3"/>
    <w:rsid w:val="00AC41A4"/>
    <w:rsid w:val="00AC46B2"/>
    <w:rsid w:val="00AC4793"/>
    <w:rsid w:val="00AC4EBB"/>
    <w:rsid w:val="00AC5002"/>
    <w:rsid w:val="00AC5061"/>
    <w:rsid w:val="00AC5695"/>
    <w:rsid w:val="00AC57C0"/>
    <w:rsid w:val="00AC57D8"/>
    <w:rsid w:val="00AC595E"/>
    <w:rsid w:val="00AC5A43"/>
    <w:rsid w:val="00AC5A9D"/>
    <w:rsid w:val="00AC5DB1"/>
    <w:rsid w:val="00AC5DCA"/>
    <w:rsid w:val="00AC5E09"/>
    <w:rsid w:val="00AC68B9"/>
    <w:rsid w:val="00AC6D28"/>
    <w:rsid w:val="00AC6E2C"/>
    <w:rsid w:val="00AC70FC"/>
    <w:rsid w:val="00AC771D"/>
    <w:rsid w:val="00AC77D7"/>
    <w:rsid w:val="00AC7B10"/>
    <w:rsid w:val="00AC7B2B"/>
    <w:rsid w:val="00AC7DC8"/>
    <w:rsid w:val="00AC7F79"/>
    <w:rsid w:val="00AC7FB2"/>
    <w:rsid w:val="00AC7FF7"/>
    <w:rsid w:val="00AD01E5"/>
    <w:rsid w:val="00AD05F1"/>
    <w:rsid w:val="00AD0DA8"/>
    <w:rsid w:val="00AD0F9E"/>
    <w:rsid w:val="00AD12CC"/>
    <w:rsid w:val="00AD13DD"/>
    <w:rsid w:val="00AD14CF"/>
    <w:rsid w:val="00AD1522"/>
    <w:rsid w:val="00AD15C4"/>
    <w:rsid w:val="00AD16C7"/>
    <w:rsid w:val="00AD17ED"/>
    <w:rsid w:val="00AD1876"/>
    <w:rsid w:val="00AD1882"/>
    <w:rsid w:val="00AD195A"/>
    <w:rsid w:val="00AD1C5E"/>
    <w:rsid w:val="00AD1F8B"/>
    <w:rsid w:val="00AD25DA"/>
    <w:rsid w:val="00AD2651"/>
    <w:rsid w:val="00AD2751"/>
    <w:rsid w:val="00AD279B"/>
    <w:rsid w:val="00AD27B7"/>
    <w:rsid w:val="00AD29EA"/>
    <w:rsid w:val="00AD2AC4"/>
    <w:rsid w:val="00AD2B4F"/>
    <w:rsid w:val="00AD2BEA"/>
    <w:rsid w:val="00AD2C81"/>
    <w:rsid w:val="00AD2C9F"/>
    <w:rsid w:val="00AD2D6E"/>
    <w:rsid w:val="00AD2DB8"/>
    <w:rsid w:val="00AD2DED"/>
    <w:rsid w:val="00AD341E"/>
    <w:rsid w:val="00AD349A"/>
    <w:rsid w:val="00AD34C1"/>
    <w:rsid w:val="00AD3AF4"/>
    <w:rsid w:val="00AD3B13"/>
    <w:rsid w:val="00AD3C28"/>
    <w:rsid w:val="00AD3D76"/>
    <w:rsid w:val="00AD3E22"/>
    <w:rsid w:val="00AD41A6"/>
    <w:rsid w:val="00AD43E7"/>
    <w:rsid w:val="00AD467C"/>
    <w:rsid w:val="00AD4682"/>
    <w:rsid w:val="00AD477B"/>
    <w:rsid w:val="00AD4784"/>
    <w:rsid w:val="00AD4AA6"/>
    <w:rsid w:val="00AD4BB4"/>
    <w:rsid w:val="00AD4BF6"/>
    <w:rsid w:val="00AD4FCF"/>
    <w:rsid w:val="00AD5531"/>
    <w:rsid w:val="00AD5581"/>
    <w:rsid w:val="00AD5897"/>
    <w:rsid w:val="00AD5BF6"/>
    <w:rsid w:val="00AD5C60"/>
    <w:rsid w:val="00AD5CC7"/>
    <w:rsid w:val="00AD5F98"/>
    <w:rsid w:val="00AD5FF6"/>
    <w:rsid w:val="00AD603D"/>
    <w:rsid w:val="00AD6177"/>
    <w:rsid w:val="00AD6324"/>
    <w:rsid w:val="00AD63AF"/>
    <w:rsid w:val="00AD6463"/>
    <w:rsid w:val="00AD6521"/>
    <w:rsid w:val="00AD6C86"/>
    <w:rsid w:val="00AD7111"/>
    <w:rsid w:val="00AD7185"/>
    <w:rsid w:val="00AD71A2"/>
    <w:rsid w:val="00AD746B"/>
    <w:rsid w:val="00AD7AC9"/>
    <w:rsid w:val="00AD7E01"/>
    <w:rsid w:val="00AD7F02"/>
    <w:rsid w:val="00AD7F25"/>
    <w:rsid w:val="00AD7F72"/>
    <w:rsid w:val="00AE0411"/>
    <w:rsid w:val="00AE0483"/>
    <w:rsid w:val="00AE06F1"/>
    <w:rsid w:val="00AE0911"/>
    <w:rsid w:val="00AE0B16"/>
    <w:rsid w:val="00AE0D75"/>
    <w:rsid w:val="00AE0F46"/>
    <w:rsid w:val="00AE0F66"/>
    <w:rsid w:val="00AE0FAD"/>
    <w:rsid w:val="00AE0FE5"/>
    <w:rsid w:val="00AE1399"/>
    <w:rsid w:val="00AE1664"/>
    <w:rsid w:val="00AE1A77"/>
    <w:rsid w:val="00AE1F95"/>
    <w:rsid w:val="00AE20F1"/>
    <w:rsid w:val="00AE20FA"/>
    <w:rsid w:val="00AE2223"/>
    <w:rsid w:val="00AE2416"/>
    <w:rsid w:val="00AE243D"/>
    <w:rsid w:val="00AE2628"/>
    <w:rsid w:val="00AE29D5"/>
    <w:rsid w:val="00AE2CF6"/>
    <w:rsid w:val="00AE2EDE"/>
    <w:rsid w:val="00AE2F14"/>
    <w:rsid w:val="00AE2F71"/>
    <w:rsid w:val="00AE323E"/>
    <w:rsid w:val="00AE3387"/>
    <w:rsid w:val="00AE33CE"/>
    <w:rsid w:val="00AE3613"/>
    <w:rsid w:val="00AE3B7D"/>
    <w:rsid w:val="00AE3C0E"/>
    <w:rsid w:val="00AE3CF4"/>
    <w:rsid w:val="00AE401F"/>
    <w:rsid w:val="00AE464A"/>
    <w:rsid w:val="00AE49E1"/>
    <w:rsid w:val="00AE4D7F"/>
    <w:rsid w:val="00AE4F3A"/>
    <w:rsid w:val="00AE539F"/>
    <w:rsid w:val="00AE54AD"/>
    <w:rsid w:val="00AE558D"/>
    <w:rsid w:val="00AE5A43"/>
    <w:rsid w:val="00AE5CB8"/>
    <w:rsid w:val="00AE5EA1"/>
    <w:rsid w:val="00AE62FF"/>
    <w:rsid w:val="00AE642E"/>
    <w:rsid w:val="00AE68C1"/>
    <w:rsid w:val="00AE6C81"/>
    <w:rsid w:val="00AE6F1B"/>
    <w:rsid w:val="00AE7158"/>
    <w:rsid w:val="00AE7370"/>
    <w:rsid w:val="00AE73BE"/>
    <w:rsid w:val="00AE786C"/>
    <w:rsid w:val="00AE7881"/>
    <w:rsid w:val="00AE78EF"/>
    <w:rsid w:val="00AF02F2"/>
    <w:rsid w:val="00AF0479"/>
    <w:rsid w:val="00AF0607"/>
    <w:rsid w:val="00AF0670"/>
    <w:rsid w:val="00AF07A4"/>
    <w:rsid w:val="00AF083B"/>
    <w:rsid w:val="00AF08CD"/>
    <w:rsid w:val="00AF0B6B"/>
    <w:rsid w:val="00AF0CD7"/>
    <w:rsid w:val="00AF0F65"/>
    <w:rsid w:val="00AF125A"/>
    <w:rsid w:val="00AF135D"/>
    <w:rsid w:val="00AF15C6"/>
    <w:rsid w:val="00AF1602"/>
    <w:rsid w:val="00AF167C"/>
    <w:rsid w:val="00AF16E1"/>
    <w:rsid w:val="00AF1952"/>
    <w:rsid w:val="00AF19D3"/>
    <w:rsid w:val="00AF1B94"/>
    <w:rsid w:val="00AF1D29"/>
    <w:rsid w:val="00AF1E91"/>
    <w:rsid w:val="00AF1F8F"/>
    <w:rsid w:val="00AF1FC2"/>
    <w:rsid w:val="00AF202A"/>
    <w:rsid w:val="00AF218E"/>
    <w:rsid w:val="00AF2296"/>
    <w:rsid w:val="00AF24C1"/>
    <w:rsid w:val="00AF258F"/>
    <w:rsid w:val="00AF2612"/>
    <w:rsid w:val="00AF2B83"/>
    <w:rsid w:val="00AF2D42"/>
    <w:rsid w:val="00AF33AE"/>
    <w:rsid w:val="00AF3975"/>
    <w:rsid w:val="00AF3C19"/>
    <w:rsid w:val="00AF3E8C"/>
    <w:rsid w:val="00AF3F46"/>
    <w:rsid w:val="00AF41AE"/>
    <w:rsid w:val="00AF4241"/>
    <w:rsid w:val="00AF4286"/>
    <w:rsid w:val="00AF4556"/>
    <w:rsid w:val="00AF4A87"/>
    <w:rsid w:val="00AF4F16"/>
    <w:rsid w:val="00AF5058"/>
    <w:rsid w:val="00AF52A2"/>
    <w:rsid w:val="00AF5552"/>
    <w:rsid w:val="00AF572A"/>
    <w:rsid w:val="00AF5833"/>
    <w:rsid w:val="00AF5986"/>
    <w:rsid w:val="00AF5A8B"/>
    <w:rsid w:val="00AF5B57"/>
    <w:rsid w:val="00AF5FCB"/>
    <w:rsid w:val="00AF6026"/>
    <w:rsid w:val="00AF6724"/>
    <w:rsid w:val="00AF691F"/>
    <w:rsid w:val="00AF6BE7"/>
    <w:rsid w:val="00AF6C59"/>
    <w:rsid w:val="00AF6D79"/>
    <w:rsid w:val="00AF6FE8"/>
    <w:rsid w:val="00AF7132"/>
    <w:rsid w:val="00AF7500"/>
    <w:rsid w:val="00AF76FC"/>
    <w:rsid w:val="00AF7751"/>
    <w:rsid w:val="00AF7DB1"/>
    <w:rsid w:val="00AF7FCB"/>
    <w:rsid w:val="00B00347"/>
    <w:rsid w:val="00B0057E"/>
    <w:rsid w:val="00B00608"/>
    <w:rsid w:val="00B0079F"/>
    <w:rsid w:val="00B00808"/>
    <w:rsid w:val="00B00C9F"/>
    <w:rsid w:val="00B00E23"/>
    <w:rsid w:val="00B00FFE"/>
    <w:rsid w:val="00B0119E"/>
    <w:rsid w:val="00B0143D"/>
    <w:rsid w:val="00B014A9"/>
    <w:rsid w:val="00B014D5"/>
    <w:rsid w:val="00B01786"/>
    <w:rsid w:val="00B01AAD"/>
    <w:rsid w:val="00B01B61"/>
    <w:rsid w:val="00B01BC6"/>
    <w:rsid w:val="00B01CB7"/>
    <w:rsid w:val="00B01D36"/>
    <w:rsid w:val="00B01DF6"/>
    <w:rsid w:val="00B01F4A"/>
    <w:rsid w:val="00B020EB"/>
    <w:rsid w:val="00B0212A"/>
    <w:rsid w:val="00B0240A"/>
    <w:rsid w:val="00B0249D"/>
    <w:rsid w:val="00B02558"/>
    <w:rsid w:val="00B026D9"/>
    <w:rsid w:val="00B028A8"/>
    <w:rsid w:val="00B02994"/>
    <w:rsid w:val="00B02A0F"/>
    <w:rsid w:val="00B02AD4"/>
    <w:rsid w:val="00B02D22"/>
    <w:rsid w:val="00B02EC6"/>
    <w:rsid w:val="00B02F16"/>
    <w:rsid w:val="00B02F1A"/>
    <w:rsid w:val="00B03071"/>
    <w:rsid w:val="00B0313E"/>
    <w:rsid w:val="00B031DB"/>
    <w:rsid w:val="00B036B8"/>
    <w:rsid w:val="00B03A60"/>
    <w:rsid w:val="00B03A99"/>
    <w:rsid w:val="00B03B80"/>
    <w:rsid w:val="00B041DA"/>
    <w:rsid w:val="00B04AF3"/>
    <w:rsid w:val="00B04B0F"/>
    <w:rsid w:val="00B0501D"/>
    <w:rsid w:val="00B051F0"/>
    <w:rsid w:val="00B05511"/>
    <w:rsid w:val="00B055E8"/>
    <w:rsid w:val="00B05777"/>
    <w:rsid w:val="00B057E0"/>
    <w:rsid w:val="00B058D1"/>
    <w:rsid w:val="00B059BD"/>
    <w:rsid w:val="00B05AE6"/>
    <w:rsid w:val="00B05B38"/>
    <w:rsid w:val="00B05C68"/>
    <w:rsid w:val="00B05DFF"/>
    <w:rsid w:val="00B05E3B"/>
    <w:rsid w:val="00B05FEE"/>
    <w:rsid w:val="00B06031"/>
    <w:rsid w:val="00B0640A"/>
    <w:rsid w:val="00B065E8"/>
    <w:rsid w:val="00B066D7"/>
    <w:rsid w:val="00B066FF"/>
    <w:rsid w:val="00B067FE"/>
    <w:rsid w:val="00B069EA"/>
    <w:rsid w:val="00B06ADB"/>
    <w:rsid w:val="00B0715A"/>
    <w:rsid w:val="00B0735F"/>
    <w:rsid w:val="00B073D7"/>
    <w:rsid w:val="00B0750C"/>
    <w:rsid w:val="00B07658"/>
    <w:rsid w:val="00B077FD"/>
    <w:rsid w:val="00B07AF1"/>
    <w:rsid w:val="00B07E41"/>
    <w:rsid w:val="00B07F24"/>
    <w:rsid w:val="00B10514"/>
    <w:rsid w:val="00B106B1"/>
    <w:rsid w:val="00B1084A"/>
    <w:rsid w:val="00B10990"/>
    <w:rsid w:val="00B10AC3"/>
    <w:rsid w:val="00B11118"/>
    <w:rsid w:val="00B11209"/>
    <w:rsid w:val="00B11888"/>
    <w:rsid w:val="00B11BAF"/>
    <w:rsid w:val="00B11C1C"/>
    <w:rsid w:val="00B11D48"/>
    <w:rsid w:val="00B11FC0"/>
    <w:rsid w:val="00B1202F"/>
    <w:rsid w:val="00B121FC"/>
    <w:rsid w:val="00B12766"/>
    <w:rsid w:val="00B12782"/>
    <w:rsid w:val="00B12968"/>
    <w:rsid w:val="00B12D91"/>
    <w:rsid w:val="00B12E02"/>
    <w:rsid w:val="00B12E53"/>
    <w:rsid w:val="00B12F17"/>
    <w:rsid w:val="00B131EE"/>
    <w:rsid w:val="00B13335"/>
    <w:rsid w:val="00B134E9"/>
    <w:rsid w:val="00B134F9"/>
    <w:rsid w:val="00B139B4"/>
    <w:rsid w:val="00B13BF7"/>
    <w:rsid w:val="00B13EDA"/>
    <w:rsid w:val="00B1402D"/>
    <w:rsid w:val="00B140A6"/>
    <w:rsid w:val="00B140BE"/>
    <w:rsid w:val="00B140F0"/>
    <w:rsid w:val="00B14343"/>
    <w:rsid w:val="00B14953"/>
    <w:rsid w:val="00B14D34"/>
    <w:rsid w:val="00B150AC"/>
    <w:rsid w:val="00B152B2"/>
    <w:rsid w:val="00B15638"/>
    <w:rsid w:val="00B163DF"/>
    <w:rsid w:val="00B166E2"/>
    <w:rsid w:val="00B169EB"/>
    <w:rsid w:val="00B16D11"/>
    <w:rsid w:val="00B172B7"/>
    <w:rsid w:val="00B175CE"/>
    <w:rsid w:val="00B177D1"/>
    <w:rsid w:val="00B177D5"/>
    <w:rsid w:val="00B17864"/>
    <w:rsid w:val="00B178C7"/>
    <w:rsid w:val="00B17983"/>
    <w:rsid w:val="00B17B6F"/>
    <w:rsid w:val="00B17E79"/>
    <w:rsid w:val="00B17E87"/>
    <w:rsid w:val="00B17F72"/>
    <w:rsid w:val="00B2012D"/>
    <w:rsid w:val="00B20147"/>
    <w:rsid w:val="00B2053E"/>
    <w:rsid w:val="00B205D7"/>
    <w:rsid w:val="00B2092E"/>
    <w:rsid w:val="00B20E6E"/>
    <w:rsid w:val="00B20F1F"/>
    <w:rsid w:val="00B20F22"/>
    <w:rsid w:val="00B20F5C"/>
    <w:rsid w:val="00B213D6"/>
    <w:rsid w:val="00B214D2"/>
    <w:rsid w:val="00B21550"/>
    <w:rsid w:val="00B215B9"/>
    <w:rsid w:val="00B216C6"/>
    <w:rsid w:val="00B21808"/>
    <w:rsid w:val="00B21AFF"/>
    <w:rsid w:val="00B21BC7"/>
    <w:rsid w:val="00B21D0F"/>
    <w:rsid w:val="00B21F03"/>
    <w:rsid w:val="00B21FAA"/>
    <w:rsid w:val="00B22472"/>
    <w:rsid w:val="00B22481"/>
    <w:rsid w:val="00B22604"/>
    <w:rsid w:val="00B229AF"/>
    <w:rsid w:val="00B22A61"/>
    <w:rsid w:val="00B22A7A"/>
    <w:rsid w:val="00B22B18"/>
    <w:rsid w:val="00B22FAC"/>
    <w:rsid w:val="00B2307C"/>
    <w:rsid w:val="00B233F4"/>
    <w:rsid w:val="00B23651"/>
    <w:rsid w:val="00B2365F"/>
    <w:rsid w:val="00B2380F"/>
    <w:rsid w:val="00B2387D"/>
    <w:rsid w:val="00B23A13"/>
    <w:rsid w:val="00B23AF3"/>
    <w:rsid w:val="00B23B3A"/>
    <w:rsid w:val="00B23B92"/>
    <w:rsid w:val="00B23C4D"/>
    <w:rsid w:val="00B23D1F"/>
    <w:rsid w:val="00B23D84"/>
    <w:rsid w:val="00B23F3E"/>
    <w:rsid w:val="00B23F66"/>
    <w:rsid w:val="00B241C6"/>
    <w:rsid w:val="00B242DC"/>
    <w:rsid w:val="00B24464"/>
    <w:rsid w:val="00B24768"/>
    <w:rsid w:val="00B24F4B"/>
    <w:rsid w:val="00B2524B"/>
    <w:rsid w:val="00B2525E"/>
    <w:rsid w:val="00B25731"/>
    <w:rsid w:val="00B257A2"/>
    <w:rsid w:val="00B25888"/>
    <w:rsid w:val="00B258A8"/>
    <w:rsid w:val="00B258B6"/>
    <w:rsid w:val="00B25AA4"/>
    <w:rsid w:val="00B25B35"/>
    <w:rsid w:val="00B25D4D"/>
    <w:rsid w:val="00B25E04"/>
    <w:rsid w:val="00B25E1F"/>
    <w:rsid w:val="00B25E28"/>
    <w:rsid w:val="00B26078"/>
    <w:rsid w:val="00B264CF"/>
    <w:rsid w:val="00B26788"/>
    <w:rsid w:val="00B2685A"/>
    <w:rsid w:val="00B26863"/>
    <w:rsid w:val="00B269E3"/>
    <w:rsid w:val="00B26BEC"/>
    <w:rsid w:val="00B26C00"/>
    <w:rsid w:val="00B26D53"/>
    <w:rsid w:val="00B26EB7"/>
    <w:rsid w:val="00B27194"/>
    <w:rsid w:val="00B27572"/>
    <w:rsid w:val="00B2762A"/>
    <w:rsid w:val="00B276B9"/>
    <w:rsid w:val="00B2770E"/>
    <w:rsid w:val="00B2794D"/>
    <w:rsid w:val="00B27953"/>
    <w:rsid w:val="00B27C55"/>
    <w:rsid w:val="00B27D37"/>
    <w:rsid w:val="00B27D47"/>
    <w:rsid w:val="00B27EBC"/>
    <w:rsid w:val="00B3021D"/>
    <w:rsid w:val="00B302B7"/>
    <w:rsid w:val="00B304B0"/>
    <w:rsid w:val="00B306BA"/>
    <w:rsid w:val="00B30716"/>
    <w:rsid w:val="00B30797"/>
    <w:rsid w:val="00B30B29"/>
    <w:rsid w:val="00B31404"/>
    <w:rsid w:val="00B31571"/>
    <w:rsid w:val="00B31661"/>
    <w:rsid w:val="00B317D1"/>
    <w:rsid w:val="00B3182B"/>
    <w:rsid w:val="00B319D6"/>
    <w:rsid w:val="00B31BD5"/>
    <w:rsid w:val="00B31BFD"/>
    <w:rsid w:val="00B31FB0"/>
    <w:rsid w:val="00B32231"/>
    <w:rsid w:val="00B3228E"/>
    <w:rsid w:val="00B32509"/>
    <w:rsid w:val="00B33722"/>
    <w:rsid w:val="00B33B27"/>
    <w:rsid w:val="00B33FC7"/>
    <w:rsid w:val="00B340BF"/>
    <w:rsid w:val="00B341B8"/>
    <w:rsid w:val="00B34455"/>
    <w:rsid w:val="00B3451D"/>
    <w:rsid w:val="00B3472C"/>
    <w:rsid w:val="00B347FE"/>
    <w:rsid w:val="00B3482C"/>
    <w:rsid w:val="00B349BC"/>
    <w:rsid w:val="00B349CA"/>
    <w:rsid w:val="00B34E9B"/>
    <w:rsid w:val="00B34EA5"/>
    <w:rsid w:val="00B3527E"/>
    <w:rsid w:val="00B3529B"/>
    <w:rsid w:val="00B353F9"/>
    <w:rsid w:val="00B3587E"/>
    <w:rsid w:val="00B358D5"/>
    <w:rsid w:val="00B35C45"/>
    <w:rsid w:val="00B360E4"/>
    <w:rsid w:val="00B3621A"/>
    <w:rsid w:val="00B3682D"/>
    <w:rsid w:val="00B36E92"/>
    <w:rsid w:val="00B36EAE"/>
    <w:rsid w:val="00B37061"/>
    <w:rsid w:val="00B373E7"/>
    <w:rsid w:val="00B376D4"/>
    <w:rsid w:val="00B377DD"/>
    <w:rsid w:val="00B3786D"/>
    <w:rsid w:val="00B3794B"/>
    <w:rsid w:val="00B37B70"/>
    <w:rsid w:val="00B37D8D"/>
    <w:rsid w:val="00B37D9E"/>
    <w:rsid w:val="00B37E93"/>
    <w:rsid w:val="00B4014C"/>
    <w:rsid w:val="00B401ED"/>
    <w:rsid w:val="00B4030C"/>
    <w:rsid w:val="00B40314"/>
    <w:rsid w:val="00B40401"/>
    <w:rsid w:val="00B4076B"/>
    <w:rsid w:val="00B40904"/>
    <w:rsid w:val="00B40B37"/>
    <w:rsid w:val="00B410A9"/>
    <w:rsid w:val="00B410D6"/>
    <w:rsid w:val="00B41445"/>
    <w:rsid w:val="00B41A49"/>
    <w:rsid w:val="00B41B9D"/>
    <w:rsid w:val="00B41D54"/>
    <w:rsid w:val="00B42021"/>
    <w:rsid w:val="00B42097"/>
    <w:rsid w:val="00B420A6"/>
    <w:rsid w:val="00B42263"/>
    <w:rsid w:val="00B4264E"/>
    <w:rsid w:val="00B42874"/>
    <w:rsid w:val="00B428A9"/>
    <w:rsid w:val="00B42E27"/>
    <w:rsid w:val="00B4307D"/>
    <w:rsid w:val="00B430E3"/>
    <w:rsid w:val="00B43224"/>
    <w:rsid w:val="00B433B0"/>
    <w:rsid w:val="00B436F4"/>
    <w:rsid w:val="00B43818"/>
    <w:rsid w:val="00B43965"/>
    <w:rsid w:val="00B43A37"/>
    <w:rsid w:val="00B43B7C"/>
    <w:rsid w:val="00B43FD2"/>
    <w:rsid w:val="00B44158"/>
    <w:rsid w:val="00B441D2"/>
    <w:rsid w:val="00B442DD"/>
    <w:rsid w:val="00B447D2"/>
    <w:rsid w:val="00B44888"/>
    <w:rsid w:val="00B44A28"/>
    <w:rsid w:val="00B44D56"/>
    <w:rsid w:val="00B44E2A"/>
    <w:rsid w:val="00B452DF"/>
    <w:rsid w:val="00B45463"/>
    <w:rsid w:val="00B454E1"/>
    <w:rsid w:val="00B455F4"/>
    <w:rsid w:val="00B4593A"/>
    <w:rsid w:val="00B45A09"/>
    <w:rsid w:val="00B45AA4"/>
    <w:rsid w:val="00B45DFE"/>
    <w:rsid w:val="00B461B7"/>
    <w:rsid w:val="00B46B07"/>
    <w:rsid w:val="00B46C21"/>
    <w:rsid w:val="00B46CB5"/>
    <w:rsid w:val="00B46E6E"/>
    <w:rsid w:val="00B46F59"/>
    <w:rsid w:val="00B47074"/>
    <w:rsid w:val="00B470A8"/>
    <w:rsid w:val="00B4713A"/>
    <w:rsid w:val="00B47263"/>
    <w:rsid w:val="00B473C5"/>
    <w:rsid w:val="00B47458"/>
    <w:rsid w:val="00B47468"/>
    <w:rsid w:val="00B47624"/>
    <w:rsid w:val="00B47664"/>
    <w:rsid w:val="00B478BA"/>
    <w:rsid w:val="00B478CC"/>
    <w:rsid w:val="00B47B90"/>
    <w:rsid w:val="00B47C23"/>
    <w:rsid w:val="00B47F88"/>
    <w:rsid w:val="00B5015E"/>
    <w:rsid w:val="00B50969"/>
    <w:rsid w:val="00B50BBE"/>
    <w:rsid w:val="00B50D2E"/>
    <w:rsid w:val="00B50D94"/>
    <w:rsid w:val="00B5127D"/>
    <w:rsid w:val="00B51486"/>
    <w:rsid w:val="00B51492"/>
    <w:rsid w:val="00B51746"/>
    <w:rsid w:val="00B51BA2"/>
    <w:rsid w:val="00B51DD7"/>
    <w:rsid w:val="00B51E3F"/>
    <w:rsid w:val="00B51E96"/>
    <w:rsid w:val="00B5200E"/>
    <w:rsid w:val="00B52233"/>
    <w:rsid w:val="00B524E3"/>
    <w:rsid w:val="00B52841"/>
    <w:rsid w:val="00B52912"/>
    <w:rsid w:val="00B52C58"/>
    <w:rsid w:val="00B52DB5"/>
    <w:rsid w:val="00B52FC9"/>
    <w:rsid w:val="00B53056"/>
    <w:rsid w:val="00B5308A"/>
    <w:rsid w:val="00B53268"/>
    <w:rsid w:val="00B53369"/>
    <w:rsid w:val="00B53551"/>
    <w:rsid w:val="00B53552"/>
    <w:rsid w:val="00B53763"/>
    <w:rsid w:val="00B53D40"/>
    <w:rsid w:val="00B53F26"/>
    <w:rsid w:val="00B54217"/>
    <w:rsid w:val="00B54550"/>
    <w:rsid w:val="00B54670"/>
    <w:rsid w:val="00B54711"/>
    <w:rsid w:val="00B54E7E"/>
    <w:rsid w:val="00B54F52"/>
    <w:rsid w:val="00B5522A"/>
    <w:rsid w:val="00B553EB"/>
    <w:rsid w:val="00B5543E"/>
    <w:rsid w:val="00B55483"/>
    <w:rsid w:val="00B557D7"/>
    <w:rsid w:val="00B559EE"/>
    <w:rsid w:val="00B55E15"/>
    <w:rsid w:val="00B560E0"/>
    <w:rsid w:val="00B56588"/>
    <w:rsid w:val="00B56663"/>
    <w:rsid w:val="00B566B2"/>
    <w:rsid w:val="00B566EB"/>
    <w:rsid w:val="00B56B3F"/>
    <w:rsid w:val="00B56C8F"/>
    <w:rsid w:val="00B57474"/>
    <w:rsid w:val="00B578BC"/>
    <w:rsid w:val="00B579E3"/>
    <w:rsid w:val="00B57A57"/>
    <w:rsid w:val="00B57B38"/>
    <w:rsid w:val="00B57B63"/>
    <w:rsid w:val="00B60095"/>
    <w:rsid w:val="00B600AC"/>
    <w:rsid w:val="00B6012C"/>
    <w:rsid w:val="00B6036B"/>
    <w:rsid w:val="00B60383"/>
    <w:rsid w:val="00B603FC"/>
    <w:rsid w:val="00B60779"/>
    <w:rsid w:val="00B60803"/>
    <w:rsid w:val="00B60CAB"/>
    <w:rsid w:val="00B60E80"/>
    <w:rsid w:val="00B60EA4"/>
    <w:rsid w:val="00B60EB9"/>
    <w:rsid w:val="00B611EE"/>
    <w:rsid w:val="00B61A7F"/>
    <w:rsid w:val="00B61AB7"/>
    <w:rsid w:val="00B61E22"/>
    <w:rsid w:val="00B61E79"/>
    <w:rsid w:val="00B61EA3"/>
    <w:rsid w:val="00B6212C"/>
    <w:rsid w:val="00B62139"/>
    <w:rsid w:val="00B6215E"/>
    <w:rsid w:val="00B6217A"/>
    <w:rsid w:val="00B623C1"/>
    <w:rsid w:val="00B625CD"/>
    <w:rsid w:val="00B6272B"/>
    <w:rsid w:val="00B62945"/>
    <w:rsid w:val="00B62961"/>
    <w:rsid w:val="00B62BF6"/>
    <w:rsid w:val="00B62C98"/>
    <w:rsid w:val="00B63103"/>
    <w:rsid w:val="00B633FD"/>
    <w:rsid w:val="00B6382A"/>
    <w:rsid w:val="00B639C4"/>
    <w:rsid w:val="00B63AF5"/>
    <w:rsid w:val="00B63C11"/>
    <w:rsid w:val="00B63CC1"/>
    <w:rsid w:val="00B63F9E"/>
    <w:rsid w:val="00B640F4"/>
    <w:rsid w:val="00B64115"/>
    <w:rsid w:val="00B6423F"/>
    <w:rsid w:val="00B64428"/>
    <w:rsid w:val="00B64AF7"/>
    <w:rsid w:val="00B64CEE"/>
    <w:rsid w:val="00B64F8F"/>
    <w:rsid w:val="00B65173"/>
    <w:rsid w:val="00B65175"/>
    <w:rsid w:val="00B65509"/>
    <w:rsid w:val="00B65F76"/>
    <w:rsid w:val="00B65FB0"/>
    <w:rsid w:val="00B6614C"/>
    <w:rsid w:val="00B66992"/>
    <w:rsid w:val="00B66A8B"/>
    <w:rsid w:val="00B66ADD"/>
    <w:rsid w:val="00B66BA3"/>
    <w:rsid w:val="00B66BE6"/>
    <w:rsid w:val="00B67070"/>
    <w:rsid w:val="00B6721E"/>
    <w:rsid w:val="00B67610"/>
    <w:rsid w:val="00B67611"/>
    <w:rsid w:val="00B67795"/>
    <w:rsid w:val="00B67B63"/>
    <w:rsid w:val="00B67CBD"/>
    <w:rsid w:val="00B67F7E"/>
    <w:rsid w:val="00B70130"/>
    <w:rsid w:val="00B702F0"/>
    <w:rsid w:val="00B70BC3"/>
    <w:rsid w:val="00B71189"/>
    <w:rsid w:val="00B71290"/>
    <w:rsid w:val="00B712D8"/>
    <w:rsid w:val="00B713A2"/>
    <w:rsid w:val="00B717BA"/>
    <w:rsid w:val="00B71ACB"/>
    <w:rsid w:val="00B71B3C"/>
    <w:rsid w:val="00B71C7A"/>
    <w:rsid w:val="00B71CD6"/>
    <w:rsid w:val="00B71D46"/>
    <w:rsid w:val="00B7228C"/>
    <w:rsid w:val="00B722A1"/>
    <w:rsid w:val="00B725BA"/>
    <w:rsid w:val="00B726B7"/>
    <w:rsid w:val="00B728FE"/>
    <w:rsid w:val="00B72BAB"/>
    <w:rsid w:val="00B72E36"/>
    <w:rsid w:val="00B7370F"/>
    <w:rsid w:val="00B73882"/>
    <w:rsid w:val="00B739B2"/>
    <w:rsid w:val="00B73BB7"/>
    <w:rsid w:val="00B73D1E"/>
    <w:rsid w:val="00B73D25"/>
    <w:rsid w:val="00B73D28"/>
    <w:rsid w:val="00B74140"/>
    <w:rsid w:val="00B7418F"/>
    <w:rsid w:val="00B742AD"/>
    <w:rsid w:val="00B7449A"/>
    <w:rsid w:val="00B744C8"/>
    <w:rsid w:val="00B745ED"/>
    <w:rsid w:val="00B7487F"/>
    <w:rsid w:val="00B749F6"/>
    <w:rsid w:val="00B752E0"/>
    <w:rsid w:val="00B75A1D"/>
    <w:rsid w:val="00B75EAB"/>
    <w:rsid w:val="00B7665F"/>
    <w:rsid w:val="00B7677E"/>
    <w:rsid w:val="00B7685C"/>
    <w:rsid w:val="00B76E43"/>
    <w:rsid w:val="00B77005"/>
    <w:rsid w:val="00B770A7"/>
    <w:rsid w:val="00B775B1"/>
    <w:rsid w:val="00B7761B"/>
    <w:rsid w:val="00B77834"/>
    <w:rsid w:val="00B77AD4"/>
    <w:rsid w:val="00B77DA3"/>
    <w:rsid w:val="00B77FA2"/>
    <w:rsid w:val="00B80038"/>
    <w:rsid w:val="00B801C9"/>
    <w:rsid w:val="00B801D0"/>
    <w:rsid w:val="00B80214"/>
    <w:rsid w:val="00B803B8"/>
    <w:rsid w:val="00B8049E"/>
    <w:rsid w:val="00B805C6"/>
    <w:rsid w:val="00B80662"/>
    <w:rsid w:val="00B80713"/>
    <w:rsid w:val="00B80A47"/>
    <w:rsid w:val="00B80C2D"/>
    <w:rsid w:val="00B80D84"/>
    <w:rsid w:val="00B810D3"/>
    <w:rsid w:val="00B81302"/>
    <w:rsid w:val="00B8152C"/>
    <w:rsid w:val="00B8158C"/>
    <w:rsid w:val="00B815AF"/>
    <w:rsid w:val="00B81883"/>
    <w:rsid w:val="00B8196F"/>
    <w:rsid w:val="00B81DE2"/>
    <w:rsid w:val="00B81E65"/>
    <w:rsid w:val="00B81EA0"/>
    <w:rsid w:val="00B82004"/>
    <w:rsid w:val="00B8200F"/>
    <w:rsid w:val="00B8217A"/>
    <w:rsid w:val="00B82636"/>
    <w:rsid w:val="00B827CF"/>
    <w:rsid w:val="00B82E05"/>
    <w:rsid w:val="00B82ED1"/>
    <w:rsid w:val="00B82FC8"/>
    <w:rsid w:val="00B830A8"/>
    <w:rsid w:val="00B83359"/>
    <w:rsid w:val="00B833E9"/>
    <w:rsid w:val="00B8355C"/>
    <w:rsid w:val="00B835AC"/>
    <w:rsid w:val="00B8367C"/>
    <w:rsid w:val="00B83939"/>
    <w:rsid w:val="00B83A9F"/>
    <w:rsid w:val="00B83AAE"/>
    <w:rsid w:val="00B83CD4"/>
    <w:rsid w:val="00B83F7F"/>
    <w:rsid w:val="00B841CC"/>
    <w:rsid w:val="00B841ED"/>
    <w:rsid w:val="00B8423B"/>
    <w:rsid w:val="00B843D4"/>
    <w:rsid w:val="00B84906"/>
    <w:rsid w:val="00B84ACB"/>
    <w:rsid w:val="00B84B73"/>
    <w:rsid w:val="00B84FC2"/>
    <w:rsid w:val="00B850D2"/>
    <w:rsid w:val="00B85101"/>
    <w:rsid w:val="00B851A1"/>
    <w:rsid w:val="00B8538B"/>
    <w:rsid w:val="00B85594"/>
    <w:rsid w:val="00B855BF"/>
    <w:rsid w:val="00B8562D"/>
    <w:rsid w:val="00B857C4"/>
    <w:rsid w:val="00B85962"/>
    <w:rsid w:val="00B85AEC"/>
    <w:rsid w:val="00B85D6C"/>
    <w:rsid w:val="00B85E43"/>
    <w:rsid w:val="00B85E6C"/>
    <w:rsid w:val="00B85E6F"/>
    <w:rsid w:val="00B86318"/>
    <w:rsid w:val="00B867B4"/>
    <w:rsid w:val="00B867E2"/>
    <w:rsid w:val="00B8686F"/>
    <w:rsid w:val="00B86E22"/>
    <w:rsid w:val="00B86EA9"/>
    <w:rsid w:val="00B87020"/>
    <w:rsid w:val="00B87035"/>
    <w:rsid w:val="00B87567"/>
    <w:rsid w:val="00B8788C"/>
    <w:rsid w:val="00B87AFE"/>
    <w:rsid w:val="00B87D45"/>
    <w:rsid w:val="00B905D3"/>
    <w:rsid w:val="00B907E3"/>
    <w:rsid w:val="00B90822"/>
    <w:rsid w:val="00B9094D"/>
    <w:rsid w:val="00B90987"/>
    <w:rsid w:val="00B90F37"/>
    <w:rsid w:val="00B9105D"/>
    <w:rsid w:val="00B91271"/>
    <w:rsid w:val="00B913B4"/>
    <w:rsid w:val="00B91524"/>
    <w:rsid w:val="00B91559"/>
    <w:rsid w:val="00B9164A"/>
    <w:rsid w:val="00B91760"/>
    <w:rsid w:val="00B91892"/>
    <w:rsid w:val="00B91C23"/>
    <w:rsid w:val="00B91D00"/>
    <w:rsid w:val="00B924DB"/>
    <w:rsid w:val="00B92574"/>
    <w:rsid w:val="00B926FE"/>
    <w:rsid w:val="00B927F6"/>
    <w:rsid w:val="00B92856"/>
    <w:rsid w:val="00B92BFE"/>
    <w:rsid w:val="00B92CA5"/>
    <w:rsid w:val="00B92D9C"/>
    <w:rsid w:val="00B92F67"/>
    <w:rsid w:val="00B9305E"/>
    <w:rsid w:val="00B9322F"/>
    <w:rsid w:val="00B93315"/>
    <w:rsid w:val="00B93357"/>
    <w:rsid w:val="00B93566"/>
    <w:rsid w:val="00B935EA"/>
    <w:rsid w:val="00B9360F"/>
    <w:rsid w:val="00B93627"/>
    <w:rsid w:val="00B9396C"/>
    <w:rsid w:val="00B94102"/>
    <w:rsid w:val="00B9449F"/>
    <w:rsid w:val="00B9456E"/>
    <w:rsid w:val="00B94630"/>
    <w:rsid w:val="00B946FF"/>
    <w:rsid w:val="00B94871"/>
    <w:rsid w:val="00B949D8"/>
    <w:rsid w:val="00B94B10"/>
    <w:rsid w:val="00B94B29"/>
    <w:rsid w:val="00B9502B"/>
    <w:rsid w:val="00B9519E"/>
    <w:rsid w:val="00B9524A"/>
    <w:rsid w:val="00B953A1"/>
    <w:rsid w:val="00B95550"/>
    <w:rsid w:val="00B955F1"/>
    <w:rsid w:val="00B9578C"/>
    <w:rsid w:val="00B95849"/>
    <w:rsid w:val="00B958F4"/>
    <w:rsid w:val="00B959C0"/>
    <w:rsid w:val="00B95B05"/>
    <w:rsid w:val="00B95B2D"/>
    <w:rsid w:val="00B95BDB"/>
    <w:rsid w:val="00B95DB5"/>
    <w:rsid w:val="00B95E11"/>
    <w:rsid w:val="00B95E5F"/>
    <w:rsid w:val="00B9634D"/>
    <w:rsid w:val="00B9664A"/>
    <w:rsid w:val="00B967D2"/>
    <w:rsid w:val="00B9690A"/>
    <w:rsid w:val="00B96EE5"/>
    <w:rsid w:val="00B972AC"/>
    <w:rsid w:val="00B97762"/>
    <w:rsid w:val="00B97808"/>
    <w:rsid w:val="00B97DAD"/>
    <w:rsid w:val="00BA0010"/>
    <w:rsid w:val="00BA0049"/>
    <w:rsid w:val="00BA0571"/>
    <w:rsid w:val="00BA0603"/>
    <w:rsid w:val="00BA060B"/>
    <w:rsid w:val="00BA0986"/>
    <w:rsid w:val="00BA0996"/>
    <w:rsid w:val="00BA0B6C"/>
    <w:rsid w:val="00BA0E8A"/>
    <w:rsid w:val="00BA0F90"/>
    <w:rsid w:val="00BA1012"/>
    <w:rsid w:val="00BA127C"/>
    <w:rsid w:val="00BA1379"/>
    <w:rsid w:val="00BA13E8"/>
    <w:rsid w:val="00BA13FE"/>
    <w:rsid w:val="00BA14EF"/>
    <w:rsid w:val="00BA1595"/>
    <w:rsid w:val="00BA166F"/>
    <w:rsid w:val="00BA1A70"/>
    <w:rsid w:val="00BA1CB1"/>
    <w:rsid w:val="00BA1CEC"/>
    <w:rsid w:val="00BA22D7"/>
    <w:rsid w:val="00BA230C"/>
    <w:rsid w:val="00BA27D4"/>
    <w:rsid w:val="00BA27DE"/>
    <w:rsid w:val="00BA2813"/>
    <w:rsid w:val="00BA28AE"/>
    <w:rsid w:val="00BA2C63"/>
    <w:rsid w:val="00BA3131"/>
    <w:rsid w:val="00BA31FB"/>
    <w:rsid w:val="00BA3904"/>
    <w:rsid w:val="00BA396B"/>
    <w:rsid w:val="00BA3987"/>
    <w:rsid w:val="00BA3A2C"/>
    <w:rsid w:val="00BA3AEA"/>
    <w:rsid w:val="00BA4213"/>
    <w:rsid w:val="00BA4348"/>
    <w:rsid w:val="00BA4374"/>
    <w:rsid w:val="00BA499E"/>
    <w:rsid w:val="00BA49E8"/>
    <w:rsid w:val="00BA4A91"/>
    <w:rsid w:val="00BA4B8C"/>
    <w:rsid w:val="00BA4C7E"/>
    <w:rsid w:val="00BA4DCE"/>
    <w:rsid w:val="00BA4E41"/>
    <w:rsid w:val="00BA5279"/>
    <w:rsid w:val="00BA559B"/>
    <w:rsid w:val="00BA578F"/>
    <w:rsid w:val="00BA5BB6"/>
    <w:rsid w:val="00BA5E9A"/>
    <w:rsid w:val="00BA62F3"/>
    <w:rsid w:val="00BA6915"/>
    <w:rsid w:val="00BA6CE4"/>
    <w:rsid w:val="00BA6DF7"/>
    <w:rsid w:val="00BA6E7D"/>
    <w:rsid w:val="00BA7452"/>
    <w:rsid w:val="00BA754C"/>
    <w:rsid w:val="00BA7A7F"/>
    <w:rsid w:val="00BA7BAE"/>
    <w:rsid w:val="00BA7C47"/>
    <w:rsid w:val="00BA7F96"/>
    <w:rsid w:val="00BB03B6"/>
    <w:rsid w:val="00BB043F"/>
    <w:rsid w:val="00BB06BB"/>
    <w:rsid w:val="00BB079B"/>
    <w:rsid w:val="00BB082A"/>
    <w:rsid w:val="00BB0AFE"/>
    <w:rsid w:val="00BB114B"/>
    <w:rsid w:val="00BB13D4"/>
    <w:rsid w:val="00BB1775"/>
    <w:rsid w:val="00BB1B08"/>
    <w:rsid w:val="00BB1C7F"/>
    <w:rsid w:val="00BB1CA5"/>
    <w:rsid w:val="00BB1CB4"/>
    <w:rsid w:val="00BB1DDD"/>
    <w:rsid w:val="00BB1F4A"/>
    <w:rsid w:val="00BB2134"/>
    <w:rsid w:val="00BB21C0"/>
    <w:rsid w:val="00BB23D7"/>
    <w:rsid w:val="00BB2796"/>
    <w:rsid w:val="00BB2968"/>
    <w:rsid w:val="00BB2A65"/>
    <w:rsid w:val="00BB2B39"/>
    <w:rsid w:val="00BB2BBB"/>
    <w:rsid w:val="00BB2C7B"/>
    <w:rsid w:val="00BB32DC"/>
    <w:rsid w:val="00BB334B"/>
    <w:rsid w:val="00BB3422"/>
    <w:rsid w:val="00BB34D2"/>
    <w:rsid w:val="00BB351B"/>
    <w:rsid w:val="00BB38BD"/>
    <w:rsid w:val="00BB48F9"/>
    <w:rsid w:val="00BB4AA8"/>
    <w:rsid w:val="00BB4B06"/>
    <w:rsid w:val="00BB4B8F"/>
    <w:rsid w:val="00BB4C71"/>
    <w:rsid w:val="00BB4D1F"/>
    <w:rsid w:val="00BB5005"/>
    <w:rsid w:val="00BB520C"/>
    <w:rsid w:val="00BB52C4"/>
    <w:rsid w:val="00BB52E7"/>
    <w:rsid w:val="00BB5ADC"/>
    <w:rsid w:val="00BB5C35"/>
    <w:rsid w:val="00BB5CE8"/>
    <w:rsid w:val="00BB5DE7"/>
    <w:rsid w:val="00BB5E00"/>
    <w:rsid w:val="00BB5E0F"/>
    <w:rsid w:val="00BB60E5"/>
    <w:rsid w:val="00BB6494"/>
    <w:rsid w:val="00BB64AA"/>
    <w:rsid w:val="00BB69BD"/>
    <w:rsid w:val="00BB6BC2"/>
    <w:rsid w:val="00BB6DF8"/>
    <w:rsid w:val="00BB6E26"/>
    <w:rsid w:val="00BB7076"/>
    <w:rsid w:val="00BB734C"/>
    <w:rsid w:val="00BB74FC"/>
    <w:rsid w:val="00BB76FF"/>
    <w:rsid w:val="00BB7756"/>
    <w:rsid w:val="00BB7B01"/>
    <w:rsid w:val="00BB7CAE"/>
    <w:rsid w:val="00BB7E4E"/>
    <w:rsid w:val="00BB7F48"/>
    <w:rsid w:val="00BC007B"/>
    <w:rsid w:val="00BC03A2"/>
    <w:rsid w:val="00BC0645"/>
    <w:rsid w:val="00BC0851"/>
    <w:rsid w:val="00BC09A8"/>
    <w:rsid w:val="00BC09D8"/>
    <w:rsid w:val="00BC0AC9"/>
    <w:rsid w:val="00BC0EB7"/>
    <w:rsid w:val="00BC1328"/>
    <w:rsid w:val="00BC14B8"/>
    <w:rsid w:val="00BC185E"/>
    <w:rsid w:val="00BC199F"/>
    <w:rsid w:val="00BC1C31"/>
    <w:rsid w:val="00BC1FC8"/>
    <w:rsid w:val="00BC25D5"/>
    <w:rsid w:val="00BC2781"/>
    <w:rsid w:val="00BC27C5"/>
    <w:rsid w:val="00BC295A"/>
    <w:rsid w:val="00BC296E"/>
    <w:rsid w:val="00BC2A3D"/>
    <w:rsid w:val="00BC2CAE"/>
    <w:rsid w:val="00BC2E09"/>
    <w:rsid w:val="00BC2EB0"/>
    <w:rsid w:val="00BC2F31"/>
    <w:rsid w:val="00BC2FA1"/>
    <w:rsid w:val="00BC31A1"/>
    <w:rsid w:val="00BC34E6"/>
    <w:rsid w:val="00BC37B8"/>
    <w:rsid w:val="00BC39C0"/>
    <w:rsid w:val="00BC3E92"/>
    <w:rsid w:val="00BC3FC0"/>
    <w:rsid w:val="00BC4028"/>
    <w:rsid w:val="00BC41BF"/>
    <w:rsid w:val="00BC4C60"/>
    <w:rsid w:val="00BC4D63"/>
    <w:rsid w:val="00BC4F45"/>
    <w:rsid w:val="00BC5025"/>
    <w:rsid w:val="00BC508E"/>
    <w:rsid w:val="00BC58AF"/>
    <w:rsid w:val="00BC5ACD"/>
    <w:rsid w:val="00BC5C9D"/>
    <w:rsid w:val="00BC5D4B"/>
    <w:rsid w:val="00BC60F8"/>
    <w:rsid w:val="00BC659B"/>
    <w:rsid w:val="00BC65C8"/>
    <w:rsid w:val="00BC6C13"/>
    <w:rsid w:val="00BC6D59"/>
    <w:rsid w:val="00BC6EE4"/>
    <w:rsid w:val="00BC6F30"/>
    <w:rsid w:val="00BC6F9F"/>
    <w:rsid w:val="00BC7068"/>
    <w:rsid w:val="00BC7707"/>
    <w:rsid w:val="00BC7A6E"/>
    <w:rsid w:val="00BC7AFD"/>
    <w:rsid w:val="00BC7D0A"/>
    <w:rsid w:val="00BC7F7F"/>
    <w:rsid w:val="00BD041E"/>
    <w:rsid w:val="00BD0494"/>
    <w:rsid w:val="00BD078B"/>
    <w:rsid w:val="00BD0F44"/>
    <w:rsid w:val="00BD0F57"/>
    <w:rsid w:val="00BD0FCF"/>
    <w:rsid w:val="00BD1264"/>
    <w:rsid w:val="00BD13F1"/>
    <w:rsid w:val="00BD152A"/>
    <w:rsid w:val="00BD1541"/>
    <w:rsid w:val="00BD158D"/>
    <w:rsid w:val="00BD1715"/>
    <w:rsid w:val="00BD18B5"/>
    <w:rsid w:val="00BD1ACE"/>
    <w:rsid w:val="00BD1BB4"/>
    <w:rsid w:val="00BD1C8B"/>
    <w:rsid w:val="00BD1CC1"/>
    <w:rsid w:val="00BD21C9"/>
    <w:rsid w:val="00BD225C"/>
    <w:rsid w:val="00BD234C"/>
    <w:rsid w:val="00BD2684"/>
    <w:rsid w:val="00BD2897"/>
    <w:rsid w:val="00BD29CC"/>
    <w:rsid w:val="00BD2D01"/>
    <w:rsid w:val="00BD30B4"/>
    <w:rsid w:val="00BD30D7"/>
    <w:rsid w:val="00BD310C"/>
    <w:rsid w:val="00BD3164"/>
    <w:rsid w:val="00BD31A0"/>
    <w:rsid w:val="00BD3359"/>
    <w:rsid w:val="00BD33D6"/>
    <w:rsid w:val="00BD36D1"/>
    <w:rsid w:val="00BD37C5"/>
    <w:rsid w:val="00BD386A"/>
    <w:rsid w:val="00BD3947"/>
    <w:rsid w:val="00BD3A60"/>
    <w:rsid w:val="00BD3BBD"/>
    <w:rsid w:val="00BD3EFC"/>
    <w:rsid w:val="00BD413F"/>
    <w:rsid w:val="00BD41D4"/>
    <w:rsid w:val="00BD4270"/>
    <w:rsid w:val="00BD4616"/>
    <w:rsid w:val="00BD4710"/>
    <w:rsid w:val="00BD47B9"/>
    <w:rsid w:val="00BD4CB8"/>
    <w:rsid w:val="00BD4D69"/>
    <w:rsid w:val="00BD4EB0"/>
    <w:rsid w:val="00BD4EE2"/>
    <w:rsid w:val="00BD5428"/>
    <w:rsid w:val="00BD5665"/>
    <w:rsid w:val="00BD57ED"/>
    <w:rsid w:val="00BD5877"/>
    <w:rsid w:val="00BD5B67"/>
    <w:rsid w:val="00BD5CAF"/>
    <w:rsid w:val="00BD5F7B"/>
    <w:rsid w:val="00BD5FD4"/>
    <w:rsid w:val="00BD6076"/>
    <w:rsid w:val="00BD62A5"/>
    <w:rsid w:val="00BD644B"/>
    <w:rsid w:val="00BD6517"/>
    <w:rsid w:val="00BD6573"/>
    <w:rsid w:val="00BD6910"/>
    <w:rsid w:val="00BD6AFF"/>
    <w:rsid w:val="00BD6DB1"/>
    <w:rsid w:val="00BD6E87"/>
    <w:rsid w:val="00BD7096"/>
    <w:rsid w:val="00BD714C"/>
    <w:rsid w:val="00BD749B"/>
    <w:rsid w:val="00BD7586"/>
    <w:rsid w:val="00BD760C"/>
    <w:rsid w:val="00BD7705"/>
    <w:rsid w:val="00BD7967"/>
    <w:rsid w:val="00BD7979"/>
    <w:rsid w:val="00BD7A4A"/>
    <w:rsid w:val="00BD7E02"/>
    <w:rsid w:val="00BE0049"/>
    <w:rsid w:val="00BE01BC"/>
    <w:rsid w:val="00BE01C3"/>
    <w:rsid w:val="00BE0772"/>
    <w:rsid w:val="00BE07E7"/>
    <w:rsid w:val="00BE087F"/>
    <w:rsid w:val="00BE09F8"/>
    <w:rsid w:val="00BE0B31"/>
    <w:rsid w:val="00BE0C1C"/>
    <w:rsid w:val="00BE0EB0"/>
    <w:rsid w:val="00BE1073"/>
    <w:rsid w:val="00BE11A2"/>
    <w:rsid w:val="00BE14C6"/>
    <w:rsid w:val="00BE1579"/>
    <w:rsid w:val="00BE198B"/>
    <w:rsid w:val="00BE1C5A"/>
    <w:rsid w:val="00BE1C86"/>
    <w:rsid w:val="00BE21F8"/>
    <w:rsid w:val="00BE2206"/>
    <w:rsid w:val="00BE26F0"/>
    <w:rsid w:val="00BE279A"/>
    <w:rsid w:val="00BE289C"/>
    <w:rsid w:val="00BE28A5"/>
    <w:rsid w:val="00BE2A62"/>
    <w:rsid w:val="00BE2D6F"/>
    <w:rsid w:val="00BE2E37"/>
    <w:rsid w:val="00BE3182"/>
    <w:rsid w:val="00BE3512"/>
    <w:rsid w:val="00BE35E0"/>
    <w:rsid w:val="00BE3959"/>
    <w:rsid w:val="00BE3A11"/>
    <w:rsid w:val="00BE3B03"/>
    <w:rsid w:val="00BE3CDC"/>
    <w:rsid w:val="00BE3D37"/>
    <w:rsid w:val="00BE3D90"/>
    <w:rsid w:val="00BE3DFF"/>
    <w:rsid w:val="00BE3F69"/>
    <w:rsid w:val="00BE41E0"/>
    <w:rsid w:val="00BE4256"/>
    <w:rsid w:val="00BE42DE"/>
    <w:rsid w:val="00BE440B"/>
    <w:rsid w:val="00BE46DD"/>
    <w:rsid w:val="00BE49A9"/>
    <w:rsid w:val="00BE4B5A"/>
    <w:rsid w:val="00BE4C5A"/>
    <w:rsid w:val="00BE4D52"/>
    <w:rsid w:val="00BE4DCA"/>
    <w:rsid w:val="00BE4E94"/>
    <w:rsid w:val="00BE51D4"/>
    <w:rsid w:val="00BE5290"/>
    <w:rsid w:val="00BE5432"/>
    <w:rsid w:val="00BE5451"/>
    <w:rsid w:val="00BE5554"/>
    <w:rsid w:val="00BE5860"/>
    <w:rsid w:val="00BE5BA4"/>
    <w:rsid w:val="00BE5DB0"/>
    <w:rsid w:val="00BE60E0"/>
    <w:rsid w:val="00BE639F"/>
    <w:rsid w:val="00BE6452"/>
    <w:rsid w:val="00BE6478"/>
    <w:rsid w:val="00BE686A"/>
    <w:rsid w:val="00BE75EB"/>
    <w:rsid w:val="00BE7955"/>
    <w:rsid w:val="00BE7A7A"/>
    <w:rsid w:val="00BE7C12"/>
    <w:rsid w:val="00BE7CAE"/>
    <w:rsid w:val="00BE7D7C"/>
    <w:rsid w:val="00BE7DEE"/>
    <w:rsid w:val="00BE7ECF"/>
    <w:rsid w:val="00BE7F4F"/>
    <w:rsid w:val="00BF0119"/>
    <w:rsid w:val="00BF01AE"/>
    <w:rsid w:val="00BF023B"/>
    <w:rsid w:val="00BF04C0"/>
    <w:rsid w:val="00BF0514"/>
    <w:rsid w:val="00BF0540"/>
    <w:rsid w:val="00BF07D3"/>
    <w:rsid w:val="00BF08CD"/>
    <w:rsid w:val="00BF0BC8"/>
    <w:rsid w:val="00BF0CD4"/>
    <w:rsid w:val="00BF0D35"/>
    <w:rsid w:val="00BF11C2"/>
    <w:rsid w:val="00BF121E"/>
    <w:rsid w:val="00BF1460"/>
    <w:rsid w:val="00BF16F6"/>
    <w:rsid w:val="00BF1B10"/>
    <w:rsid w:val="00BF1B12"/>
    <w:rsid w:val="00BF1CA3"/>
    <w:rsid w:val="00BF20D3"/>
    <w:rsid w:val="00BF252A"/>
    <w:rsid w:val="00BF25FC"/>
    <w:rsid w:val="00BF2775"/>
    <w:rsid w:val="00BF2929"/>
    <w:rsid w:val="00BF2AE2"/>
    <w:rsid w:val="00BF2ED1"/>
    <w:rsid w:val="00BF2FAA"/>
    <w:rsid w:val="00BF304F"/>
    <w:rsid w:val="00BF30C1"/>
    <w:rsid w:val="00BF325A"/>
    <w:rsid w:val="00BF32ED"/>
    <w:rsid w:val="00BF365E"/>
    <w:rsid w:val="00BF383C"/>
    <w:rsid w:val="00BF3944"/>
    <w:rsid w:val="00BF3C30"/>
    <w:rsid w:val="00BF3CA6"/>
    <w:rsid w:val="00BF3F24"/>
    <w:rsid w:val="00BF41B3"/>
    <w:rsid w:val="00BF4845"/>
    <w:rsid w:val="00BF4979"/>
    <w:rsid w:val="00BF4A37"/>
    <w:rsid w:val="00BF4A58"/>
    <w:rsid w:val="00BF4ADE"/>
    <w:rsid w:val="00BF4AE3"/>
    <w:rsid w:val="00BF4BDB"/>
    <w:rsid w:val="00BF4C9B"/>
    <w:rsid w:val="00BF4E2B"/>
    <w:rsid w:val="00BF4E7F"/>
    <w:rsid w:val="00BF520A"/>
    <w:rsid w:val="00BF52F9"/>
    <w:rsid w:val="00BF57C3"/>
    <w:rsid w:val="00BF622D"/>
    <w:rsid w:val="00BF62C0"/>
    <w:rsid w:val="00BF680C"/>
    <w:rsid w:val="00BF68C9"/>
    <w:rsid w:val="00BF6B37"/>
    <w:rsid w:val="00BF6E7A"/>
    <w:rsid w:val="00BF7109"/>
    <w:rsid w:val="00BF7194"/>
    <w:rsid w:val="00BF73A6"/>
    <w:rsid w:val="00BF7411"/>
    <w:rsid w:val="00BF7703"/>
    <w:rsid w:val="00BF787D"/>
    <w:rsid w:val="00BF7A6E"/>
    <w:rsid w:val="00BF7DBE"/>
    <w:rsid w:val="00BF7FB2"/>
    <w:rsid w:val="00BF7FB4"/>
    <w:rsid w:val="00C0003C"/>
    <w:rsid w:val="00C002B2"/>
    <w:rsid w:val="00C004E4"/>
    <w:rsid w:val="00C011C5"/>
    <w:rsid w:val="00C01396"/>
    <w:rsid w:val="00C01769"/>
    <w:rsid w:val="00C01C87"/>
    <w:rsid w:val="00C01E57"/>
    <w:rsid w:val="00C01E7B"/>
    <w:rsid w:val="00C01EF5"/>
    <w:rsid w:val="00C01FC8"/>
    <w:rsid w:val="00C01FD4"/>
    <w:rsid w:val="00C02013"/>
    <w:rsid w:val="00C0216E"/>
    <w:rsid w:val="00C02188"/>
    <w:rsid w:val="00C0273D"/>
    <w:rsid w:val="00C02A5E"/>
    <w:rsid w:val="00C02CAE"/>
    <w:rsid w:val="00C02DA8"/>
    <w:rsid w:val="00C02E62"/>
    <w:rsid w:val="00C032F9"/>
    <w:rsid w:val="00C03483"/>
    <w:rsid w:val="00C0353E"/>
    <w:rsid w:val="00C03775"/>
    <w:rsid w:val="00C0384F"/>
    <w:rsid w:val="00C03C5B"/>
    <w:rsid w:val="00C03D8C"/>
    <w:rsid w:val="00C04133"/>
    <w:rsid w:val="00C0417E"/>
    <w:rsid w:val="00C0421C"/>
    <w:rsid w:val="00C04326"/>
    <w:rsid w:val="00C043C0"/>
    <w:rsid w:val="00C046BE"/>
    <w:rsid w:val="00C0478C"/>
    <w:rsid w:val="00C04874"/>
    <w:rsid w:val="00C04F23"/>
    <w:rsid w:val="00C050E4"/>
    <w:rsid w:val="00C05330"/>
    <w:rsid w:val="00C057E4"/>
    <w:rsid w:val="00C05946"/>
    <w:rsid w:val="00C05BA5"/>
    <w:rsid w:val="00C05F2B"/>
    <w:rsid w:val="00C061BF"/>
    <w:rsid w:val="00C061CD"/>
    <w:rsid w:val="00C068D4"/>
    <w:rsid w:val="00C06B35"/>
    <w:rsid w:val="00C06C89"/>
    <w:rsid w:val="00C06CE7"/>
    <w:rsid w:val="00C06DFB"/>
    <w:rsid w:val="00C06EAC"/>
    <w:rsid w:val="00C07184"/>
    <w:rsid w:val="00C07354"/>
    <w:rsid w:val="00C07A1F"/>
    <w:rsid w:val="00C07BF3"/>
    <w:rsid w:val="00C106BF"/>
    <w:rsid w:val="00C10803"/>
    <w:rsid w:val="00C10A08"/>
    <w:rsid w:val="00C10C69"/>
    <w:rsid w:val="00C10D3C"/>
    <w:rsid w:val="00C10E1D"/>
    <w:rsid w:val="00C10F55"/>
    <w:rsid w:val="00C10FD0"/>
    <w:rsid w:val="00C10FD1"/>
    <w:rsid w:val="00C112B9"/>
    <w:rsid w:val="00C1130D"/>
    <w:rsid w:val="00C118B9"/>
    <w:rsid w:val="00C11957"/>
    <w:rsid w:val="00C11AE7"/>
    <w:rsid w:val="00C11E02"/>
    <w:rsid w:val="00C1234D"/>
    <w:rsid w:val="00C123D4"/>
    <w:rsid w:val="00C12605"/>
    <w:rsid w:val="00C12D8A"/>
    <w:rsid w:val="00C13208"/>
    <w:rsid w:val="00C13883"/>
    <w:rsid w:val="00C13A9E"/>
    <w:rsid w:val="00C13AC2"/>
    <w:rsid w:val="00C13DAA"/>
    <w:rsid w:val="00C13DFC"/>
    <w:rsid w:val="00C13E8D"/>
    <w:rsid w:val="00C1402E"/>
    <w:rsid w:val="00C140B1"/>
    <w:rsid w:val="00C140F3"/>
    <w:rsid w:val="00C14262"/>
    <w:rsid w:val="00C142A8"/>
    <w:rsid w:val="00C143FC"/>
    <w:rsid w:val="00C1487F"/>
    <w:rsid w:val="00C148E0"/>
    <w:rsid w:val="00C14DD4"/>
    <w:rsid w:val="00C151FC"/>
    <w:rsid w:val="00C15267"/>
    <w:rsid w:val="00C1541A"/>
    <w:rsid w:val="00C154E4"/>
    <w:rsid w:val="00C1561A"/>
    <w:rsid w:val="00C156BA"/>
    <w:rsid w:val="00C1574B"/>
    <w:rsid w:val="00C15771"/>
    <w:rsid w:val="00C1577A"/>
    <w:rsid w:val="00C1578F"/>
    <w:rsid w:val="00C15827"/>
    <w:rsid w:val="00C15A38"/>
    <w:rsid w:val="00C15ECF"/>
    <w:rsid w:val="00C15FD1"/>
    <w:rsid w:val="00C16173"/>
    <w:rsid w:val="00C1699B"/>
    <w:rsid w:val="00C16A40"/>
    <w:rsid w:val="00C16A48"/>
    <w:rsid w:val="00C16BE6"/>
    <w:rsid w:val="00C16C12"/>
    <w:rsid w:val="00C16C1C"/>
    <w:rsid w:val="00C16DF2"/>
    <w:rsid w:val="00C17224"/>
    <w:rsid w:val="00C17235"/>
    <w:rsid w:val="00C17319"/>
    <w:rsid w:val="00C17866"/>
    <w:rsid w:val="00C17D7C"/>
    <w:rsid w:val="00C17DAE"/>
    <w:rsid w:val="00C17DD6"/>
    <w:rsid w:val="00C20670"/>
    <w:rsid w:val="00C20774"/>
    <w:rsid w:val="00C208FF"/>
    <w:rsid w:val="00C20B89"/>
    <w:rsid w:val="00C20DCB"/>
    <w:rsid w:val="00C20F24"/>
    <w:rsid w:val="00C20F9B"/>
    <w:rsid w:val="00C21021"/>
    <w:rsid w:val="00C21163"/>
    <w:rsid w:val="00C211D1"/>
    <w:rsid w:val="00C2131A"/>
    <w:rsid w:val="00C213D5"/>
    <w:rsid w:val="00C2143B"/>
    <w:rsid w:val="00C21568"/>
    <w:rsid w:val="00C21C8B"/>
    <w:rsid w:val="00C21C8F"/>
    <w:rsid w:val="00C21ED5"/>
    <w:rsid w:val="00C21F94"/>
    <w:rsid w:val="00C220D3"/>
    <w:rsid w:val="00C22414"/>
    <w:rsid w:val="00C22C80"/>
    <w:rsid w:val="00C22F1B"/>
    <w:rsid w:val="00C23018"/>
    <w:rsid w:val="00C23356"/>
    <w:rsid w:val="00C23591"/>
    <w:rsid w:val="00C2360A"/>
    <w:rsid w:val="00C23A68"/>
    <w:rsid w:val="00C23C72"/>
    <w:rsid w:val="00C23C9B"/>
    <w:rsid w:val="00C23CDA"/>
    <w:rsid w:val="00C23D25"/>
    <w:rsid w:val="00C24845"/>
    <w:rsid w:val="00C24971"/>
    <w:rsid w:val="00C24B20"/>
    <w:rsid w:val="00C24E0F"/>
    <w:rsid w:val="00C24F55"/>
    <w:rsid w:val="00C24FF0"/>
    <w:rsid w:val="00C250D1"/>
    <w:rsid w:val="00C254D0"/>
    <w:rsid w:val="00C257F4"/>
    <w:rsid w:val="00C25954"/>
    <w:rsid w:val="00C25994"/>
    <w:rsid w:val="00C2608B"/>
    <w:rsid w:val="00C26724"/>
    <w:rsid w:val="00C268EB"/>
    <w:rsid w:val="00C26933"/>
    <w:rsid w:val="00C26A93"/>
    <w:rsid w:val="00C26AF4"/>
    <w:rsid w:val="00C26BF4"/>
    <w:rsid w:val="00C26CBF"/>
    <w:rsid w:val="00C26FAD"/>
    <w:rsid w:val="00C27241"/>
    <w:rsid w:val="00C2750B"/>
    <w:rsid w:val="00C2788F"/>
    <w:rsid w:val="00C27A1E"/>
    <w:rsid w:val="00C27B7B"/>
    <w:rsid w:val="00C300A1"/>
    <w:rsid w:val="00C3017D"/>
    <w:rsid w:val="00C30200"/>
    <w:rsid w:val="00C302D1"/>
    <w:rsid w:val="00C30534"/>
    <w:rsid w:val="00C306F0"/>
    <w:rsid w:val="00C30AE9"/>
    <w:rsid w:val="00C30BDA"/>
    <w:rsid w:val="00C30D38"/>
    <w:rsid w:val="00C30E09"/>
    <w:rsid w:val="00C31342"/>
    <w:rsid w:val="00C31411"/>
    <w:rsid w:val="00C31656"/>
    <w:rsid w:val="00C3167A"/>
    <w:rsid w:val="00C319CD"/>
    <w:rsid w:val="00C31A9D"/>
    <w:rsid w:val="00C32968"/>
    <w:rsid w:val="00C32A0E"/>
    <w:rsid w:val="00C32E72"/>
    <w:rsid w:val="00C32F79"/>
    <w:rsid w:val="00C333B8"/>
    <w:rsid w:val="00C3366E"/>
    <w:rsid w:val="00C33767"/>
    <w:rsid w:val="00C33984"/>
    <w:rsid w:val="00C33C5E"/>
    <w:rsid w:val="00C33CD6"/>
    <w:rsid w:val="00C33E65"/>
    <w:rsid w:val="00C34064"/>
    <w:rsid w:val="00C34433"/>
    <w:rsid w:val="00C34684"/>
    <w:rsid w:val="00C347C5"/>
    <w:rsid w:val="00C350B8"/>
    <w:rsid w:val="00C35280"/>
    <w:rsid w:val="00C35780"/>
    <w:rsid w:val="00C3598C"/>
    <w:rsid w:val="00C35A24"/>
    <w:rsid w:val="00C35C94"/>
    <w:rsid w:val="00C3618A"/>
    <w:rsid w:val="00C36287"/>
    <w:rsid w:val="00C362B6"/>
    <w:rsid w:val="00C363B1"/>
    <w:rsid w:val="00C36489"/>
    <w:rsid w:val="00C36498"/>
    <w:rsid w:val="00C36568"/>
    <w:rsid w:val="00C36827"/>
    <w:rsid w:val="00C369C2"/>
    <w:rsid w:val="00C36A78"/>
    <w:rsid w:val="00C36C34"/>
    <w:rsid w:val="00C36E00"/>
    <w:rsid w:val="00C36F58"/>
    <w:rsid w:val="00C375D4"/>
    <w:rsid w:val="00C376DB"/>
    <w:rsid w:val="00C377C3"/>
    <w:rsid w:val="00C378DF"/>
    <w:rsid w:val="00C37C01"/>
    <w:rsid w:val="00C37CCE"/>
    <w:rsid w:val="00C37EBC"/>
    <w:rsid w:val="00C40257"/>
    <w:rsid w:val="00C403AC"/>
    <w:rsid w:val="00C405DE"/>
    <w:rsid w:val="00C40683"/>
    <w:rsid w:val="00C407E7"/>
    <w:rsid w:val="00C409CD"/>
    <w:rsid w:val="00C40A62"/>
    <w:rsid w:val="00C40BBE"/>
    <w:rsid w:val="00C40E0D"/>
    <w:rsid w:val="00C40F3F"/>
    <w:rsid w:val="00C415D1"/>
    <w:rsid w:val="00C41728"/>
    <w:rsid w:val="00C41AD6"/>
    <w:rsid w:val="00C41D52"/>
    <w:rsid w:val="00C4214F"/>
    <w:rsid w:val="00C4216A"/>
    <w:rsid w:val="00C421EC"/>
    <w:rsid w:val="00C422DD"/>
    <w:rsid w:val="00C42844"/>
    <w:rsid w:val="00C42880"/>
    <w:rsid w:val="00C428BA"/>
    <w:rsid w:val="00C42B53"/>
    <w:rsid w:val="00C42EA8"/>
    <w:rsid w:val="00C42EB3"/>
    <w:rsid w:val="00C43260"/>
    <w:rsid w:val="00C433DC"/>
    <w:rsid w:val="00C43451"/>
    <w:rsid w:val="00C43465"/>
    <w:rsid w:val="00C434EA"/>
    <w:rsid w:val="00C43786"/>
    <w:rsid w:val="00C43997"/>
    <w:rsid w:val="00C43A1C"/>
    <w:rsid w:val="00C43ABB"/>
    <w:rsid w:val="00C43B2C"/>
    <w:rsid w:val="00C441F6"/>
    <w:rsid w:val="00C4424A"/>
    <w:rsid w:val="00C443CA"/>
    <w:rsid w:val="00C44422"/>
    <w:rsid w:val="00C444BF"/>
    <w:rsid w:val="00C446F0"/>
    <w:rsid w:val="00C44800"/>
    <w:rsid w:val="00C44830"/>
    <w:rsid w:val="00C4489C"/>
    <w:rsid w:val="00C44A6F"/>
    <w:rsid w:val="00C451A8"/>
    <w:rsid w:val="00C452A6"/>
    <w:rsid w:val="00C453AD"/>
    <w:rsid w:val="00C454AC"/>
    <w:rsid w:val="00C455CD"/>
    <w:rsid w:val="00C45A9F"/>
    <w:rsid w:val="00C45C09"/>
    <w:rsid w:val="00C45CD5"/>
    <w:rsid w:val="00C45CFA"/>
    <w:rsid w:val="00C45D0E"/>
    <w:rsid w:val="00C45DE2"/>
    <w:rsid w:val="00C45F1A"/>
    <w:rsid w:val="00C46399"/>
    <w:rsid w:val="00C465D1"/>
    <w:rsid w:val="00C465F2"/>
    <w:rsid w:val="00C466C3"/>
    <w:rsid w:val="00C467E6"/>
    <w:rsid w:val="00C4696E"/>
    <w:rsid w:val="00C46A33"/>
    <w:rsid w:val="00C46D0A"/>
    <w:rsid w:val="00C46F73"/>
    <w:rsid w:val="00C47020"/>
    <w:rsid w:val="00C472B6"/>
    <w:rsid w:val="00C47C06"/>
    <w:rsid w:val="00C5008A"/>
    <w:rsid w:val="00C501D6"/>
    <w:rsid w:val="00C50AD7"/>
    <w:rsid w:val="00C50AF6"/>
    <w:rsid w:val="00C50BD7"/>
    <w:rsid w:val="00C50FE8"/>
    <w:rsid w:val="00C5140F"/>
    <w:rsid w:val="00C51810"/>
    <w:rsid w:val="00C5189E"/>
    <w:rsid w:val="00C518B9"/>
    <w:rsid w:val="00C51B8B"/>
    <w:rsid w:val="00C51D7D"/>
    <w:rsid w:val="00C51DFE"/>
    <w:rsid w:val="00C52236"/>
    <w:rsid w:val="00C52350"/>
    <w:rsid w:val="00C52437"/>
    <w:rsid w:val="00C5247E"/>
    <w:rsid w:val="00C52500"/>
    <w:rsid w:val="00C525EA"/>
    <w:rsid w:val="00C52610"/>
    <w:rsid w:val="00C528D5"/>
    <w:rsid w:val="00C52A29"/>
    <w:rsid w:val="00C52A59"/>
    <w:rsid w:val="00C52CB0"/>
    <w:rsid w:val="00C52F29"/>
    <w:rsid w:val="00C532CA"/>
    <w:rsid w:val="00C535D8"/>
    <w:rsid w:val="00C53B5C"/>
    <w:rsid w:val="00C53E00"/>
    <w:rsid w:val="00C53E02"/>
    <w:rsid w:val="00C53ED8"/>
    <w:rsid w:val="00C53FF0"/>
    <w:rsid w:val="00C54363"/>
    <w:rsid w:val="00C543B2"/>
    <w:rsid w:val="00C544B6"/>
    <w:rsid w:val="00C545A9"/>
    <w:rsid w:val="00C546DE"/>
    <w:rsid w:val="00C5473C"/>
    <w:rsid w:val="00C54935"/>
    <w:rsid w:val="00C54AAB"/>
    <w:rsid w:val="00C54BBE"/>
    <w:rsid w:val="00C54C0F"/>
    <w:rsid w:val="00C54D5F"/>
    <w:rsid w:val="00C553E7"/>
    <w:rsid w:val="00C55691"/>
    <w:rsid w:val="00C55732"/>
    <w:rsid w:val="00C55785"/>
    <w:rsid w:val="00C5580F"/>
    <w:rsid w:val="00C55AE9"/>
    <w:rsid w:val="00C55E41"/>
    <w:rsid w:val="00C55FCA"/>
    <w:rsid w:val="00C56003"/>
    <w:rsid w:val="00C560AA"/>
    <w:rsid w:val="00C5654F"/>
    <w:rsid w:val="00C56756"/>
    <w:rsid w:val="00C567EC"/>
    <w:rsid w:val="00C56827"/>
    <w:rsid w:val="00C56D5E"/>
    <w:rsid w:val="00C570A5"/>
    <w:rsid w:val="00C570E0"/>
    <w:rsid w:val="00C57490"/>
    <w:rsid w:val="00C57573"/>
    <w:rsid w:val="00C57709"/>
    <w:rsid w:val="00C5774B"/>
    <w:rsid w:val="00C57D96"/>
    <w:rsid w:val="00C57F45"/>
    <w:rsid w:val="00C600DA"/>
    <w:rsid w:val="00C60188"/>
    <w:rsid w:val="00C601A2"/>
    <w:rsid w:val="00C602C4"/>
    <w:rsid w:val="00C605C1"/>
    <w:rsid w:val="00C60641"/>
    <w:rsid w:val="00C60770"/>
    <w:rsid w:val="00C60A61"/>
    <w:rsid w:val="00C60D39"/>
    <w:rsid w:val="00C60EB9"/>
    <w:rsid w:val="00C6112E"/>
    <w:rsid w:val="00C612DA"/>
    <w:rsid w:val="00C6143D"/>
    <w:rsid w:val="00C615D3"/>
    <w:rsid w:val="00C61860"/>
    <w:rsid w:val="00C61B2F"/>
    <w:rsid w:val="00C61C5C"/>
    <w:rsid w:val="00C61F35"/>
    <w:rsid w:val="00C6219E"/>
    <w:rsid w:val="00C623DD"/>
    <w:rsid w:val="00C62413"/>
    <w:rsid w:val="00C62622"/>
    <w:rsid w:val="00C626EC"/>
    <w:rsid w:val="00C6274E"/>
    <w:rsid w:val="00C62873"/>
    <w:rsid w:val="00C62AC8"/>
    <w:rsid w:val="00C62E89"/>
    <w:rsid w:val="00C63061"/>
    <w:rsid w:val="00C630BA"/>
    <w:rsid w:val="00C63666"/>
    <w:rsid w:val="00C6388D"/>
    <w:rsid w:val="00C63EF8"/>
    <w:rsid w:val="00C63FA6"/>
    <w:rsid w:val="00C64150"/>
    <w:rsid w:val="00C64B49"/>
    <w:rsid w:val="00C64E80"/>
    <w:rsid w:val="00C64FA0"/>
    <w:rsid w:val="00C650A8"/>
    <w:rsid w:val="00C6516F"/>
    <w:rsid w:val="00C651BC"/>
    <w:rsid w:val="00C655F4"/>
    <w:rsid w:val="00C657EE"/>
    <w:rsid w:val="00C65880"/>
    <w:rsid w:val="00C65C68"/>
    <w:rsid w:val="00C65E9C"/>
    <w:rsid w:val="00C65F20"/>
    <w:rsid w:val="00C662E2"/>
    <w:rsid w:val="00C66311"/>
    <w:rsid w:val="00C6632E"/>
    <w:rsid w:val="00C66B0B"/>
    <w:rsid w:val="00C66CCB"/>
    <w:rsid w:val="00C67157"/>
    <w:rsid w:val="00C672E1"/>
    <w:rsid w:val="00C673C2"/>
    <w:rsid w:val="00C679B7"/>
    <w:rsid w:val="00C67D3B"/>
    <w:rsid w:val="00C70106"/>
    <w:rsid w:val="00C705F4"/>
    <w:rsid w:val="00C70603"/>
    <w:rsid w:val="00C70DD9"/>
    <w:rsid w:val="00C7102B"/>
    <w:rsid w:val="00C710B8"/>
    <w:rsid w:val="00C7138F"/>
    <w:rsid w:val="00C713DA"/>
    <w:rsid w:val="00C71415"/>
    <w:rsid w:val="00C71559"/>
    <w:rsid w:val="00C71579"/>
    <w:rsid w:val="00C7160B"/>
    <w:rsid w:val="00C7166B"/>
    <w:rsid w:val="00C718BA"/>
    <w:rsid w:val="00C71BA9"/>
    <w:rsid w:val="00C71F8E"/>
    <w:rsid w:val="00C72520"/>
    <w:rsid w:val="00C725E9"/>
    <w:rsid w:val="00C73014"/>
    <w:rsid w:val="00C731F5"/>
    <w:rsid w:val="00C73893"/>
    <w:rsid w:val="00C73B06"/>
    <w:rsid w:val="00C74467"/>
    <w:rsid w:val="00C74629"/>
    <w:rsid w:val="00C7479D"/>
    <w:rsid w:val="00C74955"/>
    <w:rsid w:val="00C74AAF"/>
    <w:rsid w:val="00C74EC6"/>
    <w:rsid w:val="00C75057"/>
    <w:rsid w:val="00C7516B"/>
    <w:rsid w:val="00C75377"/>
    <w:rsid w:val="00C75503"/>
    <w:rsid w:val="00C7576E"/>
    <w:rsid w:val="00C758A4"/>
    <w:rsid w:val="00C75A07"/>
    <w:rsid w:val="00C75BA2"/>
    <w:rsid w:val="00C75F69"/>
    <w:rsid w:val="00C76137"/>
    <w:rsid w:val="00C7644B"/>
    <w:rsid w:val="00C76B8A"/>
    <w:rsid w:val="00C77456"/>
    <w:rsid w:val="00C77638"/>
    <w:rsid w:val="00C77785"/>
    <w:rsid w:val="00C7788C"/>
    <w:rsid w:val="00C77A6D"/>
    <w:rsid w:val="00C77BE0"/>
    <w:rsid w:val="00C77C2C"/>
    <w:rsid w:val="00C77FDB"/>
    <w:rsid w:val="00C802B9"/>
    <w:rsid w:val="00C8055E"/>
    <w:rsid w:val="00C8063F"/>
    <w:rsid w:val="00C808D5"/>
    <w:rsid w:val="00C808D9"/>
    <w:rsid w:val="00C80AEE"/>
    <w:rsid w:val="00C80AF2"/>
    <w:rsid w:val="00C80B5D"/>
    <w:rsid w:val="00C80BC4"/>
    <w:rsid w:val="00C80C44"/>
    <w:rsid w:val="00C80CF5"/>
    <w:rsid w:val="00C811B6"/>
    <w:rsid w:val="00C81456"/>
    <w:rsid w:val="00C81715"/>
    <w:rsid w:val="00C8179E"/>
    <w:rsid w:val="00C81BEB"/>
    <w:rsid w:val="00C81F37"/>
    <w:rsid w:val="00C81F91"/>
    <w:rsid w:val="00C81FE7"/>
    <w:rsid w:val="00C820AB"/>
    <w:rsid w:val="00C828D6"/>
    <w:rsid w:val="00C82E7B"/>
    <w:rsid w:val="00C82E84"/>
    <w:rsid w:val="00C82EE0"/>
    <w:rsid w:val="00C82F33"/>
    <w:rsid w:val="00C830EB"/>
    <w:rsid w:val="00C832FC"/>
    <w:rsid w:val="00C83476"/>
    <w:rsid w:val="00C8364E"/>
    <w:rsid w:val="00C83802"/>
    <w:rsid w:val="00C83B09"/>
    <w:rsid w:val="00C83B25"/>
    <w:rsid w:val="00C83B97"/>
    <w:rsid w:val="00C83CBF"/>
    <w:rsid w:val="00C84241"/>
    <w:rsid w:val="00C8447C"/>
    <w:rsid w:val="00C8454F"/>
    <w:rsid w:val="00C84555"/>
    <w:rsid w:val="00C84564"/>
    <w:rsid w:val="00C84585"/>
    <w:rsid w:val="00C845D1"/>
    <w:rsid w:val="00C845E5"/>
    <w:rsid w:val="00C84B2E"/>
    <w:rsid w:val="00C84BB7"/>
    <w:rsid w:val="00C84C66"/>
    <w:rsid w:val="00C85318"/>
    <w:rsid w:val="00C85488"/>
    <w:rsid w:val="00C857D4"/>
    <w:rsid w:val="00C85E0F"/>
    <w:rsid w:val="00C85FFB"/>
    <w:rsid w:val="00C86015"/>
    <w:rsid w:val="00C861FD"/>
    <w:rsid w:val="00C8663A"/>
    <w:rsid w:val="00C8689B"/>
    <w:rsid w:val="00C86BFB"/>
    <w:rsid w:val="00C87005"/>
    <w:rsid w:val="00C8703D"/>
    <w:rsid w:val="00C87067"/>
    <w:rsid w:val="00C873BD"/>
    <w:rsid w:val="00C87499"/>
    <w:rsid w:val="00C876BE"/>
    <w:rsid w:val="00C87961"/>
    <w:rsid w:val="00C879F8"/>
    <w:rsid w:val="00C87CF1"/>
    <w:rsid w:val="00C87D16"/>
    <w:rsid w:val="00C90084"/>
    <w:rsid w:val="00C900BB"/>
    <w:rsid w:val="00C90279"/>
    <w:rsid w:val="00C9052F"/>
    <w:rsid w:val="00C905BA"/>
    <w:rsid w:val="00C906C7"/>
    <w:rsid w:val="00C90740"/>
    <w:rsid w:val="00C90808"/>
    <w:rsid w:val="00C90F3A"/>
    <w:rsid w:val="00C90FF8"/>
    <w:rsid w:val="00C910DF"/>
    <w:rsid w:val="00C911D0"/>
    <w:rsid w:val="00C91223"/>
    <w:rsid w:val="00C91259"/>
    <w:rsid w:val="00C91355"/>
    <w:rsid w:val="00C91374"/>
    <w:rsid w:val="00C913F4"/>
    <w:rsid w:val="00C91490"/>
    <w:rsid w:val="00C918A4"/>
    <w:rsid w:val="00C91B5B"/>
    <w:rsid w:val="00C91BF4"/>
    <w:rsid w:val="00C91D97"/>
    <w:rsid w:val="00C91EE9"/>
    <w:rsid w:val="00C91EEA"/>
    <w:rsid w:val="00C91F39"/>
    <w:rsid w:val="00C92072"/>
    <w:rsid w:val="00C92185"/>
    <w:rsid w:val="00C92470"/>
    <w:rsid w:val="00C926CE"/>
    <w:rsid w:val="00C92CCF"/>
    <w:rsid w:val="00C92D8E"/>
    <w:rsid w:val="00C9308E"/>
    <w:rsid w:val="00C9310B"/>
    <w:rsid w:val="00C932EA"/>
    <w:rsid w:val="00C9334F"/>
    <w:rsid w:val="00C934F0"/>
    <w:rsid w:val="00C93511"/>
    <w:rsid w:val="00C93700"/>
    <w:rsid w:val="00C93750"/>
    <w:rsid w:val="00C93A6A"/>
    <w:rsid w:val="00C93C1A"/>
    <w:rsid w:val="00C940BD"/>
    <w:rsid w:val="00C9411A"/>
    <w:rsid w:val="00C943EE"/>
    <w:rsid w:val="00C944B4"/>
    <w:rsid w:val="00C94665"/>
    <w:rsid w:val="00C9480C"/>
    <w:rsid w:val="00C949F4"/>
    <w:rsid w:val="00C94A3E"/>
    <w:rsid w:val="00C94A5B"/>
    <w:rsid w:val="00C94DFA"/>
    <w:rsid w:val="00C94F88"/>
    <w:rsid w:val="00C95140"/>
    <w:rsid w:val="00C9525D"/>
    <w:rsid w:val="00C9530F"/>
    <w:rsid w:val="00C9531A"/>
    <w:rsid w:val="00C954EE"/>
    <w:rsid w:val="00C9555C"/>
    <w:rsid w:val="00C959BA"/>
    <w:rsid w:val="00C95A76"/>
    <w:rsid w:val="00C961DD"/>
    <w:rsid w:val="00C964B3"/>
    <w:rsid w:val="00C96500"/>
    <w:rsid w:val="00C966CC"/>
    <w:rsid w:val="00C96827"/>
    <w:rsid w:val="00C969D3"/>
    <w:rsid w:val="00C96A3E"/>
    <w:rsid w:val="00C96E52"/>
    <w:rsid w:val="00C97247"/>
    <w:rsid w:val="00C9750F"/>
    <w:rsid w:val="00C97667"/>
    <w:rsid w:val="00C977B4"/>
    <w:rsid w:val="00C979BF"/>
    <w:rsid w:val="00C979CE"/>
    <w:rsid w:val="00C97A0F"/>
    <w:rsid w:val="00C97BAF"/>
    <w:rsid w:val="00C97BE4"/>
    <w:rsid w:val="00C97C41"/>
    <w:rsid w:val="00C97CF7"/>
    <w:rsid w:val="00CA00A5"/>
    <w:rsid w:val="00CA00A6"/>
    <w:rsid w:val="00CA02C2"/>
    <w:rsid w:val="00CA052F"/>
    <w:rsid w:val="00CA0546"/>
    <w:rsid w:val="00CA093B"/>
    <w:rsid w:val="00CA0945"/>
    <w:rsid w:val="00CA09B3"/>
    <w:rsid w:val="00CA09E9"/>
    <w:rsid w:val="00CA0AFF"/>
    <w:rsid w:val="00CA0B90"/>
    <w:rsid w:val="00CA0F19"/>
    <w:rsid w:val="00CA13D1"/>
    <w:rsid w:val="00CA1418"/>
    <w:rsid w:val="00CA150B"/>
    <w:rsid w:val="00CA1599"/>
    <w:rsid w:val="00CA16F5"/>
    <w:rsid w:val="00CA1734"/>
    <w:rsid w:val="00CA17C5"/>
    <w:rsid w:val="00CA1835"/>
    <w:rsid w:val="00CA1C1A"/>
    <w:rsid w:val="00CA1E5A"/>
    <w:rsid w:val="00CA1FB2"/>
    <w:rsid w:val="00CA20EA"/>
    <w:rsid w:val="00CA2515"/>
    <w:rsid w:val="00CA25B2"/>
    <w:rsid w:val="00CA2755"/>
    <w:rsid w:val="00CA28D6"/>
    <w:rsid w:val="00CA29D7"/>
    <w:rsid w:val="00CA2A56"/>
    <w:rsid w:val="00CA2DD9"/>
    <w:rsid w:val="00CA2E8B"/>
    <w:rsid w:val="00CA3020"/>
    <w:rsid w:val="00CA32CB"/>
    <w:rsid w:val="00CA365A"/>
    <w:rsid w:val="00CA38E1"/>
    <w:rsid w:val="00CA3EFA"/>
    <w:rsid w:val="00CA3F72"/>
    <w:rsid w:val="00CA410E"/>
    <w:rsid w:val="00CA4642"/>
    <w:rsid w:val="00CA46BF"/>
    <w:rsid w:val="00CA474B"/>
    <w:rsid w:val="00CA487B"/>
    <w:rsid w:val="00CA4A5B"/>
    <w:rsid w:val="00CA4D66"/>
    <w:rsid w:val="00CA4EC1"/>
    <w:rsid w:val="00CA4FA9"/>
    <w:rsid w:val="00CA501D"/>
    <w:rsid w:val="00CA51B8"/>
    <w:rsid w:val="00CA5444"/>
    <w:rsid w:val="00CA5764"/>
    <w:rsid w:val="00CA5A1C"/>
    <w:rsid w:val="00CA5A72"/>
    <w:rsid w:val="00CA5C2A"/>
    <w:rsid w:val="00CA5D11"/>
    <w:rsid w:val="00CA5D39"/>
    <w:rsid w:val="00CA5D68"/>
    <w:rsid w:val="00CA632A"/>
    <w:rsid w:val="00CA6511"/>
    <w:rsid w:val="00CA66F3"/>
    <w:rsid w:val="00CA6891"/>
    <w:rsid w:val="00CA6922"/>
    <w:rsid w:val="00CA6985"/>
    <w:rsid w:val="00CA6A02"/>
    <w:rsid w:val="00CA6D7A"/>
    <w:rsid w:val="00CA6DE7"/>
    <w:rsid w:val="00CA6EC0"/>
    <w:rsid w:val="00CA72EA"/>
    <w:rsid w:val="00CA7382"/>
    <w:rsid w:val="00CA758C"/>
    <w:rsid w:val="00CA75C2"/>
    <w:rsid w:val="00CA76D5"/>
    <w:rsid w:val="00CA7947"/>
    <w:rsid w:val="00CA7AD9"/>
    <w:rsid w:val="00CA7CF6"/>
    <w:rsid w:val="00CA7FC1"/>
    <w:rsid w:val="00CB0065"/>
    <w:rsid w:val="00CB0547"/>
    <w:rsid w:val="00CB071A"/>
    <w:rsid w:val="00CB0826"/>
    <w:rsid w:val="00CB0B38"/>
    <w:rsid w:val="00CB0B93"/>
    <w:rsid w:val="00CB0C49"/>
    <w:rsid w:val="00CB0D3E"/>
    <w:rsid w:val="00CB1074"/>
    <w:rsid w:val="00CB15E4"/>
    <w:rsid w:val="00CB16E5"/>
    <w:rsid w:val="00CB174A"/>
    <w:rsid w:val="00CB1A1E"/>
    <w:rsid w:val="00CB1E16"/>
    <w:rsid w:val="00CB22FA"/>
    <w:rsid w:val="00CB2481"/>
    <w:rsid w:val="00CB26D2"/>
    <w:rsid w:val="00CB319B"/>
    <w:rsid w:val="00CB32BC"/>
    <w:rsid w:val="00CB33F6"/>
    <w:rsid w:val="00CB3458"/>
    <w:rsid w:val="00CB3513"/>
    <w:rsid w:val="00CB38D8"/>
    <w:rsid w:val="00CB41DE"/>
    <w:rsid w:val="00CB4241"/>
    <w:rsid w:val="00CB4382"/>
    <w:rsid w:val="00CB43A7"/>
    <w:rsid w:val="00CB47FE"/>
    <w:rsid w:val="00CB4A7A"/>
    <w:rsid w:val="00CB4BF8"/>
    <w:rsid w:val="00CB4C38"/>
    <w:rsid w:val="00CB533F"/>
    <w:rsid w:val="00CB56B3"/>
    <w:rsid w:val="00CB57B2"/>
    <w:rsid w:val="00CB58A0"/>
    <w:rsid w:val="00CB58F3"/>
    <w:rsid w:val="00CB5A1B"/>
    <w:rsid w:val="00CB5F94"/>
    <w:rsid w:val="00CB60FC"/>
    <w:rsid w:val="00CB6155"/>
    <w:rsid w:val="00CB6267"/>
    <w:rsid w:val="00CB62F0"/>
    <w:rsid w:val="00CB6632"/>
    <w:rsid w:val="00CB68C4"/>
    <w:rsid w:val="00CB69F4"/>
    <w:rsid w:val="00CB6AF1"/>
    <w:rsid w:val="00CB70B5"/>
    <w:rsid w:val="00CB70DF"/>
    <w:rsid w:val="00CB721D"/>
    <w:rsid w:val="00CB74BE"/>
    <w:rsid w:val="00CB75E5"/>
    <w:rsid w:val="00CB78DD"/>
    <w:rsid w:val="00CB796C"/>
    <w:rsid w:val="00CB7A32"/>
    <w:rsid w:val="00CB7BE1"/>
    <w:rsid w:val="00CC05E6"/>
    <w:rsid w:val="00CC06F4"/>
    <w:rsid w:val="00CC0B72"/>
    <w:rsid w:val="00CC0BED"/>
    <w:rsid w:val="00CC0C66"/>
    <w:rsid w:val="00CC0D9E"/>
    <w:rsid w:val="00CC0FD7"/>
    <w:rsid w:val="00CC1136"/>
    <w:rsid w:val="00CC11BB"/>
    <w:rsid w:val="00CC1312"/>
    <w:rsid w:val="00CC1412"/>
    <w:rsid w:val="00CC167A"/>
    <w:rsid w:val="00CC1836"/>
    <w:rsid w:val="00CC19BD"/>
    <w:rsid w:val="00CC1DEB"/>
    <w:rsid w:val="00CC23DA"/>
    <w:rsid w:val="00CC2473"/>
    <w:rsid w:val="00CC2549"/>
    <w:rsid w:val="00CC2777"/>
    <w:rsid w:val="00CC2857"/>
    <w:rsid w:val="00CC285B"/>
    <w:rsid w:val="00CC2AEC"/>
    <w:rsid w:val="00CC2F3A"/>
    <w:rsid w:val="00CC2F3E"/>
    <w:rsid w:val="00CC37BC"/>
    <w:rsid w:val="00CC3E6C"/>
    <w:rsid w:val="00CC3EDA"/>
    <w:rsid w:val="00CC3F79"/>
    <w:rsid w:val="00CC4596"/>
    <w:rsid w:val="00CC47BF"/>
    <w:rsid w:val="00CC48E1"/>
    <w:rsid w:val="00CC4A0B"/>
    <w:rsid w:val="00CC4F31"/>
    <w:rsid w:val="00CC5070"/>
    <w:rsid w:val="00CC5117"/>
    <w:rsid w:val="00CC5689"/>
    <w:rsid w:val="00CC56C7"/>
    <w:rsid w:val="00CC5A0A"/>
    <w:rsid w:val="00CC5BB5"/>
    <w:rsid w:val="00CC5CCD"/>
    <w:rsid w:val="00CC5DFC"/>
    <w:rsid w:val="00CC5F4C"/>
    <w:rsid w:val="00CC6307"/>
    <w:rsid w:val="00CC647A"/>
    <w:rsid w:val="00CC6636"/>
    <w:rsid w:val="00CC68D9"/>
    <w:rsid w:val="00CC68E9"/>
    <w:rsid w:val="00CC6C67"/>
    <w:rsid w:val="00CC7049"/>
    <w:rsid w:val="00CC7375"/>
    <w:rsid w:val="00CC73FF"/>
    <w:rsid w:val="00CC766B"/>
    <w:rsid w:val="00CC7FF0"/>
    <w:rsid w:val="00CD0181"/>
    <w:rsid w:val="00CD0372"/>
    <w:rsid w:val="00CD041F"/>
    <w:rsid w:val="00CD0B74"/>
    <w:rsid w:val="00CD0D09"/>
    <w:rsid w:val="00CD0D7B"/>
    <w:rsid w:val="00CD1107"/>
    <w:rsid w:val="00CD1120"/>
    <w:rsid w:val="00CD1360"/>
    <w:rsid w:val="00CD1555"/>
    <w:rsid w:val="00CD1789"/>
    <w:rsid w:val="00CD1B38"/>
    <w:rsid w:val="00CD1DBB"/>
    <w:rsid w:val="00CD23BE"/>
    <w:rsid w:val="00CD2576"/>
    <w:rsid w:val="00CD2623"/>
    <w:rsid w:val="00CD26A2"/>
    <w:rsid w:val="00CD26DD"/>
    <w:rsid w:val="00CD2730"/>
    <w:rsid w:val="00CD27F4"/>
    <w:rsid w:val="00CD2AD7"/>
    <w:rsid w:val="00CD2FFB"/>
    <w:rsid w:val="00CD31E9"/>
    <w:rsid w:val="00CD32C0"/>
    <w:rsid w:val="00CD32F8"/>
    <w:rsid w:val="00CD335E"/>
    <w:rsid w:val="00CD3426"/>
    <w:rsid w:val="00CD3452"/>
    <w:rsid w:val="00CD36EF"/>
    <w:rsid w:val="00CD36FC"/>
    <w:rsid w:val="00CD378B"/>
    <w:rsid w:val="00CD38F6"/>
    <w:rsid w:val="00CD3C2F"/>
    <w:rsid w:val="00CD3C3E"/>
    <w:rsid w:val="00CD3E59"/>
    <w:rsid w:val="00CD3E5E"/>
    <w:rsid w:val="00CD3F0B"/>
    <w:rsid w:val="00CD4018"/>
    <w:rsid w:val="00CD4048"/>
    <w:rsid w:val="00CD404D"/>
    <w:rsid w:val="00CD420A"/>
    <w:rsid w:val="00CD4265"/>
    <w:rsid w:val="00CD46D8"/>
    <w:rsid w:val="00CD481E"/>
    <w:rsid w:val="00CD482C"/>
    <w:rsid w:val="00CD48EC"/>
    <w:rsid w:val="00CD49AB"/>
    <w:rsid w:val="00CD49BB"/>
    <w:rsid w:val="00CD4A65"/>
    <w:rsid w:val="00CD4CC1"/>
    <w:rsid w:val="00CD526C"/>
    <w:rsid w:val="00CD5309"/>
    <w:rsid w:val="00CD531B"/>
    <w:rsid w:val="00CD559E"/>
    <w:rsid w:val="00CD55B1"/>
    <w:rsid w:val="00CD5727"/>
    <w:rsid w:val="00CD5771"/>
    <w:rsid w:val="00CD5A5C"/>
    <w:rsid w:val="00CD5B00"/>
    <w:rsid w:val="00CD5B72"/>
    <w:rsid w:val="00CD5EBC"/>
    <w:rsid w:val="00CD6414"/>
    <w:rsid w:val="00CD6449"/>
    <w:rsid w:val="00CD652A"/>
    <w:rsid w:val="00CD670B"/>
    <w:rsid w:val="00CD6913"/>
    <w:rsid w:val="00CD6A28"/>
    <w:rsid w:val="00CD6C18"/>
    <w:rsid w:val="00CD708D"/>
    <w:rsid w:val="00CD7294"/>
    <w:rsid w:val="00CD74E3"/>
    <w:rsid w:val="00CD77A3"/>
    <w:rsid w:val="00CD7AFD"/>
    <w:rsid w:val="00CD7E68"/>
    <w:rsid w:val="00CE01C2"/>
    <w:rsid w:val="00CE042C"/>
    <w:rsid w:val="00CE0E28"/>
    <w:rsid w:val="00CE10C9"/>
    <w:rsid w:val="00CE115E"/>
    <w:rsid w:val="00CE13B5"/>
    <w:rsid w:val="00CE13E6"/>
    <w:rsid w:val="00CE1564"/>
    <w:rsid w:val="00CE17EC"/>
    <w:rsid w:val="00CE17F1"/>
    <w:rsid w:val="00CE1B87"/>
    <w:rsid w:val="00CE1C55"/>
    <w:rsid w:val="00CE1E20"/>
    <w:rsid w:val="00CE20BF"/>
    <w:rsid w:val="00CE2159"/>
    <w:rsid w:val="00CE220B"/>
    <w:rsid w:val="00CE23BB"/>
    <w:rsid w:val="00CE2458"/>
    <w:rsid w:val="00CE245B"/>
    <w:rsid w:val="00CE2C8C"/>
    <w:rsid w:val="00CE2F6F"/>
    <w:rsid w:val="00CE306D"/>
    <w:rsid w:val="00CE34BA"/>
    <w:rsid w:val="00CE372E"/>
    <w:rsid w:val="00CE39E2"/>
    <w:rsid w:val="00CE3A77"/>
    <w:rsid w:val="00CE3ADF"/>
    <w:rsid w:val="00CE3D2A"/>
    <w:rsid w:val="00CE3F37"/>
    <w:rsid w:val="00CE4391"/>
    <w:rsid w:val="00CE43ED"/>
    <w:rsid w:val="00CE44AF"/>
    <w:rsid w:val="00CE47A6"/>
    <w:rsid w:val="00CE496E"/>
    <w:rsid w:val="00CE4A55"/>
    <w:rsid w:val="00CE4AC2"/>
    <w:rsid w:val="00CE4D6F"/>
    <w:rsid w:val="00CE4E73"/>
    <w:rsid w:val="00CE4F96"/>
    <w:rsid w:val="00CE50F6"/>
    <w:rsid w:val="00CE52E8"/>
    <w:rsid w:val="00CE5474"/>
    <w:rsid w:val="00CE5AA8"/>
    <w:rsid w:val="00CE5C06"/>
    <w:rsid w:val="00CE5C71"/>
    <w:rsid w:val="00CE5C8C"/>
    <w:rsid w:val="00CE5C9E"/>
    <w:rsid w:val="00CE5DBE"/>
    <w:rsid w:val="00CE5E47"/>
    <w:rsid w:val="00CE5E65"/>
    <w:rsid w:val="00CE5F59"/>
    <w:rsid w:val="00CE6556"/>
    <w:rsid w:val="00CE6621"/>
    <w:rsid w:val="00CE666B"/>
    <w:rsid w:val="00CE697E"/>
    <w:rsid w:val="00CE6A6D"/>
    <w:rsid w:val="00CE6AB7"/>
    <w:rsid w:val="00CE6B4F"/>
    <w:rsid w:val="00CE6E7A"/>
    <w:rsid w:val="00CE7046"/>
    <w:rsid w:val="00CE7814"/>
    <w:rsid w:val="00CE799A"/>
    <w:rsid w:val="00CE7A2A"/>
    <w:rsid w:val="00CE7AD5"/>
    <w:rsid w:val="00CE7BC7"/>
    <w:rsid w:val="00CE7C0C"/>
    <w:rsid w:val="00CE7C8F"/>
    <w:rsid w:val="00CE7D98"/>
    <w:rsid w:val="00CF00CF"/>
    <w:rsid w:val="00CF00F8"/>
    <w:rsid w:val="00CF014D"/>
    <w:rsid w:val="00CF0302"/>
    <w:rsid w:val="00CF03D2"/>
    <w:rsid w:val="00CF0491"/>
    <w:rsid w:val="00CF058A"/>
    <w:rsid w:val="00CF087E"/>
    <w:rsid w:val="00CF08FB"/>
    <w:rsid w:val="00CF0A47"/>
    <w:rsid w:val="00CF0A6D"/>
    <w:rsid w:val="00CF0F7F"/>
    <w:rsid w:val="00CF1441"/>
    <w:rsid w:val="00CF1614"/>
    <w:rsid w:val="00CF1767"/>
    <w:rsid w:val="00CF1A50"/>
    <w:rsid w:val="00CF1A9E"/>
    <w:rsid w:val="00CF1B47"/>
    <w:rsid w:val="00CF1C26"/>
    <w:rsid w:val="00CF1CAC"/>
    <w:rsid w:val="00CF20CF"/>
    <w:rsid w:val="00CF21DA"/>
    <w:rsid w:val="00CF268D"/>
    <w:rsid w:val="00CF295A"/>
    <w:rsid w:val="00CF2C49"/>
    <w:rsid w:val="00CF2E57"/>
    <w:rsid w:val="00CF2FB6"/>
    <w:rsid w:val="00CF30A4"/>
    <w:rsid w:val="00CF34C0"/>
    <w:rsid w:val="00CF379E"/>
    <w:rsid w:val="00CF37CC"/>
    <w:rsid w:val="00CF3A1E"/>
    <w:rsid w:val="00CF3C76"/>
    <w:rsid w:val="00CF3DB9"/>
    <w:rsid w:val="00CF3DC5"/>
    <w:rsid w:val="00CF3E0C"/>
    <w:rsid w:val="00CF4039"/>
    <w:rsid w:val="00CF405D"/>
    <w:rsid w:val="00CF4207"/>
    <w:rsid w:val="00CF44B9"/>
    <w:rsid w:val="00CF4933"/>
    <w:rsid w:val="00CF4A58"/>
    <w:rsid w:val="00CF4B4D"/>
    <w:rsid w:val="00CF4BF4"/>
    <w:rsid w:val="00CF4DBD"/>
    <w:rsid w:val="00CF4EC5"/>
    <w:rsid w:val="00CF51AA"/>
    <w:rsid w:val="00CF53BD"/>
    <w:rsid w:val="00CF563B"/>
    <w:rsid w:val="00CF569F"/>
    <w:rsid w:val="00CF59E8"/>
    <w:rsid w:val="00CF5A7D"/>
    <w:rsid w:val="00CF5F52"/>
    <w:rsid w:val="00CF60F5"/>
    <w:rsid w:val="00CF6380"/>
    <w:rsid w:val="00CF6496"/>
    <w:rsid w:val="00CF6655"/>
    <w:rsid w:val="00CF6671"/>
    <w:rsid w:val="00CF6771"/>
    <w:rsid w:val="00CF695A"/>
    <w:rsid w:val="00CF6A97"/>
    <w:rsid w:val="00CF6B23"/>
    <w:rsid w:val="00CF6C14"/>
    <w:rsid w:val="00CF6DEB"/>
    <w:rsid w:val="00CF7033"/>
    <w:rsid w:val="00CF7165"/>
    <w:rsid w:val="00CF7532"/>
    <w:rsid w:val="00CF7615"/>
    <w:rsid w:val="00CF773A"/>
    <w:rsid w:val="00CF7836"/>
    <w:rsid w:val="00CF790C"/>
    <w:rsid w:val="00CF7A08"/>
    <w:rsid w:val="00D00031"/>
    <w:rsid w:val="00D0036B"/>
    <w:rsid w:val="00D004BE"/>
    <w:rsid w:val="00D004E6"/>
    <w:rsid w:val="00D005E6"/>
    <w:rsid w:val="00D0068E"/>
    <w:rsid w:val="00D00807"/>
    <w:rsid w:val="00D008CD"/>
    <w:rsid w:val="00D00B89"/>
    <w:rsid w:val="00D00D0A"/>
    <w:rsid w:val="00D00D59"/>
    <w:rsid w:val="00D00ECE"/>
    <w:rsid w:val="00D00F77"/>
    <w:rsid w:val="00D010F6"/>
    <w:rsid w:val="00D01468"/>
    <w:rsid w:val="00D014D6"/>
    <w:rsid w:val="00D0163E"/>
    <w:rsid w:val="00D018ED"/>
    <w:rsid w:val="00D0193A"/>
    <w:rsid w:val="00D019DC"/>
    <w:rsid w:val="00D01F05"/>
    <w:rsid w:val="00D01F7B"/>
    <w:rsid w:val="00D01F84"/>
    <w:rsid w:val="00D02347"/>
    <w:rsid w:val="00D0245A"/>
    <w:rsid w:val="00D0253D"/>
    <w:rsid w:val="00D027AB"/>
    <w:rsid w:val="00D02EDD"/>
    <w:rsid w:val="00D02FCA"/>
    <w:rsid w:val="00D0304E"/>
    <w:rsid w:val="00D0317C"/>
    <w:rsid w:val="00D03368"/>
    <w:rsid w:val="00D037E2"/>
    <w:rsid w:val="00D03852"/>
    <w:rsid w:val="00D03BC3"/>
    <w:rsid w:val="00D044B0"/>
    <w:rsid w:val="00D046CE"/>
    <w:rsid w:val="00D04797"/>
    <w:rsid w:val="00D049E7"/>
    <w:rsid w:val="00D04B36"/>
    <w:rsid w:val="00D04E3C"/>
    <w:rsid w:val="00D04F69"/>
    <w:rsid w:val="00D04F9C"/>
    <w:rsid w:val="00D0562C"/>
    <w:rsid w:val="00D0574C"/>
    <w:rsid w:val="00D058C0"/>
    <w:rsid w:val="00D05A14"/>
    <w:rsid w:val="00D05A2B"/>
    <w:rsid w:val="00D05C8C"/>
    <w:rsid w:val="00D05C92"/>
    <w:rsid w:val="00D05D84"/>
    <w:rsid w:val="00D05E00"/>
    <w:rsid w:val="00D0600E"/>
    <w:rsid w:val="00D0646C"/>
    <w:rsid w:val="00D0678E"/>
    <w:rsid w:val="00D067E9"/>
    <w:rsid w:val="00D06901"/>
    <w:rsid w:val="00D06A33"/>
    <w:rsid w:val="00D06B3F"/>
    <w:rsid w:val="00D06CB0"/>
    <w:rsid w:val="00D06D75"/>
    <w:rsid w:val="00D06E55"/>
    <w:rsid w:val="00D0726E"/>
    <w:rsid w:val="00D073E3"/>
    <w:rsid w:val="00D07750"/>
    <w:rsid w:val="00D07A84"/>
    <w:rsid w:val="00D07C3C"/>
    <w:rsid w:val="00D07C9C"/>
    <w:rsid w:val="00D07DCE"/>
    <w:rsid w:val="00D07ED6"/>
    <w:rsid w:val="00D07FD0"/>
    <w:rsid w:val="00D10942"/>
    <w:rsid w:val="00D10BE2"/>
    <w:rsid w:val="00D10C49"/>
    <w:rsid w:val="00D10C7C"/>
    <w:rsid w:val="00D10F90"/>
    <w:rsid w:val="00D11080"/>
    <w:rsid w:val="00D11922"/>
    <w:rsid w:val="00D11B92"/>
    <w:rsid w:val="00D12066"/>
    <w:rsid w:val="00D123D2"/>
    <w:rsid w:val="00D1282A"/>
    <w:rsid w:val="00D129FD"/>
    <w:rsid w:val="00D12A04"/>
    <w:rsid w:val="00D12BEB"/>
    <w:rsid w:val="00D12E0D"/>
    <w:rsid w:val="00D13090"/>
    <w:rsid w:val="00D13632"/>
    <w:rsid w:val="00D136F1"/>
    <w:rsid w:val="00D137D3"/>
    <w:rsid w:val="00D13956"/>
    <w:rsid w:val="00D13F01"/>
    <w:rsid w:val="00D13F4D"/>
    <w:rsid w:val="00D13FD5"/>
    <w:rsid w:val="00D14058"/>
    <w:rsid w:val="00D14169"/>
    <w:rsid w:val="00D1428A"/>
    <w:rsid w:val="00D1430F"/>
    <w:rsid w:val="00D144A4"/>
    <w:rsid w:val="00D14F7F"/>
    <w:rsid w:val="00D1506C"/>
    <w:rsid w:val="00D15080"/>
    <w:rsid w:val="00D15765"/>
    <w:rsid w:val="00D15AAC"/>
    <w:rsid w:val="00D15AFD"/>
    <w:rsid w:val="00D15FDE"/>
    <w:rsid w:val="00D16138"/>
    <w:rsid w:val="00D164AA"/>
    <w:rsid w:val="00D17218"/>
    <w:rsid w:val="00D1726D"/>
    <w:rsid w:val="00D173D9"/>
    <w:rsid w:val="00D17C18"/>
    <w:rsid w:val="00D17FF5"/>
    <w:rsid w:val="00D20110"/>
    <w:rsid w:val="00D2022F"/>
    <w:rsid w:val="00D20252"/>
    <w:rsid w:val="00D20332"/>
    <w:rsid w:val="00D20548"/>
    <w:rsid w:val="00D20650"/>
    <w:rsid w:val="00D20900"/>
    <w:rsid w:val="00D20CD7"/>
    <w:rsid w:val="00D20E5D"/>
    <w:rsid w:val="00D21123"/>
    <w:rsid w:val="00D2114F"/>
    <w:rsid w:val="00D21178"/>
    <w:rsid w:val="00D211D9"/>
    <w:rsid w:val="00D215D4"/>
    <w:rsid w:val="00D21867"/>
    <w:rsid w:val="00D21B68"/>
    <w:rsid w:val="00D21B7E"/>
    <w:rsid w:val="00D21C2C"/>
    <w:rsid w:val="00D21C71"/>
    <w:rsid w:val="00D21FBC"/>
    <w:rsid w:val="00D2213B"/>
    <w:rsid w:val="00D2221E"/>
    <w:rsid w:val="00D22676"/>
    <w:rsid w:val="00D2276D"/>
    <w:rsid w:val="00D232F0"/>
    <w:rsid w:val="00D2346E"/>
    <w:rsid w:val="00D234FD"/>
    <w:rsid w:val="00D23565"/>
    <w:rsid w:val="00D23649"/>
    <w:rsid w:val="00D23754"/>
    <w:rsid w:val="00D23863"/>
    <w:rsid w:val="00D238FB"/>
    <w:rsid w:val="00D2395C"/>
    <w:rsid w:val="00D239A2"/>
    <w:rsid w:val="00D239D6"/>
    <w:rsid w:val="00D23A99"/>
    <w:rsid w:val="00D23BFB"/>
    <w:rsid w:val="00D23C34"/>
    <w:rsid w:val="00D2403F"/>
    <w:rsid w:val="00D2408D"/>
    <w:rsid w:val="00D24364"/>
    <w:rsid w:val="00D24804"/>
    <w:rsid w:val="00D248B4"/>
    <w:rsid w:val="00D24C73"/>
    <w:rsid w:val="00D24F0C"/>
    <w:rsid w:val="00D25052"/>
    <w:rsid w:val="00D250D3"/>
    <w:rsid w:val="00D25104"/>
    <w:rsid w:val="00D2512D"/>
    <w:rsid w:val="00D25693"/>
    <w:rsid w:val="00D258EF"/>
    <w:rsid w:val="00D25FA1"/>
    <w:rsid w:val="00D26005"/>
    <w:rsid w:val="00D263C6"/>
    <w:rsid w:val="00D26859"/>
    <w:rsid w:val="00D26983"/>
    <w:rsid w:val="00D26C10"/>
    <w:rsid w:val="00D26E00"/>
    <w:rsid w:val="00D2745A"/>
    <w:rsid w:val="00D275B3"/>
    <w:rsid w:val="00D2789A"/>
    <w:rsid w:val="00D27944"/>
    <w:rsid w:val="00D27C60"/>
    <w:rsid w:val="00D27C93"/>
    <w:rsid w:val="00D3008E"/>
    <w:rsid w:val="00D3038E"/>
    <w:rsid w:val="00D303B4"/>
    <w:rsid w:val="00D303F8"/>
    <w:rsid w:val="00D3074F"/>
    <w:rsid w:val="00D308F7"/>
    <w:rsid w:val="00D30C18"/>
    <w:rsid w:val="00D30C64"/>
    <w:rsid w:val="00D30D25"/>
    <w:rsid w:val="00D30F4B"/>
    <w:rsid w:val="00D31129"/>
    <w:rsid w:val="00D31163"/>
    <w:rsid w:val="00D312BB"/>
    <w:rsid w:val="00D316CD"/>
    <w:rsid w:val="00D316D0"/>
    <w:rsid w:val="00D31739"/>
    <w:rsid w:val="00D317C9"/>
    <w:rsid w:val="00D3196D"/>
    <w:rsid w:val="00D31B5F"/>
    <w:rsid w:val="00D31C88"/>
    <w:rsid w:val="00D31DB9"/>
    <w:rsid w:val="00D3201A"/>
    <w:rsid w:val="00D321D2"/>
    <w:rsid w:val="00D32783"/>
    <w:rsid w:val="00D328D4"/>
    <w:rsid w:val="00D32977"/>
    <w:rsid w:val="00D32A3E"/>
    <w:rsid w:val="00D32C9D"/>
    <w:rsid w:val="00D3306F"/>
    <w:rsid w:val="00D334B4"/>
    <w:rsid w:val="00D335FE"/>
    <w:rsid w:val="00D33AA8"/>
    <w:rsid w:val="00D33C98"/>
    <w:rsid w:val="00D33CAC"/>
    <w:rsid w:val="00D33CBF"/>
    <w:rsid w:val="00D33FC6"/>
    <w:rsid w:val="00D34022"/>
    <w:rsid w:val="00D341D7"/>
    <w:rsid w:val="00D3421A"/>
    <w:rsid w:val="00D34281"/>
    <w:rsid w:val="00D344A3"/>
    <w:rsid w:val="00D34603"/>
    <w:rsid w:val="00D34B7C"/>
    <w:rsid w:val="00D34C40"/>
    <w:rsid w:val="00D34C8C"/>
    <w:rsid w:val="00D34DAC"/>
    <w:rsid w:val="00D34EC7"/>
    <w:rsid w:val="00D35208"/>
    <w:rsid w:val="00D3549C"/>
    <w:rsid w:val="00D355DD"/>
    <w:rsid w:val="00D357D3"/>
    <w:rsid w:val="00D3589B"/>
    <w:rsid w:val="00D35A6A"/>
    <w:rsid w:val="00D35BB6"/>
    <w:rsid w:val="00D35C55"/>
    <w:rsid w:val="00D35CC3"/>
    <w:rsid w:val="00D35DD2"/>
    <w:rsid w:val="00D363CE"/>
    <w:rsid w:val="00D36553"/>
    <w:rsid w:val="00D3686C"/>
    <w:rsid w:val="00D368F6"/>
    <w:rsid w:val="00D3695B"/>
    <w:rsid w:val="00D36CAF"/>
    <w:rsid w:val="00D37034"/>
    <w:rsid w:val="00D373E3"/>
    <w:rsid w:val="00D37600"/>
    <w:rsid w:val="00D37751"/>
    <w:rsid w:val="00D377AF"/>
    <w:rsid w:val="00D3787A"/>
    <w:rsid w:val="00D37937"/>
    <w:rsid w:val="00D37E5A"/>
    <w:rsid w:val="00D37F04"/>
    <w:rsid w:val="00D37F29"/>
    <w:rsid w:val="00D401D7"/>
    <w:rsid w:val="00D401E6"/>
    <w:rsid w:val="00D4041F"/>
    <w:rsid w:val="00D4049A"/>
    <w:rsid w:val="00D405C1"/>
    <w:rsid w:val="00D40816"/>
    <w:rsid w:val="00D409C3"/>
    <w:rsid w:val="00D40F0E"/>
    <w:rsid w:val="00D40F21"/>
    <w:rsid w:val="00D40FEA"/>
    <w:rsid w:val="00D4165A"/>
    <w:rsid w:val="00D416C8"/>
    <w:rsid w:val="00D417B1"/>
    <w:rsid w:val="00D418B1"/>
    <w:rsid w:val="00D41A40"/>
    <w:rsid w:val="00D41B67"/>
    <w:rsid w:val="00D420B3"/>
    <w:rsid w:val="00D42141"/>
    <w:rsid w:val="00D42299"/>
    <w:rsid w:val="00D42511"/>
    <w:rsid w:val="00D427C1"/>
    <w:rsid w:val="00D4283A"/>
    <w:rsid w:val="00D42BB9"/>
    <w:rsid w:val="00D42C04"/>
    <w:rsid w:val="00D42D12"/>
    <w:rsid w:val="00D42D16"/>
    <w:rsid w:val="00D42EF8"/>
    <w:rsid w:val="00D42F3D"/>
    <w:rsid w:val="00D43021"/>
    <w:rsid w:val="00D4303D"/>
    <w:rsid w:val="00D430CD"/>
    <w:rsid w:val="00D43282"/>
    <w:rsid w:val="00D43310"/>
    <w:rsid w:val="00D438AC"/>
    <w:rsid w:val="00D43AE6"/>
    <w:rsid w:val="00D43CF5"/>
    <w:rsid w:val="00D43D3A"/>
    <w:rsid w:val="00D43D70"/>
    <w:rsid w:val="00D43DF1"/>
    <w:rsid w:val="00D44087"/>
    <w:rsid w:val="00D44091"/>
    <w:rsid w:val="00D443FF"/>
    <w:rsid w:val="00D44A67"/>
    <w:rsid w:val="00D44AF1"/>
    <w:rsid w:val="00D44CAD"/>
    <w:rsid w:val="00D44E2B"/>
    <w:rsid w:val="00D44E65"/>
    <w:rsid w:val="00D450C4"/>
    <w:rsid w:val="00D451F3"/>
    <w:rsid w:val="00D452A4"/>
    <w:rsid w:val="00D45382"/>
    <w:rsid w:val="00D456F1"/>
    <w:rsid w:val="00D45B0A"/>
    <w:rsid w:val="00D45C0A"/>
    <w:rsid w:val="00D45D41"/>
    <w:rsid w:val="00D45DA1"/>
    <w:rsid w:val="00D45E71"/>
    <w:rsid w:val="00D45F28"/>
    <w:rsid w:val="00D46099"/>
    <w:rsid w:val="00D46137"/>
    <w:rsid w:val="00D46377"/>
    <w:rsid w:val="00D463CC"/>
    <w:rsid w:val="00D4654C"/>
    <w:rsid w:val="00D46593"/>
    <w:rsid w:val="00D4678D"/>
    <w:rsid w:val="00D46AF6"/>
    <w:rsid w:val="00D46C23"/>
    <w:rsid w:val="00D46C7E"/>
    <w:rsid w:val="00D4701E"/>
    <w:rsid w:val="00D470BE"/>
    <w:rsid w:val="00D47340"/>
    <w:rsid w:val="00D473A5"/>
    <w:rsid w:val="00D473BF"/>
    <w:rsid w:val="00D473FE"/>
    <w:rsid w:val="00D474EE"/>
    <w:rsid w:val="00D47C02"/>
    <w:rsid w:val="00D47C65"/>
    <w:rsid w:val="00D47D4A"/>
    <w:rsid w:val="00D50062"/>
    <w:rsid w:val="00D5016A"/>
    <w:rsid w:val="00D50396"/>
    <w:rsid w:val="00D503CB"/>
    <w:rsid w:val="00D503CD"/>
    <w:rsid w:val="00D5055B"/>
    <w:rsid w:val="00D50A20"/>
    <w:rsid w:val="00D50A9B"/>
    <w:rsid w:val="00D50B63"/>
    <w:rsid w:val="00D50BA0"/>
    <w:rsid w:val="00D50BCD"/>
    <w:rsid w:val="00D50BD3"/>
    <w:rsid w:val="00D50BFB"/>
    <w:rsid w:val="00D50CEA"/>
    <w:rsid w:val="00D50D0E"/>
    <w:rsid w:val="00D50D7B"/>
    <w:rsid w:val="00D50EE8"/>
    <w:rsid w:val="00D514FF"/>
    <w:rsid w:val="00D51547"/>
    <w:rsid w:val="00D51647"/>
    <w:rsid w:val="00D51760"/>
    <w:rsid w:val="00D517BE"/>
    <w:rsid w:val="00D517E2"/>
    <w:rsid w:val="00D518AD"/>
    <w:rsid w:val="00D51AD1"/>
    <w:rsid w:val="00D51D53"/>
    <w:rsid w:val="00D51FEC"/>
    <w:rsid w:val="00D52049"/>
    <w:rsid w:val="00D5217F"/>
    <w:rsid w:val="00D52368"/>
    <w:rsid w:val="00D52543"/>
    <w:rsid w:val="00D52588"/>
    <w:rsid w:val="00D525A0"/>
    <w:rsid w:val="00D530F3"/>
    <w:rsid w:val="00D53233"/>
    <w:rsid w:val="00D532CE"/>
    <w:rsid w:val="00D536D0"/>
    <w:rsid w:val="00D53749"/>
    <w:rsid w:val="00D5388F"/>
    <w:rsid w:val="00D5401C"/>
    <w:rsid w:val="00D54405"/>
    <w:rsid w:val="00D548DB"/>
    <w:rsid w:val="00D5494F"/>
    <w:rsid w:val="00D54965"/>
    <w:rsid w:val="00D54B96"/>
    <w:rsid w:val="00D54C70"/>
    <w:rsid w:val="00D54E6B"/>
    <w:rsid w:val="00D54FA9"/>
    <w:rsid w:val="00D5593C"/>
    <w:rsid w:val="00D55AEF"/>
    <w:rsid w:val="00D55D14"/>
    <w:rsid w:val="00D56380"/>
    <w:rsid w:val="00D567DD"/>
    <w:rsid w:val="00D56A18"/>
    <w:rsid w:val="00D56B6E"/>
    <w:rsid w:val="00D5700A"/>
    <w:rsid w:val="00D5704F"/>
    <w:rsid w:val="00D579F7"/>
    <w:rsid w:val="00D57A08"/>
    <w:rsid w:val="00D57AFD"/>
    <w:rsid w:val="00D57BA2"/>
    <w:rsid w:val="00D57EEC"/>
    <w:rsid w:val="00D57F0F"/>
    <w:rsid w:val="00D604DB"/>
    <w:rsid w:val="00D60560"/>
    <w:rsid w:val="00D60579"/>
    <w:rsid w:val="00D60664"/>
    <w:rsid w:val="00D60730"/>
    <w:rsid w:val="00D60D07"/>
    <w:rsid w:val="00D60D52"/>
    <w:rsid w:val="00D60DD7"/>
    <w:rsid w:val="00D60DFB"/>
    <w:rsid w:val="00D60ED1"/>
    <w:rsid w:val="00D60ED9"/>
    <w:rsid w:val="00D6144D"/>
    <w:rsid w:val="00D617B8"/>
    <w:rsid w:val="00D61A13"/>
    <w:rsid w:val="00D61A6C"/>
    <w:rsid w:val="00D61DE0"/>
    <w:rsid w:val="00D62348"/>
    <w:rsid w:val="00D62614"/>
    <w:rsid w:val="00D6299D"/>
    <w:rsid w:val="00D62A73"/>
    <w:rsid w:val="00D62AF5"/>
    <w:rsid w:val="00D62BF1"/>
    <w:rsid w:val="00D62C8E"/>
    <w:rsid w:val="00D62D7F"/>
    <w:rsid w:val="00D630B8"/>
    <w:rsid w:val="00D634D8"/>
    <w:rsid w:val="00D636C1"/>
    <w:rsid w:val="00D63847"/>
    <w:rsid w:val="00D638C0"/>
    <w:rsid w:val="00D63981"/>
    <w:rsid w:val="00D639A2"/>
    <w:rsid w:val="00D63A3E"/>
    <w:rsid w:val="00D63AFD"/>
    <w:rsid w:val="00D63AFF"/>
    <w:rsid w:val="00D63D9A"/>
    <w:rsid w:val="00D63DC3"/>
    <w:rsid w:val="00D644DC"/>
    <w:rsid w:val="00D646FB"/>
    <w:rsid w:val="00D64793"/>
    <w:rsid w:val="00D64830"/>
    <w:rsid w:val="00D649AE"/>
    <w:rsid w:val="00D64C38"/>
    <w:rsid w:val="00D64F03"/>
    <w:rsid w:val="00D6579A"/>
    <w:rsid w:val="00D65970"/>
    <w:rsid w:val="00D65C68"/>
    <w:rsid w:val="00D65CF3"/>
    <w:rsid w:val="00D65E6E"/>
    <w:rsid w:val="00D65EF4"/>
    <w:rsid w:val="00D6636A"/>
    <w:rsid w:val="00D6658B"/>
    <w:rsid w:val="00D667F9"/>
    <w:rsid w:val="00D66B80"/>
    <w:rsid w:val="00D66BF0"/>
    <w:rsid w:val="00D66DF2"/>
    <w:rsid w:val="00D66ECE"/>
    <w:rsid w:val="00D670C1"/>
    <w:rsid w:val="00D6715E"/>
    <w:rsid w:val="00D67B3C"/>
    <w:rsid w:val="00D67C2B"/>
    <w:rsid w:val="00D70031"/>
    <w:rsid w:val="00D70B61"/>
    <w:rsid w:val="00D70E10"/>
    <w:rsid w:val="00D71122"/>
    <w:rsid w:val="00D716AF"/>
    <w:rsid w:val="00D71A5B"/>
    <w:rsid w:val="00D71B7F"/>
    <w:rsid w:val="00D71BBA"/>
    <w:rsid w:val="00D72092"/>
    <w:rsid w:val="00D726DE"/>
    <w:rsid w:val="00D7295D"/>
    <w:rsid w:val="00D7297E"/>
    <w:rsid w:val="00D72990"/>
    <w:rsid w:val="00D72FC2"/>
    <w:rsid w:val="00D730CF"/>
    <w:rsid w:val="00D73300"/>
    <w:rsid w:val="00D733B9"/>
    <w:rsid w:val="00D7355D"/>
    <w:rsid w:val="00D73743"/>
    <w:rsid w:val="00D73B21"/>
    <w:rsid w:val="00D73B7C"/>
    <w:rsid w:val="00D73C24"/>
    <w:rsid w:val="00D73FFC"/>
    <w:rsid w:val="00D74153"/>
    <w:rsid w:val="00D744AB"/>
    <w:rsid w:val="00D745B2"/>
    <w:rsid w:val="00D746C7"/>
    <w:rsid w:val="00D747F1"/>
    <w:rsid w:val="00D74A83"/>
    <w:rsid w:val="00D74BF9"/>
    <w:rsid w:val="00D75566"/>
    <w:rsid w:val="00D75AB7"/>
    <w:rsid w:val="00D75C8A"/>
    <w:rsid w:val="00D76605"/>
    <w:rsid w:val="00D76808"/>
    <w:rsid w:val="00D76B09"/>
    <w:rsid w:val="00D76CF0"/>
    <w:rsid w:val="00D76DC1"/>
    <w:rsid w:val="00D76F61"/>
    <w:rsid w:val="00D76FB7"/>
    <w:rsid w:val="00D772DE"/>
    <w:rsid w:val="00D7738F"/>
    <w:rsid w:val="00D7744D"/>
    <w:rsid w:val="00D776F6"/>
    <w:rsid w:val="00D77890"/>
    <w:rsid w:val="00D77963"/>
    <w:rsid w:val="00D8008B"/>
    <w:rsid w:val="00D800CE"/>
    <w:rsid w:val="00D80434"/>
    <w:rsid w:val="00D80609"/>
    <w:rsid w:val="00D806DA"/>
    <w:rsid w:val="00D80710"/>
    <w:rsid w:val="00D807A7"/>
    <w:rsid w:val="00D80A93"/>
    <w:rsid w:val="00D80B86"/>
    <w:rsid w:val="00D80BE1"/>
    <w:rsid w:val="00D80D32"/>
    <w:rsid w:val="00D80E06"/>
    <w:rsid w:val="00D80EB4"/>
    <w:rsid w:val="00D81071"/>
    <w:rsid w:val="00D813F9"/>
    <w:rsid w:val="00D81720"/>
    <w:rsid w:val="00D81735"/>
    <w:rsid w:val="00D818AA"/>
    <w:rsid w:val="00D819A5"/>
    <w:rsid w:val="00D81B01"/>
    <w:rsid w:val="00D81D11"/>
    <w:rsid w:val="00D81ECC"/>
    <w:rsid w:val="00D82017"/>
    <w:rsid w:val="00D8202C"/>
    <w:rsid w:val="00D82030"/>
    <w:rsid w:val="00D82120"/>
    <w:rsid w:val="00D82481"/>
    <w:rsid w:val="00D82512"/>
    <w:rsid w:val="00D826B2"/>
    <w:rsid w:val="00D826D3"/>
    <w:rsid w:val="00D82733"/>
    <w:rsid w:val="00D82936"/>
    <w:rsid w:val="00D8299A"/>
    <w:rsid w:val="00D82A22"/>
    <w:rsid w:val="00D82BAF"/>
    <w:rsid w:val="00D82E1A"/>
    <w:rsid w:val="00D8318F"/>
    <w:rsid w:val="00D83719"/>
    <w:rsid w:val="00D83737"/>
    <w:rsid w:val="00D83A7E"/>
    <w:rsid w:val="00D83A9A"/>
    <w:rsid w:val="00D83D5B"/>
    <w:rsid w:val="00D841A2"/>
    <w:rsid w:val="00D845D9"/>
    <w:rsid w:val="00D84826"/>
    <w:rsid w:val="00D848B5"/>
    <w:rsid w:val="00D84A26"/>
    <w:rsid w:val="00D84A6F"/>
    <w:rsid w:val="00D84C39"/>
    <w:rsid w:val="00D84DB5"/>
    <w:rsid w:val="00D858B6"/>
    <w:rsid w:val="00D85967"/>
    <w:rsid w:val="00D85F15"/>
    <w:rsid w:val="00D86213"/>
    <w:rsid w:val="00D8665D"/>
    <w:rsid w:val="00D86757"/>
    <w:rsid w:val="00D869B1"/>
    <w:rsid w:val="00D86A25"/>
    <w:rsid w:val="00D86AF6"/>
    <w:rsid w:val="00D86B45"/>
    <w:rsid w:val="00D86B8C"/>
    <w:rsid w:val="00D86C2A"/>
    <w:rsid w:val="00D86CEA"/>
    <w:rsid w:val="00D86F04"/>
    <w:rsid w:val="00D86F28"/>
    <w:rsid w:val="00D870CB"/>
    <w:rsid w:val="00D87676"/>
    <w:rsid w:val="00D87A12"/>
    <w:rsid w:val="00D87EC4"/>
    <w:rsid w:val="00D87F92"/>
    <w:rsid w:val="00D905AC"/>
    <w:rsid w:val="00D90620"/>
    <w:rsid w:val="00D9066E"/>
    <w:rsid w:val="00D907B7"/>
    <w:rsid w:val="00D90940"/>
    <w:rsid w:val="00D909A4"/>
    <w:rsid w:val="00D90A70"/>
    <w:rsid w:val="00D90B3F"/>
    <w:rsid w:val="00D90B6C"/>
    <w:rsid w:val="00D90C6C"/>
    <w:rsid w:val="00D91022"/>
    <w:rsid w:val="00D91511"/>
    <w:rsid w:val="00D915BB"/>
    <w:rsid w:val="00D91631"/>
    <w:rsid w:val="00D91A6B"/>
    <w:rsid w:val="00D91BD4"/>
    <w:rsid w:val="00D924A1"/>
    <w:rsid w:val="00D92AA8"/>
    <w:rsid w:val="00D92B27"/>
    <w:rsid w:val="00D92B3E"/>
    <w:rsid w:val="00D92B85"/>
    <w:rsid w:val="00D92D85"/>
    <w:rsid w:val="00D93272"/>
    <w:rsid w:val="00D93285"/>
    <w:rsid w:val="00D93402"/>
    <w:rsid w:val="00D93650"/>
    <w:rsid w:val="00D9385F"/>
    <w:rsid w:val="00D93C40"/>
    <w:rsid w:val="00D93C5C"/>
    <w:rsid w:val="00D93DCB"/>
    <w:rsid w:val="00D93F6F"/>
    <w:rsid w:val="00D93F8B"/>
    <w:rsid w:val="00D9417A"/>
    <w:rsid w:val="00D94B88"/>
    <w:rsid w:val="00D955EE"/>
    <w:rsid w:val="00D959D5"/>
    <w:rsid w:val="00D95AAF"/>
    <w:rsid w:val="00D95B93"/>
    <w:rsid w:val="00D96188"/>
    <w:rsid w:val="00D963F5"/>
    <w:rsid w:val="00D967E4"/>
    <w:rsid w:val="00D969E1"/>
    <w:rsid w:val="00D96A95"/>
    <w:rsid w:val="00D9773C"/>
    <w:rsid w:val="00D9783D"/>
    <w:rsid w:val="00D9790F"/>
    <w:rsid w:val="00D97B73"/>
    <w:rsid w:val="00D97F38"/>
    <w:rsid w:val="00DA0006"/>
    <w:rsid w:val="00DA02A4"/>
    <w:rsid w:val="00DA056A"/>
    <w:rsid w:val="00DA05B6"/>
    <w:rsid w:val="00DA0ECB"/>
    <w:rsid w:val="00DA0EE3"/>
    <w:rsid w:val="00DA11E5"/>
    <w:rsid w:val="00DA11F7"/>
    <w:rsid w:val="00DA1333"/>
    <w:rsid w:val="00DA189D"/>
    <w:rsid w:val="00DA19A1"/>
    <w:rsid w:val="00DA1A2F"/>
    <w:rsid w:val="00DA1BE2"/>
    <w:rsid w:val="00DA1D08"/>
    <w:rsid w:val="00DA1D9D"/>
    <w:rsid w:val="00DA1E10"/>
    <w:rsid w:val="00DA2561"/>
    <w:rsid w:val="00DA2C83"/>
    <w:rsid w:val="00DA2CCF"/>
    <w:rsid w:val="00DA3406"/>
    <w:rsid w:val="00DA3BF2"/>
    <w:rsid w:val="00DA3E70"/>
    <w:rsid w:val="00DA40AC"/>
    <w:rsid w:val="00DA43D3"/>
    <w:rsid w:val="00DA4505"/>
    <w:rsid w:val="00DA4698"/>
    <w:rsid w:val="00DA4760"/>
    <w:rsid w:val="00DA47B3"/>
    <w:rsid w:val="00DA4A32"/>
    <w:rsid w:val="00DA50BB"/>
    <w:rsid w:val="00DA51D8"/>
    <w:rsid w:val="00DA5666"/>
    <w:rsid w:val="00DA5863"/>
    <w:rsid w:val="00DA59F1"/>
    <w:rsid w:val="00DA5B44"/>
    <w:rsid w:val="00DA5DFD"/>
    <w:rsid w:val="00DA6228"/>
    <w:rsid w:val="00DA6455"/>
    <w:rsid w:val="00DA645C"/>
    <w:rsid w:val="00DA65AF"/>
    <w:rsid w:val="00DA66EA"/>
    <w:rsid w:val="00DA69B0"/>
    <w:rsid w:val="00DA6BD2"/>
    <w:rsid w:val="00DA6D45"/>
    <w:rsid w:val="00DA6E9E"/>
    <w:rsid w:val="00DA70FB"/>
    <w:rsid w:val="00DA72A0"/>
    <w:rsid w:val="00DA7417"/>
    <w:rsid w:val="00DA74C3"/>
    <w:rsid w:val="00DA7536"/>
    <w:rsid w:val="00DA7696"/>
    <w:rsid w:val="00DA77CB"/>
    <w:rsid w:val="00DA78FD"/>
    <w:rsid w:val="00DA7ADA"/>
    <w:rsid w:val="00DA7C4E"/>
    <w:rsid w:val="00DA7C83"/>
    <w:rsid w:val="00DA7D89"/>
    <w:rsid w:val="00DA7EC3"/>
    <w:rsid w:val="00DA7F93"/>
    <w:rsid w:val="00DB0179"/>
    <w:rsid w:val="00DB03ED"/>
    <w:rsid w:val="00DB03F8"/>
    <w:rsid w:val="00DB04EA"/>
    <w:rsid w:val="00DB05E9"/>
    <w:rsid w:val="00DB0854"/>
    <w:rsid w:val="00DB0893"/>
    <w:rsid w:val="00DB08A2"/>
    <w:rsid w:val="00DB0938"/>
    <w:rsid w:val="00DB0CDB"/>
    <w:rsid w:val="00DB0E92"/>
    <w:rsid w:val="00DB1083"/>
    <w:rsid w:val="00DB10AB"/>
    <w:rsid w:val="00DB1577"/>
    <w:rsid w:val="00DB15DF"/>
    <w:rsid w:val="00DB18E1"/>
    <w:rsid w:val="00DB1999"/>
    <w:rsid w:val="00DB1FB3"/>
    <w:rsid w:val="00DB2302"/>
    <w:rsid w:val="00DB2571"/>
    <w:rsid w:val="00DB2CB2"/>
    <w:rsid w:val="00DB2F94"/>
    <w:rsid w:val="00DB3050"/>
    <w:rsid w:val="00DB376B"/>
    <w:rsid w:val="00DB378C"/>
    <w:rsid w:val="00DB3CDA"/>
    <w:rsid w:val="00DB3DDD"/>
    <w:rsid w:val="00DB3F4A"/>
    <w:rsid w:val="00DB3FE4"/>
    <w:rsid w:val="00DB4435"/>
    <w:rsid w:val="00DB451F"/>
    <w:rsid w:val="00DB4526"/>
    <w:rsid w:val="00DB4734"/>
    <w:rsid w:val="00DB5068"/>
    <w:rsid w:val="00DB51C8"/>
    <w:rsid w:val="00DB529C"/>
    <w:rsid w:val="00DB53A2"/>
    <w:rsid w:val="00DB5814"/>
    <w:rsid w:val="00DB588F"/>
    <w:rsid w:val="00DB5A23"/>
    <w:rsid w:val="00DB5C53"/>
    <w:rsid w:val="00DB6239"/>
    <w:rsid w:val="00DB631A"/>
    <w:rsid w:val="00DB6391"/>
    <w:rsid w:val="00DB69A3"/>
    <w:rsid w:val="00DB6AC5"/>
    <w:rsid w:val="00DB6F3F"/>
    <w:rsid w:val="00DB71C2"/>
    <w:rsid w:val="00DB7B1F"/>
    <w:rsid w:val="00DB7B51"/>
    <w:rsid w:val="00DB7D15"/>
    <w:rsid w:val="00DC0084"/>
    <w:rsid w:val="00DC0095"/>
    <w:rsid w:val="00DC0096"/>
    <w:rsid w:val="00DC01F4"/>
    <w:rsid w:val="00DC01FB"/>
    <w:rsid w:val="00DC02EF"/>
    <w:rsid w:val="00DC0BF9"/>
    <w:rsid w:val="00DC0C8F"/>
    <w:rsid w:val="00DC0D60"/>
    <w:rsid w:val="00DC114A"/>
    <w:rsid w:val="00DC129F"/>
    <w:rsid w:val="00DC1380"/>
    <w:rsid w:val="00DC1436"/>
    <w:rsid w:val="00DC148E"/>
    <w:rsid w:val="00DC15D3"/>
    <w:rsid w:val="00DC1642"/>
    <w:rsid w:val="00DC1A7C"/>
    <w:rsid w:val="00DC24F0"/>
    <w:rsid w:val="00DC2783"/>
    <w:rsid w:val="00DC2847"/>
    <w:rsid w:val="00DC2868"/>
    <w:rsid w:val="00DC2916"/>
    <w:rsid w:val="00DC2CCD"/>
    <w:rsid w:val="00DC2DE7"/>
    <w:rsid w:val="00DC3040"/>
    <w:rsid w:val="00DC3057"/>
    <w:rsid w:val="00DC3257"/>
    <w:rsid w:val="00DC3310"/>
    <w:rsid w:val="00DC3315"/>
    <w:rsid w:val="00DC3640"/>
    <w:rsid w:val="00DC3714"/>
    <w:rsid w:val="00DC3AC6"/>
    <w:rsid w:val="00DC4566"/>
    <w:rsid w:val="00DC4B8C"/>
    <w:rsid w:val="00DC4E8A"/>
    <w:rsid w:val="00DC55E2"/>
    <w:rsid w:val="00DC58B7"/>
    <w:rsid w:val="00DC5967"/>
    <w:rsid w:val="00DC5BF6"/>
    <w:rsid w:val="00DC5C33"/>
    <w:rsid w:val="00DC5DAD"/>
    <w:rsid w:val="00DC6399"/>
    <w:rsid w:val="00DC63A4"/>
    <w:rsid w:val="00DC6589"/>
    <w:rsid w:val="00DC674C"/>
    <w:rsid w:val="00DC686C"/>
    <w:rsid w:val="00DC69FE"/>
    <w:rsid w:val="00DC7069"/>
    <w:rsid w:val="00DC71C4"/>
    <w:rsid w:val="00DC7361"/>
    <w:rsid w:val="00DC73C2"/>
    <w:rsid w:val="00DC73D4"/>
    <w:rsid w:val="00DC7560"/>
    <w:rsid w:val="00DC7748"/>
    <w:rsid w:val="00DC7F27"/>
    <w:rsid w:val="00DC7F4A"/>
    <w:rsid w:val="00DD035D"/>
    <w:rsid w:val="00DD0497"/>
    <w:rsid w:val="00DD0508"/>
    <w:rsid w:val="00DD052D"/>
    <w:rsid w:val="00DD0662"/>
    <w:rsid w:val="00DD0854"/>
    <w:rsid w:val="00DD0883"/>
    <w:rsid w:val="00DD0957"/>
    <w:rsid w:val="00DD0A65"/>
    <w:rsid w:val="00DD0AEE"/>
    <w:rsid w:val="00DD0BC2"/>
    <w:rsid w:val="00DD1222"/>
    <w:rsid w:val="00DD13ED"/>
    <w:rsid w:val="00DD179C"/>
    <w:rsid w:val="00DD17CF"/>
    <w:rsid w:val="00DD19AB"/>
    <w:rsid w:val="00DD1C8A"/>
    <w:rsid w:val="00DD1E58"/>
    <w:rsid w:val="00DD1F5B"/>
    <w:rsid w:val="00DD27E7"/>
    <w:rsid w:val="00DD2828"/>
    <w:rsid w:val="00DD2DC6"/>
    <w:rsid w:val="00DD3135"/>
    <w:rsid w:val="00DD3237"/>
    <w:rsid w:val="00DD3451"/>
    <w:rsid w:val="00DD3D76"/>
    <w:rsid w:val="00DD3D8F"/>
    <w:rsid w:val="00DD3F8E"/>
    <w:rsid w:val="00DD404E"/>
    <w:rsid w:val="00DD406D"/>
    <w:rsid w:val="00DD4091"/>
    <w:rsid w:val="00DD427F"/>
    <w:rsid w:val="00DD429A"/>
    <w:rsid w:val="00DD438F"/>
    <w:rsid w:val="00DD43B4"/>
    <w:rsid w:val="00DD43BA"/>
    <w:rsid w:val="00DD4536"/>
    <w:rsid w:val="00DD50F1"/>
    <w:rsid w:val="00DD519F"/>
    <w:rsid w:val="00DD52B5"/>
    <w:rsid w:val="00DD533D"/>
    <w:rsid w:val="00DD54E7"/>
    <w:rsid w:val="00DD56AA"/>
    <w:rsid w:val="00DD580A"/>
    <w:rsid w:val="00DD58AF"/>
    <w:rsid w:val="00DD5B4C"/>
    <w:rsid w:val="00DD5B9A"/>
    <w:rsid w:val="00DD5C49"/>
    <w:rsid w:val="00DD5CF6"/>
    <w:rsid w:val="00DD6076"/>
    <w:rsid w:val="00DD60B7"/>
    <w:rsid w:val="00DD6540"/>
    <w:rsid w:val="00DD6A10"/>
    <w:rsid w:val="00DD6B38"/>
    <w:rsid w:val="00DD6E82"/>
    <w:rsid w:val="00DD6EB9"/>
    <w:rsid w:val="00DD711F"/>
    <w:rsid w:val="00DD7182"/>
    <w:rsid w:val="00DD744D"/>
    <w:rsid w:val="00DD74B2"/>
    <w:rsid w:val="00DD7556"/>
    <w:rsid w:val="00DD7701"/>
    <w:rsid w:val="00DD770A"/>
    <w:rsid w:val="00DD7710"/>
    <w:rsid w:val="00DD776C"/>
    <w:rsid w:val="00DD7789"/>
    <w:rsid w:val="00DD78F9"/>
    <w:rsid w:val="00DD795B"/>
    <w:rsid w:val="00DD7BBB"/>
    <w:rsid w:val="00DD7E77"/>
    <w:rsid w:val="00DE0009"/>
    <w:rsid w:val="00DE0878"/>
    <w:rsid w:val="00DE09FF"/>
    <w:rsid w:val="00DE0A9F"/>
    <w:rsid w:val="00DE0B89"/>
    <w:rsid w:val="00DE0D6B"/>
    <w:rsid w:val="00DE0E0C"/>
    <w:rsid w:val="00DE0EC7"/>
    <w:rsid w:val="00DE10C9"/>
    <w:rsid w:val="00DE11DF"/>
    <w:rsid w:val="00DE1360"/>
    <w:rsid w:val="00DE1473"/>
    <w:rsid w:val="00DE15A1"/>
    <w:rsid w:val="00DE1CC4"/>
    <w:rsid w:val="00DE1CF6"/>
    <w:rsid w:val="00DE1D6C"/>
    <w:rsid w:val="00DE1E9A"/>
    <w:rsid w:val="00DE1EC1"/>
    <w:rsid w:val="00DE2004"/>
    <w:rsid w:val="00DE2380"/>
    <w:rsid w:val="00DE25E6"/>
    <w:rsid w:val="00DE27E6"/>
    <w:rsid w:val="00DE28BC"/>
    <w:rsid w:val="00DE2971"/>
    <w:rsid w:val="00DE2F11"/>
    <w:rsid w:val="00DE3110"/>
    <w:rsid w:val="00DE3FE4"/>
    <w:rsid w:val="00DE4143"/>
    <w:rsid w:val="00DE42FE"/>
    <w:rsid w:val="00DE45D3"/>
    <w:rsid w:val="00DE47F2"/>
    <w:rsid w:val="00DE4C48"/>
    <w:rsid w:val="00DE4E45"/>
    <w:rsid w:val="00DE58D1"/>
    <w:rsid w:val="00DE5A12"/>
    <w:rsid w:val="00DE5C6D"/>
    <w:rsid w:val="00DE6407"/>
    <w:rsid w:val="00DE64BA"/>
    <w:rsid w:val="00DE6522"/>
    <w:rsid w:val="00DE65D9"/>
    <w:rsid w:val="00DE6732"/>
    <w:rsid w:val="00DE6BD0"/>
    <w:rsid w:val="00DE7222"/>
    <w:rsid w:val="00DE7238"/>
    <w:rsid w:val="00DE72B0"/>
    <w:rsid w:val="00DE74ED"/>
    <w:rsid w:val="00DE7DDC"/>
    <w:rsid w:val="00DE7ED4"/>
    <w:rsid w:val="00DF0104"/>
    <w:rsid w:val="00DF0309"/>
    <w:rsid w:val="00DF03A2"/>
    <w:rsid w:val="00DF05F1"/>
    <w:rsid w:val="00DF0612"/>
    <w:rsid w:val="00DF09BD"/>
    <w:rsid w:val="00DF0B8D"/>
    <w:rsid w:val="00DF0C14"/>
    <w:rsid w:val="00DF1014"/>
    <w:rsid w:val="00DF1220"/>
    <w:rsid w:val="00DF1311"/>
    <w:rsid w:val="00DF170E"/>
    <w:rsid w:val="00DF192B"/>
    <w:rsid w:val="00DF1AF1"/>
    <w:rsid w:val="00DF1B4D"/>
    <w:rsid w:val="00DF218F"/>
    <w:rsid w:val="00DF21DA"/>
    <w:rsid w:val="00DF24FE"/>
    <w:rsid w:val="00DF27E6"/>
    <w:rsid w:val="00DF2AEC"/>
    <w:rsid w:val="00DF2BF8"/>
    <w:rsid w:val="00DF3049"/>
    <w:rsid w:val="00DF30D3"/>
    <w:rsid w:val="00DF36E6"/>
    <w:rsid w:val="00DF373A"/>
    <w:rsid w:val="00DF39D9"/>
    <w:rsid w:val="00DF3B43"/>
    <w:rsid w:val="00DF3E0A"/>
    <w:rsid w:val="00DF3EBC"/>
    <w:rsid w:val="00DF3FFB"/>
    <w:rsid w:val="00DF4521"/>
    <w:rsid w:val="00DF4593"/>
    <w:rsid w:val="00DF4599"/>
    <w:rsid w:val="00DF45D7"/>
    <w:rsid w:val="00DF48E6"/>
    <w:rsid w:val="00DF49C4"/>
    <w:rsid w:val="00DF4C50"/>
    <w:rsid w:val="00DF4CDB"/>
    <w:rsid w:val="00DF514C"/>
    <w:rsid w:val="00DF51CA"/>
    <w:rsid w:val="00DF539B"/>
    <w:rsid w:val="00DF5722"/>
    <w:rsid w:val="00DF572C"/>
    <w:rsid w:val="00DF5771"/>
    <w:rsid w:val="00DF5877"/>
    <w:rsid w:val="00DF5927"/>
    <w:rsid w:val="00DF59B7"/>
    <w:rsid w:val="00DF5CB5"/>
    <w:rsid w:val="00DF6109"/>
    <w:rsid w:val="00DF694B"/>
    <w:rsid w:val="00DF6A1B"/>
    <w:rsid w:val="00DF6DE1"/>
    <w:rsid w:val="00DF6E32"/>
    <w:rsid w:val="00DF6EAB"/>
    <w:rsid w:val="00DF7A57"/>
    <w:rsid w:val="00DF7F0A"/>
    <w:rsid w:val="00DF7FA5"/>
    <w:rsid w:val="00E0070F"/>
    <w:rsid w:val="00E00780"/>
    <w:rsid w:val="00E007A5"/>
    <w:rsid w:val="00E00862"/>
    <w:rsid w:val="00E00896"/>
    <w:rsid w:val="00E008B6"/>
    <w:rsid w:val="00E009E5"/>
    <w:rsid w:val="00E00BF9"/>
    <w:rsid w:val="00E010F9"/>
    <w:rsid w:val="00E01202"/>
    <w:rsid w:val="00E01221"/>
    <w:rsid w:val="00E01293"/>
    <w:rsid w:val="00E012E4"/>
    <w:rsid w:val="00E016C9"/>
    <w:rsid w:val="00E0175D"/>
    <w:rsid w:val="00E018C9"/>
    <w:rsid w:val="00E01926"/>
    <w:rsid w:val="00E01B47"/>
    <w:rsid w:val="00E01EE1"/>
    <w:rsid w:val="00E01F42"/>
    <w:rsid w:val="00E02069"/>
    <w:rsid w:val="00E02089"/>
    <w:rsid w:val="00E020FF"/>
    <w:rsid w:val="00E02102"/>
    <w:rsid w:val="00E022E8"/>
    <w:rsid w:val="00E023BC"/>
    <w:rsid w:val="00E027D2"/>
    <w:rsid w:val="00E02A3F"/>
    <w:rsid w:val="00E02B9F"/>
    <w:rsid w:val="00E02D8F"/>
    <w:rsid w:val="00E0310E"/>
    <w:rsid w:val="00E031DE"/>
    <w:rsid w:val="00E033A6"/>
    <w:rsid w:val="00E0364A"/>
    <w:rsid w:val="00E036AC"/>
    <w:rsid w:val="00E039BC"/>
    <w:rsid w:val="00E039EE"/>
    <w:rsid w:val="00E03D76"/>
    <w:rsid w:val="00E04157"/>
    <w:rsid w:val="00E04376"/>
    <w:rsid w:val="00E04434"/>
    <w:rsid w:val="00E04455"/>
    <w:rsid w:val="00E04522"/>
    <w:rsid w:val="00E0477E"/>
    <w:rsid w:val="00E04890"/>
    <w:rsid w:val="00E04914"/>
    <w:rsid w:val="00E04D36"/>
    <w:rsid w:val="00E04D80"/>
    <w:rsid w:val="00E055B5"/>
    <w:rsid w:val="00E055F6"/>
    <w:rsid w:val="00E0597F"/>
    <w:rsid w:val="00E05A6B"/>
    <w:rsid w:val="00E05CE6"/>
    <w:rsid w:val="00E05E4B"/>
    <w:rsid w:val="00E05F85"/>
    <w:rsid w:val="00E05FFD"/>
    <w:rsid w:val="00E06163"/>
    <w:rsid w:val="00E066C1"/>
    <w:rsid w:val="00E067A1"/>
    <w:rsid w:val="00E06899"/>
    <w:rsid w:val="00E068B6"/>
    <w:rsid w:val="00E06AC0"/>
    <w:rsid w:val="00E06C34"/>
    <w:rsid w:val="00E0703B"/>
    <w:rsid w:val="00E07203"/>
    <w:rsid w:val="00E07879"/>
    <w:rsid w:val="00E07ACC"/>
    <w:rsid w:val="00E07F26"/>
    <w:rsid w:val="00E101A8"/>
    <w:rsid w:val="00E101F6"/>
    <w:rsid w:val="00E10260"/>
    <w:rsid w:val="00E10839"/>
    <w:rsid w:val="00E10E5F"/>
    <w:rsid w:val="00E10E95"/>
    <w:rsid w:val="00E10F6F"/>
    <w:rsid w:val="00E1105B"/>
    <w:rsid w:val="00E11288"/>
    <w:rsid w:val="00E11447"/>
    <w:rsid w:val="00E1156D"/>
    <w:rsid w:val="00E11572"/>
    <w:rsid w:val="00E11846"/>
    <w:rsid w:val="00E11A00"/>
    <w:rsid w:val="00E11C7B"/>
    <w:rsid w:val="00E11DE0"/>
    <w:rsid w:val="00E11F14"/>
    <w:rsid w:val="00E11FE4"/>
    <w:rsid w:val="00E1234B"/>
    <w:rsid w:val="00E1254D"/>
    <w:rsid w:val="00E1255E"/>
    <w:rsid w:val="00E12561"/>
    <w:rsid w:val="00E126CA"/>
    <w:rsid w:val="00E1284F"/>
    <w:rsid w:val="00E128C9"/>
    <w:rsid w:val="00E12AEB"/>
    <w:rsid w:val="00E12AF2"/>
    <w:rsid w:val="00E12DEA"/>
    <w:rsid w:val="00E13031"/>
    <w:rsid w:val="00E13539"/>
    <w:rsid w:val="00E136E6"/>
    <w:rsid w:val="00E136E9"/>
    <w:rsid w:val="00E1385F"/>
    <w:rsid w:val="00E13D81"/>
    <w:rsid w:val="00E141D4"/>
    <w:rsid w:val="00E141E0"/>
    <w:rsid w:val="00E142C8"/>
    <w:rsid w:val="00E1460D"/>
    <w:rsid w:val="00E1469D"/>
    <w:rsid w:val="00E148D8"/>
    <w:rsid w:val="00E149A0"/>
    <w:rsid w:val="00E14EB8"/>
    <w:rsid w:val="00E1522C"/>
    <w:rsid w:val="00E15240"/>
    <w:rsid w:val="00E15769"/>
    <w:rsid w:val="00E15902"/>
    <w:rsid w:val="00E15917"/>
    <w:rsid w:val="00E15A12"/>
    <w:rsid w:val="00E15C60"/>
    <w:rsid w:val="00E15C96"/>
    <w:rsid w:val="00E15E02"/>
    <w:rsid w:val="00E16392"/>
    <w:rsid w:val="00E16822"/>
    <w:rsid w:val="00E16A5D"/>
    <w:rsid w:val="00E16E4D"/>
    <w:rsid w:val="00E175EF"/>
    <w:rsid w:val="00E20299"/>
    <w:rsid w:val="00E203EE"/>
    <w:rsid w:val="00E20F4B"/>
    <w:rsid w:val="00E21051"/>
    <w:rsid w:val="00E216BD"/>
    <w:rsid w:val="00E2172F"/>
    <w:rsid w:val="00E21826"/>
    <w:rsid w:val="00E21874"/>
    <w:rsid w:val="00E21CBD"/>
    <w:rsid w:val="00E21D60"/>
    <w:rsid w:val="00E22061"/>
    <w:rsid w:val="00E226C2"/>
    <w:rsid w:val="00E226EA"/>
    <w:rsid w:val="00E2277C"/>
    <w:rsid w:val="00E22887"/>
    <w:rsid w:val="00E228F6"/>
    <w:rsid w:val="00E22A24"/>
    <w:rsid w:val="00E22CDA"/>
    <w:rsid w:val="00E23159"/>
    <w:rsid w:val="00E23262"/>
    <w:rsid w:val="00E23940"/>
    <w:rsid w:val="00E23BA1"/>
    <w:rsid w:val="00E23F78"/>
    <w:rsid w:val="00E23FF9"/>
    <w:rsid w:val="00E24038"/>
    <w:rsid w:val="00E242F7"/>
    <w:rsid w:val="00E24378"/>
    <w:rsid w:val="00E24C3A"/>
    <w:rsid w:val="00E24D91"/>
    <w:rsid w:val="00E24DD5"/>
    <w:rsid w:val="00E24EF0"/>
    <w:rsid w:val="00E24FEA"/>
    <w:rsid w:val="00E25004"/>
    <w:rsid w:val="00E25106"/>
    <w:rsid w:val="00E25148"/>
    <w:rsid w:val="00E252C3"/>
    <w:rsid w:val="00E253B2"/>
    <w:rsid w:val="00E25545"/>
    <w:rsid w:val="00E25567"/>
    <w:rsid w:val="00E255D0"/>
    <w:rsid w:val="00E256B7"/>
    <w:rsid w:val="00E256E9"/>
    <w:rsid w:val="00E258B1"/>
    <w:rsid w:val="00E25C30"/>
    <w:rsid w:val="00E25F5B"/>
    <w:rsid w:val="00E25F6D"/>
    <w:rsid w:val="00E26128"/>
    <w:rsid w:val="00E26130"/>
    <w:rsid w:val="00E264D2"/>
    <w:rsid w:val="00E265EE"/>
    <w:rsid w:val="00E26C04"/>
    <w:rsid w:val="00E27362"/>
    <w:rsid w:val="00E27A0D"/>
    <w:rsid w:val="00E27AE3"/>
    <w:rsid w:val="00E27BB1"/>
    <w:rsid w:val="00E27E4F"/>
    <w:rsid w:val="00E27FCD"/>
    <w:rsid w:val="00E300C1"/>
    <w:rsid w:val="00E30177"/>
    <w:rsid w:val="00E30223"/>
    <w:rsid w:val="00E3039F"/>
    <w:rsid w:val="00E30580"/>
    <w:rsid w:val="00E31840"/>
    <w:rsid w:val="00E31879"/>
    <w:rsid w:val="00E31AD7"/>
    <w:rsid w:val="00E31B9E"/>
    <w:rsid w:val="00E31F72"/>
    <w:rsid w:val="00E323F9"/>
    <w:rsid w:val="00E324EE"/>
    <w:rsid w:val="00E32950"/>
    <w:rsid w:val="00E33131"/>
    <w:rsid w:val="00E33734"/>
    <w:rsid w:val="00E33AA5"/>
    <w:rsid w:val="00E33B8A"/>
    <w:rsid w:val="00E33CA6"/>
    <w:rsid w:val="00E33CC5"/>
    <w:rsid w:val="00E33E3E"/>
    <w:rsid w:val="00E34396"/>
    <w:rsid w:val="00E34422"/>
    <w:rsid w:val="00E34822"/>
    <w:rsid w:val="00E34893"/>
    <w:rsid w:val="00E348E8"/>
    <w:rsid w:val="00E3490A"/>
    <w:rsid w:val="00E34B93"/>
    <w:rsid w:val="00E34D00"/>
    <w:rsid w:val="00E34D3D"/>
    <w:rsid w:val="00E35019"/>
    <w:rsid w:val="00E3519D"/>
    <w:rsid w:val="00E3565C"/>
    <w:rsid w:val="00E35806"/>
    <w:rsid w:val="00E35A16"/>
    <w:rsid w:val="00E35D20"/>
    <w:rsid w:val="00E35DA3"/>
    <w:rsid w:val="00E36229"/>
    <w:rsid w:val="00E3627A"/>
    <w:rsid w:val="00E36543"/>
    <w:rsid w:val="00E365D0"/>
    <w:rsid w:val="00E3679C"/>
    <w:rsid w:val="00E36B5B"/>
    <w:rsid w:val="00E36C25"/>
    <w:rsid w:val="00E36E56"/>
    <w:rsid w:val="00E36F70"/>
    <w:rsid w:val="00E373F7"/>
    <w:rsid w:val="00E37700"/>
    <w:rsid w:val="00E37998"/>
    <w:rsid w:val="00E37F23"/>
    <w:rsid w:val="00E37FC2"/>
    <w:rsid w:val="00E40075"/>
    <w:rsid w:val="00E400A8"/>
    <w:rsid w:val="00E403B0"/>
    <w:rsid w:val="00E406EB"/>
    <w:rsid w:val="00E40882"/>
    <w:rsid w:val="00E408A6"/>
    <w:rsid w:val="00E40ABA"/>
    <w:rsid w:val="00E40B44"/>
    <w:rsid w:val="00E40E81"/>
    <w:rsid w:val="00E4104D"/>
    <w:rsid w:val="00E41078"/>
    <w:rsid w:val="00E410AC"/>
    <w:rsid w:val="00E41262"/>
    <w:rsid w:val="00E41433"/>
    <w:rsid w:val="00E419A2"/>
    <w:rsid w:val="00E419BA"/>
    <w:rsid w:val="00E42103"/>
    <w:rsid w:val="00E4292E"/>
    <w:rsid w:val="00E42A97"/>
    <w:rsid w:val="00E431F6"/>
    <w:rsid w:val="00E439B1"/>
    <w:rsid w:val="00E43B93"/>
    <w:rsid w:val="00E43E6E"/>
    <w:rsid w:val="00E43FD6"/>
    <w:rsid w:val="00E4401B"/>
    <w:rsid w:val="00E4444F"/>
    <w:rsid w:val="00E445FF"/>
    <w:rsid w:val="00E447DF"/>
    <w:rsid w:val="00E44BEC"/>
    <w:rsid w:val="00E44C5B"/>
    <w:rsid w:val="00E44F09"/>
    <w:rsid w:val="00E45110"/>
    <w:rsid w:val="00E453AB"/>
    <w:rsid w:val="00E455A1"/>
    <w:rsid w:val="00E455FF"/>
    <w:rsid w:val="00E457CF"/>
    <w:rsid w:val="00E45918"/>
    <w:rsid w:val="00E45959"/>
    <w:rsid w:val="00E45B3A"/>
    <w:rsid w:val="00E45EED"/>
    <w:rsid w:val="00E45FAF"/>
    <w:rsid w:val="00E4621F"/>
    <w:rsid w:val="00E463A3"/>
    <w:rsid w:val="00E4651D"/>
    <w:rsid w:val="00E46889"/>
    <w:rsid w:val="00E468D0"/>
    <w:rsid w:val="00E46AD4"/>
    <w:rsid w:val="00E46B87"/>
    <w:rsid w:val="00E470F9"/>
    <w:rsid w:val="00E4712C"/>
    <w:rsid w:val="00E47288"/>
    <w:rsid w:val="00E47560"/>
    <w:rsid w:val="00E47AEF"/>
    <w:rsid w:val="00E47D96"/>
    <w:rsid w:val="00E47FBC"/>
    <w:rsid w:val="00E50148"/>
    <w:rsid w:val="00E5014E"/>
    <w:rsid w:val="00E50169"/>
    <w:rsid w:val="00E5044E"/>
    <w:rsid w:val="00E504B0"/>
    <w:rsid w:val="00E504EC"/>
    <w:rsid w:val="00E507CE"/>
    <w:rsid w:val="00E50972"/>
    <w:rsid w:val="00E50BC3"/>
    <w:rsid w:val="00E50F4C"/>
    <w:rsid w:val="00E50F63"/>
    <w:rsid w:val="00E51724"/>
    <w:rsid w:val="00E5175A"/>
    <w:rsid w:val="00E51B0A"/>
    <w:rsid w:val="00E51BBB"/>
    <w:rsid w:val="00E51CD0"/>
    <w:rsid w:val="00E51CFD"/>
    <w:rsid w:val="00E51E17"/>
    <w:rsid w:val="00E51F12"/>
    <w:rsid w:val="00E52055"/>
    <w:rsid w:val="00E521EF"/>
    <w:rsid w:val="00E52349"/>
    <w:rsid w:val="00E5245A"/>
    <w:rsid w:val="00E52594"/>
    <w:rsid w:val="00E52876"/>
    <w:rsid w:val="00E52878"/>
    <w:rsid w:val="00E52894"/>
    <w:rsid w:val="00E529C6"/>
    <w:rsid w:val="00E52AE5"/>
    <w:rsid w:val="00E52DD9"/>
    <w:rsid w:val="00E52DFA"/>
    <w:rsid w:val="00E53193"/>
    <w:rsid w:val="00E531A8"/>
    <w:rsid w:val="00E53431"/>
    <w:rsid w:val="00E539A5"/>
    <w:rsid w:val="00E53A6C"/>
    <w:rsid w:val="00E53BA8"/>
    <w:rsid w:val="00E53F9F"/>
    <w:rsid w:val="00E54045"/>
    <w:rsid w:val="00E543B4"/>
    <w:rsid w:val="00E543F5"/>
    <w:rsid w:val="00E54437"/>
    <w:rsid w:val="00E54445"/>
    <w:rsid w:val="00E545C5"/>
    <w:rsid w:val="00E54737"/>
    <w:rsid w:val="00E54A58"/>
    <w:rsid w:val="00E54E18"/>
    <w:rsid w:val="00E54E64"/>
    <w:rsid w:val="00E54F43"/>
    <w:rsid w:val="00E5543E"/>
    <w:rsid w:val="00E55617"/>
    <w:rsid w:val="00E5568C"/>
    <w:rsid w:val="00E55856"/>
    <w:rsid w:val="00E5592C"/>
    <w:rsid w:val="00E559AD"/>
    <w:rsid w:val="00E55CBC"/>
    <w:rsid w:val="00E56166"/>
    <w:rsid w:val="00E5622C"/>
    <w:rsid w:val="00E563AD"/>
    <w:rsid w:val="00E56672"/>
    <w:rsid w:val="00E56AA4"/>
    <w:rsid w:val="00E56C3E"/>
    <w:rsid w:val="00E56F0A"/>
    <w:rsid w:val="00E572B1"/>
    <w:rsid w:val="00E573D1"/>
    <w:rsid w:val="00E5741A"/>
    <w:rsid w:val="00E574E9"/>
    <w:rsid w:val="00E5762C"/>
    <w:rsid w:val="00E576B8"/>
    <w:rsid w:val="00E57C2C"/>
    <w:rsid w:val="00E57DA8"/>
    <w:rsid w:val="00E57E70"/>
    <w:rsid w:val="00E60120"/>
    <w:rsid w:val="00E602C6"/>
    <w:rsid w:val="00E603A4"/>
    <w:rsid w:val="00E603B7"/>
    <w:rsid w:val="00E608C9"/>
    <w:rsid w:val="00E608D9"/>
    <w:rsid w:val="00E6096B"/>
    <w:rsid w:val="00E60B3B"/>
    <w:rsid w:val="00E60FAC"/>
    <w:rsid w:val="00E60FCA"/>
    <w:rsid w:val="00E60FF4"/>
    <w:rsid w:val="00E6124D"/>
    <w:rsid w:val="00E618C4"/>
    <w:rsid w:val="00E61947"/>
    <w:rsid w:val="00E61970"/>
    <w:rsid w:val="00E61C37"/>
    <w:rsid w:val="00E61DF1"/>
    <w:rsid w:val="00E61E59"/>
    <w:rsid w:val="00E61E73"/>
    <w:rsid w:val="00E61EAA"/>
    <w:rsid w:val="00E61EFA"/>
    <w:rsid w:val="00E620F4"/>
    <w:rsid w:val="00E62489"/>
    <w:rsid w:val="00E62655"/>
    <w:rsid w:val="00E628DB"/>
    <w:rsid w:val="00E62BB2"/>
    <w:rsid w:val="00E62BD0"/>
    <w:rsid w:val="00E62ED3"/>
    <w:rsid w:val="00E63090"/>
    <w:rsid w:val="00E630D3"/>
    <w:rsid w:val="00E631C8"/>
    <w:rsid w:val="00E6324A"/>
    <w:rsid w:val="00E632FD"/>
    <w:rsid w:val="00E634DA"/>
    <w:rsid w:val="00E638BB"/>
    <w:rsid w:val="00E63A73"/>
    <w:rsid w:val="00E63F39"/>
    <w:rsid w:val="00E64312"/>
    <w:rsid w:val="00E6448E"/>
    <w:rsid w:val="00E646A7"/>
    <w:rsid w:val="00E64719"/>
    <w:rsid w:val="00E6517E"/>
    <w:rsid w:val="00E6525E"/>
    <w:rsid w:val="00E652AE"/>
    <w:rsid w:val="00E653FE"/>
    <w:rsid w:val="00E656F0"/>
    <w:rsid w:val="00E6584A"/>
    <w:rsid w:val="00E65928"/>
    <w:rsid w:val="00E65FDF"/>
    <w:rsid w:val="00E65FE1"/>
    <w:rsid w:val="00E66140"/>
    <w:rsid w:val="00E66259"/>
    <w:rsid w:val="00E662C4"/>
    <w:rsid w:val="00E664D6"/>
    <w:rsid w:val="00E664EE"/>
    <w:rsid w:val="00E666E4"/>
    <w:rsid w:val="00E66921"/>
    <w:rsid w:val="00E66E31"/>
    <w:rsid w:val="00E678F1"/>
    <w:rsid w:val="00E67C13"/>
    <w:rsid w:val="00E67EE4"/>
    <w:rsid w:val="00E67F41"/>
    <w:rsid w:val="00E67F4D"/>
    <w:rsid w:val="00E7012C"/>
    <w:rsid w:val="00E70172"/>
    <w:rsid w:val="00E70333"/>
    <w:rsid w:val="00E7033C"/>
    <w:rsid w:val="00E704A7"/>
    <w:rsid w:val="00E704FD"/>
    <w:rsid w:val="00E70578"/>
    <w:rsid w:val="00E705C4"/>
    <w:rsid w:val="00E70620"/>
    <w:rsid w:val="00E70730"/>
    <w:rsid w:val="00E70D93"/>
    <w:rsid w:val="00E70E73"/>
    <w:rsid w:val="00E7116D"/>
    <w:rsid w:val="00E712D9"/>
    <w:rsid w:val="00E715DB"/>
    <w:rsid w:val="00E71C5A"/>
    <w:rsid w:val="00E71CE0"/>
    <w:rsid w:val="00E71F7B"/>
    <w:rsid w:val="00E7213B"/>
    <w:rsid w:val="00E72265"/>
    <w:rsid w:val="00E722CF"/>
    <w:rsid w:val="00E72402"/>
    <w:rsid w:val="00E7249D"/>
    <w:rsid w:val="00E72549"/>
    <w:rsid w:val="00E728CA"/>
    <w:rsid w:val="00E729B0"/>
    <w:rsid w:val="00E72AB6"/>
    <w:rsid w:val="00E72AC0"/>
    <w:rsid w:val="00E72BC5"/>
    <w:rsid w:val="00E72BC6"/>
    <w:rsid w:val="00E72D17"/>
    <w:rsid w:val="00E72F21"/>
    <w:rsid w:val="00E7300D"/>
    <w:rsid w:val="00E730D8"/>
    <w:rsid w:val="00E730E2"/>
    <w:rsid w:val="00E73294"/>
    <w:rsid w:val="00E735BB"/>
    <w:rsid w:val="00E73610"/>
    <w:rsid w:val="00E736E4"/>
    <w:rsid w:val="00E73A5B"/>
    <w:rsid w:val="00E73C2B"/>
    <w:rsid w:val="00E73CA3"/>
    <w:rsid w:val="00E73E6D"/>
    <w:rsid w:val="00E73FA5"/>
    <w:rsid w:val="00E74644"/>
    <w:rsid w:val="00E74808"/>
    <w:rsid w:val="00E74A2E"/>
    <w:rsid w:val="00E74A63"/>
    <w:rsid w:val="00E74E39"/>
    <w:rsid w:val="00E74E85"/>
    <w:rsid w:val="00E74F51"/>
    <w:rsid w:val="00E75262"/>
    <w:rsid w:val="00E7569E"/>
    <w:rsid w:val="00E756C8"/>
    <w:rsid w:val="00E75983"/>
    <w:rsid w:val="00E75FD7"/>
    <w:rsid w:val="00E76279"/>
    <w:rsid w:val="00E76491"/>
    <w:rsid w:val="00E7677E"/>
    <w:rsid w:val="00E768C5"/>
    <w:rsid w:val="00E76950"/>
    <w:rsid w:val="00E76997"/>
    <w:rsid w:val="00E769D8"/>
    <w:rsid w:val="00E76A2A"/>
    <w:rsid w:val="00E76AB6"/>
    <w:rsid w:val="00E76BDB"/>
    <w:rsid w:val="00E76E22"/>
    <w:rsid w:val="00E76F29"/>
    <w:rsid w:val="00E76F85"/>
    <w:rsid w:val="00E7743D"/>
    <w:rsid w:val="00E77454"/>
    <w:rsid w:val="00E7745A"/>
    <w:rsid w:val="00E7747C"/>
    <w:rsid w:val="00E77538"/>
    <w:rsid w:val="00E77654"/>
    <w:rsid w:val="00E7769F"/>
    <w:rsid w:val="00E779CF"/>
    <w:rsid w:val="00E77A88"/>
    <w:rsid w:val="00E77C69"/>
    <w:rsid w:val="00E77C93"/>
    <w:rsid w:val="00E77CE1"/>
    <w:rsid w:val="00E77D30"/>
    <w:rsid w:val="00E77EDE"/>
    <w:rsid w:val="00E800A7"/>
    <w:rsid w:val="00E80A44"/>
    <w:rsid w:val="00E80A66"/>
    <w:rsid w:val="00E80B18"/>
    <w:rsid w:val="00E80C66"/>
    <w:rsid w:val="00E80FF7"/>
    <w:rsid w:val="00E81168"/>
    <w:rsid w:val="00E812CD"/>
    <w:rsid w:val="00E8148E"/>
    <w:rsid w:val="00E818C1"/>
    <w:rsid w:val="00E81B6F"/>
    <w:rsid w:val="00E81BC1"/>
    <w:rsid w:val="00E81C70"/>
    <w:rsid w:val="00E81CA6"/>
    <w:rsid w:val="00E81D82"/>
    <w:rsid w:val="00E81F30"/>
    <w:rsid w:val="00E82347"/>
    <w:rsid w:val="00E823FC"/>
    <w:rsid w:val="00E827DF"/>
    <w:rsid w:val="00E82C99"/>
    <w:rsid w:val="00E82EBB"/>
    <w:rsid w:val="00E830FF"/>
    <w:rsid w:val="00E831BE"/>
    <w:rsid w:val="00E83211"/>
    <w:rsid w:val="00E833FF"/>
    <w:rsid w:val="00E83766"/>
    <w:rsid w:val="00E838DB"/>
    <w:rsid w:val="00E839BE"/>
    <w:rsid w:val="00E83D07"/>
    <w:rsid w:val="00E83D8E"/>
    <w:rsid w:val="00E83F4F"/>
    <w:rsid w:val="00E83F7C"/>
    <w:rsid w:val="00E84105"/>
    <w:rsid w:val="00E84266"/>
    <w:rsid w:val="00E842AC"/>
    <w:rsid w:val="00E843E9"/>
    <w:rsid w:val="00E8443E"/>
    <w:rsid w:val="00E846BB"/>
    <w:rsid w:val="00E84C8D"/>
    <w:rsid w:val="00E84D42"/>
    <w:rsid w:val="00E8530A"/>
    <w:rsid w:val="00E8566A"/>
    <w:rsid w:val="00E856B1"/>
    <w:rsid w:val="00E857BB"/>
    <w:rsid w:val="00E85CAF"/>
    <w:rsid w:val="00E85CD8"/>
    <w:rsid w:val="00E85DEA"/>
    <w:rsid w:val="00E85EDE"/>
    <w:rsid w:val="00E86035"/>
    <w:rsid w:val="00E86050"/>
    <w:rsid w:val="00E86300"/>
    <w:rsid w:val="00E865A4"/>
    <w:rsid w:val="00E8660E"/>
    <w:rsid w:val="00E86622"/>
    <w:rsid w:val="00E86E76"/>
    <w:rsid w:val="00E87755"/>
    <w:rsid w:val="00E878B4"/>
    <w:rsid w:val="00E879EB"/>
    <w:rsid w:val="00E87BB6"/>
    <w:rsid w:val="00E87BBE"/>
    <w:rsid w:val="00E87C02"/>
    <w:rsid w:val="00E87E04"/>
    <w:rsid w:val="00E9019B"/>
    <w:rsid w:val="00E90473"/>
    <w:rsid w:val="00E907D5"/>
    <w:rsid w:val="00E90940"/>
    <w:rsid w:val="00E90FAF"/>
    <w:rsid w:val="00E910CF"/>
    <w:rsid w:val="00E9120A"/>
    <w:rsid w:val="00E912B0"/>
    <w:rsid w:val="00E913AD"/>
    <w:rsid w:val="00E91488"/>
    <w:rsid w:val="00E91825"/>
    <w:rsid w:val="00E919A0"/>
    <w:rsid w:val="00E91AD7"/>
    <w:rsid w:val="00E91F06"/>
    <w:rsid w:val="00E920C4"/>
    <w:rsid w:val="00E92161"/>
    <w:rsid w:val="00E9238E"/>
    <w:rsid w:val="00E923BF"/>
    <w:rsid w:val="00E92488"/>
    <w:rsid w:val="00E92546"/>
    <w:rsid w:val="00E92944"/>
    <w:rsid w:val="00E929FA"/>
    <w:rsid w:val="00E92CD7"/>
    <w:rsid w:val="00E92E6F"/>
    <w:rsid w:val="00E93117"/>
    <w:rsid w:val="00E935E8"/>
    <w:rsid w:val="00E938DB"/>
    <w:rsid w:val="00E93B6C"/>
    <w:rsid w:val="00E93ECB"/>
    <w:rsid w:val="00E93F04"/>
    <w:rsid w:val="00E93F0F"/>
    <w:rsid w:val="00E93FF7"/>
    <w:rsid w:val="00E94110"/>
    <w:rsid w:val="00E94389"/>
    <w:rsid w:val="00E946E1"/>
    <w:rsid w:val="00E9488E"/>
    <w:rsid w:val="00E94C24"/>
    <w:rsid w:val="00E94F54"/>
    <w:rsid w:val="00E94FAC"/>
    <w:rsid w:val="00E9505B"/>
    <w:rsid w:val="00E9517B"/>
    <w:rsid w:val="00E958B9"/>
    <w:rsid w:val="00E95960"/>
    <w:rsid w:val="00E95C0D"/>
    <w:rsid w:val="00E95CA5"/>
    <w:rsid w:val="00E95DF3"/>
    <w:rsid w:val="00E96516"/>
    <w:rsid w:val="00E9663C"/>
    <w:rsid w:val="00E9693B"/>
    <w:rsid w:val="00E96C6D"/>
    <w:rsid w:val="00E96EA4"/>
    <w:rsid w:val="00E96FC3"/>
    <w:rsid w:val="00E970AC"/>
    <w:rsid w:val="00E97136"/>
    <w:rsid w:val="00E9740E"/>
    <w:rsid w:val="00E978E6"/>
    <w:rsid w:val="00E97901"/>
    <w:rsid w:val="00E97926"/>
    <w:rsid w:val="00E9795C"/>
    <w:rsid w:val="00E97971"/>
    <w:rsid w:val="00E97C33"/>
    <w:rsid w:val="00E97FE7"/>
    <w:rsid w:val="00EA0221"/>
    <w:rsid w:val="00EA0322"/>
    <w:rsid w:val="00EA043F"/>
    <w:rsid w:val="00EA047F"/>
    <w:rsid w:val="00EA05AE"/>
    <w:rsid w:val="00EA09F7"/>
    <w:rsid w:val="00EA0A8C"/>
    <w:rsid w:val="00EA0AFF"/>
    <w:rsid w:val="00EA0BF7"/>
    <w:rsid w:val="00EA0D3B"/>
    <w:rsid w:val="00EA129D"/>
    <w:rsid w:val="00EA12F3"/>
    <w:rsid w:val="00EA150C"/>
    <w:rsid w:val="00EA1824"/>
    <w:rsid w:val="00EA1830"/>
    <w:rsid w:val="00EA1A63"/>
    <w:rsid w:val="00EA1BC9"/>
    <w:rsid w:val="00EA21A9"/>
    <w:rsid w:val="00EA236F"/>
    <w:rsid w:val="00EA24FB"/>
    <w:rsid w:val="00EA297A"/>
    <w:rsid w:val="00EA29F9"/>
    <w:rsid w:val="00EA2AE9"/>
    <w:rsid w:val="00EA2B72"/>
    <w:rsid w:val="00EA2FBB"/>
    <w:rsid w:val="00EA33FB"/>
    <w:rsid w:val="00EA35AB"/>
    <w:rsid w:val="00EA364E"/>
    <w:rsid w:val="00EA380C"/>
    <w:rsid w:val="00EA384B"/>
    <w:rsid w:val="00EA388B"/>
    <w:rsid w:val="00EA38D8"/>
    <w:rsid w:val="00EA3908"/>
    <w:rsid w:val="00EA3AFA"/>
    <w:rsid w:val="00EA4276"/>
    <w:rsid w:val="00EA4390"/>
    <w:rsid w:val="00EA4407"/>
    <w:rsid w:val="00EA4602"/>
    <w:rsid w:val="00EA4E67"/>
    <w:rsid w:val="00EA5168"/>
    <w:rsid w:val="00EA5315"/>
    <w:rsid w:val="00EA5323"/>
    <w:rsid w:val="00EA565C"/>
    <w:rsid w:val="00EA5EE4"/>
    <w:rsid w:val="00EA613D"/>
    <w:rsid w:val="00EA655B"/>
    <w:rsid w:val="00EA68E5"/>
    <w:rsid w:val="00EA6DB0"/>
    <w:rsid w:val="00EA72FC"/>
    <w:rsid w:val="00EA734B"/>
    <w:rsid w:val="00EA7512"/>
    <w:rsid w:val="00EA7673"/>
    <w:rsid w:val="00EA7705"/>
    <w:rsid w:val="00EA7A5D"/>
    <w:rsid w:val="00EA7EF3"/>
    <w:rsid w:val="00EA7FE6"/>
    <w:rsid w:val="00EB0159"/>
    <w:rsid w:val="00EB038C"/>
    <w:rsid w:val="00EB0A4E"/>
    <w:rsid w:val="00EB0D88"/>
    <w:rsid w:val="00EB0E06"/>
    <w:rsid w:val="00EB1B1A"/>
    <w:rsid w:val="00EB1E17"/>
    <w:rsid w:val="00EB20BF"/>
    <w:rsid w:val="00EB2210"/>
    <w:rsid w:val="00EB2567"/>
    <w:rsid w:val="00EB273C"/>
    <w:rsid w:val="00EB27FD"/>
    <w:rsid w:val="00EB2C9B"/>
    <w:rsid w:val="00EB2D49"/>
    <w:rsid w:val="00EB3093"/>
    <w:rsid w:val="00EB30AB"/>
    <w:rsid w:val="00EB3302"/>
    <w:rsid w:val="00EB336E"/>
    <w:rsid w:val="00EB338C"/>
    <w:rsid w:val="00EB3403"/>
    <w:rsid w:val="00EB3525"/>
    <w:rsid w:val="00EB3801"/>
    <w:rsid w:val="00EB3879"/>
    <w:rsid w:val="00EB38A2"/>
    <w:rsid w:val="00EB3AA1"/>
    <w:rsid w:val="00EB3B64"/>
    <w:rsid w:val="00EB3E32"/>
    <w:rsid w:val="00EB42F0"/>
    <w:rsid w:val="00EB4303"/>
    <w:rsid w:val="00EB4305"/>
    <w:rsid w:val="00EB4A29"/>
    <w:rsid w:val="00EB4CC0"/>
    <w:rsid w:val="00EB4D9B"/>
    <w:rsid w:val="00EB4DCA"/>
    <w:rsid w:val="00EB4FC4"/>
    <w:rsid w:val="00EB51FB"/>
    <w:rsid w:val="00EB53D1"/>
    <w:rsid w:val="00EB54A0"/>
    <w:rsid w:val="00EB54F0"/>
    <w:rsid w:val="00EB55B5"/>
    <w:rsid w:val="00EB5611"/>
    <w:rsid w:val="00EB5620"/>
    <w:rsid w:val="00EB5693"/>
    <w:rsid w:val="00EB5739"/>
    <w:rsid w:val="00EB57C9"/>
    <w:rsid w:val="00EB5812"/>
    <w:rsid w:val="00EB5C09"/>
    <w:rsid w:val="00EB5D08"/>
    <w:rsid w:val="00EB5D4F"/>
    <w:rsid w:val="00EB5E64"/>
    <w:rsid w:val="00EB6259"/>
    <w:rsid w:val="00EB65C1"/>
    <w:rsid w:val="00EB6661"/>
    <w:rsid w:val="00EB6B8A"/>
    <w:rsid w:val="00EB6F0A"/>
    <w:rsid w:val="00EB727E"/>
    <w:rsid w:val="00EB77BC"/>
    <w:rsid w:val="00EB799C"/>
    <w:rsid w:val="00EB7A0F"/>
    <w:rsid w:val="00EB7D7A"/>
    <w:rsid w:val="00EB7FE1"/>
    <w:rsid w:val="00EC016A"/>
    <w:rsid w:val="00EC0511"/>
    <w:rsid w:val="00EC0531"/>
    <w:rsid w:val="00EC0AE1"/>
    <w:rsid w:val="00EC0B46"/>
    <w:rsid w:val="00EC0DB4"/>
    <w:rsid w:val="00EC0E2E"/>
    <w:rsid w:val="00EC0FE6"/>
    <w:rsid w:val="00EC1138"/>
    <w:rsid w:val="00EC114F"/>
    <w:rsid w:val="00EC13C2"/>
    <w:rsid w:val="00EC1496"/>
    <w:rsid w:val="00EC15D6"/>
    <w:rsid w:val="00EC1641"/>
    <w:rsid w:val="00EC1926"/>
    <w:rsid w:val="00EC1A75"/>
    <w:rsid w:val="00EC1BDC"/>
    <w:rsid w:val="00EC21C9"/>
    <w:rsid w:val="00EC2370"/>
    <w:rsid w:val="00EC2441"/>
    <w:rsid w:val="00EC28D8"/>
    <w:rsid w:val="00EC2AF5"/>
    <w:rsid w:val="00EC2CD6"/>
    <w:rsid w:val="00EC2DAB"/>
    <w:rsid w:val="00EC2EDF"/>
    <w:rsid w:val="00EC35AB"/>
    <w:rsid w:val="00EC368E"/>
    <w:rsid w:val="00EC3717"/>
    <w:rsid w:val="00EC3738"/>
    <w:rsid w:val="00EC3882"/>
    <w:rsid w:val="00EC3A7D"/>
    <w:rsid w:val="00EC3C0E"/>
    <w:rsid w:val="00EC3E30"/>
    <w:rsid w:val="00EC40DC"/>
    <w:rsid w:val="00EC438F"/>
    <w:rsid w:val="00EC45AA"/>
    <w:rsid w:val="00EC48F3"/>
    <w:rsid w:val="00EC49DB"/>
    <w:rsid w:val="00EC4A1C"/>
    <w:rsid w:val="00EC4BF6"/>
    <w:rsid w:val="00EC4BFB"/>
    <w:rsid w:val="00EC4CD7"/>
    <w:rsid w:val="00EC4D60"/>
    <w:rsid w:val="00EC4E46"/>
    <w:rsid w:val="00EC5347"/>
    <w:rsid w:val="00EC542B"/>
    <w:rsid w:val="00EC5588"/>
    <w:rsid w:val="00EC5764"/>
    <w:rsid w:val="00EC58E2"/>
    <w:rsid w:val="00EC58E4"/>
    <w:rsid w:val="00EC593E"/>
    <w:rsid w:val="00EC596C"/>
    <w:rsid w:val="00EC5B42"/>
    <w:rsid w:val="00EC5C46"/>
    <w:rsid w:val="00EC607E"/>
    <w:rsid w:val="00EC628B"/>
    <w:rsid w:val="00EC63A5"/>
    <w:rsid w:val="00EC6554"/>
    <w:rsid w:val="00EC6623"/>
    <w:rsid w:val="00EC6D1C"/>
    <w:rsid w:val="00EC7061"/>
    <w:rsid w:val="00EC7382"/>
    <w:rsid w:val="00EC7748"/>
    <w:rsid w:val="00EC7929"/>
    <w:rsid w:val="00EC7D73"/>
    <w:rsid w:val="00ED02C9"/>
    <w:rsid w:val="00ED0364"/>
    <w:rsid w:val="00ED0519"/>
    <w:rsid w:val="00ED0799"/>
    <w:rsid w:val="00ED08AF"/>
    <w:rsid w:val="00ED0BBD"/>
    <w:rsid w:val="00ED0C2C"/>
    <w:rsid w:val="00ED0D3F"/>
    <w:rsid w:val="00ED0F80"/>
    <w:rsid w:val="00ED1030"/>
    <w:rsid w:val="00ED1361"/>
    <w:rsid w:val="00ED1375"/>
    <w:rsid w:val="00ED14A9"/>
    <w:rsid w:val="00ED1A22"/>
    <w:rsid w:val="00ED1AE2"/>
    <w:rsid w:val="00ED1F44"/>
    <w:rsid w:val="00ED2022"/>
    <w:rsid w:val="00ED2388"/>
    <w:rsid w:val="00ED248D"/>
    <w:rsid w:val="00ED2505"/>
    <w:rsid w:val="00ED274E"/>
    <w:rsid w:val="00ED278C"/>
    <w:rsid w:val="00ED29BE"/>
    <w:rsid w:val="00ED2BB7"/>
    <w:rsid w:val="00ED2BEF"/>
    <w:rsid w:val="00ED32E4"/>
    <w:rsid w:val="00ED3389"/>
    <w:rsid w:val="00ED36AA"/>
    <w:rsid w:val="00ED3841"/>
    <w:rsid w:val="00ED39DF"/>
    <w:rsid w:val="00ED3A2E"/>
    <w:rsid w:val="00ED40A9"/>
    <w:rsid w:val="00ED43F1"/>
    <w:rsid w:val="00ED451E"/>
    <w:rsid w:val="00ED47CC"/>
    <w:rsid w:val="00ED49DC"/>
    <w:rsid w:val="00ED4D03"/>
    <w:rsid w:val="00ED4F05"/>
    <w:rsid w:val="00ED511A"/>
    <w:rsid w:val="00ED54EF"/>
    <w:rsid w:val="00ED55F5"/>
    <w:rsid w:val="00ED57CB"/>
    <w:rsid w:val="00ED5A64"/>
    <w:rsid w:val="00ED5C23"/>
    <w:rsid w:val="00ED678B"/>
    <w:rsid w:val="00ED6AA0"/>
    <w:rsid w:val="00ED6C7C"/>
    <w:rsid w:val="00ED7386"/>
    <w:rsid w:val="00ED742F"/>
    <w:rsid w:val="00ED77E0"/>
    <w:rsid w:val="00ED7D2A"/>
    <w:rsid w:val="00ED7D2C"/>
    <w:rsid w:val="00EE0335"/>
    <w:rsid w:val="00EE034B"/>
    <w:rsid w:val="00EE0447"/>
    <w:rsid w:val="00EE082F"/>
    <w:rsid w:val="00EE0A5F"/>
    <w:rsid w:val="00EE0B2F"/>
    <w:rsid w:val="00EE0CCD"/>
    <w:rsid w:val="00EE0DB4"/>
    <w:rsid w:val="00EE0F42"/>
    <w:rsid w:val="00EE12EE"/>
    <w:rsid w:val="00EE146E"/>
    <w:rsid w:val="00EE152A"/>
    <w:rsid w:val="00EE15F6"/>
    <w:rsid w:val="00EE17D7"/>
    <w:rsid w:val="00EE19F9"/>
    <w:rsid w:val="00EE1A59"/>
    <w:rsid w:val="00EE1D06"/>
    <w:rsid w:val="00EE1DB9"/>
    <w:rsid w:val="00EE1EEB"/>
    <w:rsid w:val="00EE1F89"/>
    <w:rsid w:val="00EE22BC"/>
    <w:rsid w:val="00EE2337"/>
    <w:rsid w:val="00EE24F2"/>
    <w:rsid w:val="00EE2A33"/>
    <w:rsid w:val="00EE2A68"/>
    <w:rsid w:val="00EE3008"/>
    <w:rsid w:val="00EE3336"/>
    <w:rsid w:val="00EE3D64"/>
    <w:rsid w:val="00EE414F"/>
    <w:rsid w:val="00EE41D9"/>
    <w:rsid w:val="00EE4271"/>
    <w:rsid w:val="00EE43DF"/>
    <w:rsid w:val="00EE4542"/>
    <w:rsid w:val="00EE45B1"/>
    <w:rsid w:val="00EE467D"/>
    <w:rsid w:val="00EE47E2"/>
    <w:rsid w:val="00EE49C0"/>
    <w:rsid w:val="00EE50C0"/>
    <w:rsid w:val="00EE53A6"/>
    <w:rsid w:val="00EE53C3"/>
    <w:rsid w:val="00EE556F"/>
    <w:rsid w:val="00EE58D8"/>
    <w:rsid w:val="00EE5C48"/>
    <w:rsid w:val="00EE5CB7"/>
    <w:rsid w:val="00EE5CF5"/>
    <w:rsid w:val="00EE6263"/>
    <w:rsid w:val="00EE6391"/>
    <w:rsid w:val="00EE64AB"/>
    <w:rsid w:val="00EE64C1"/>
    <w:rsid w:val="00EE6A2C"/>
    <w:rsid w:val="00EE6ABA"/>
    <w:rsid w:val="00EE6BD9"/>
    <w:rsid w:val="00EE6C16"/>
    <w:rsid w:val="00EE6D8C"/>
    <w:rsid w:val="00EE6E80"/>
    <w:rsid w:val="00EE6F63"/>
    <w:rsid w:val="00EE71EF"/>
    <w:rsid w:val="00EE762F"/>
    <w:rsid w:val="00EE7999"/>
    <w:rsid w:val="00EE7C5A"/>
    <w:rsid w:val="00EE7CBD"/>
    <w:rsid w:val="00EE7D4F"/>
    <w:rsid w:val="00EE7E7A"/>
    <w:rsid w:val="00EF08DA"/>
    <w:rsid w:val="00EF0BFF"/>
    <w:rsid w:val="00EF0C45"/>
    <w:rsid w:val="00EF0F1B"/>
    <w:rsid w:val="00EF131F"/>
    <w:rsid w:val="00EF1403"/>
    <w:rsid w:val="00EF1735"/>
    <w:rsid w:val="00EF1825"/>
    <w:rsid w:val="00EF19C0"/>
    <w:rsid w:val="00EF1C01"/>
    <w:rsid w:val="00EF1E47"/>
    <w:rsid w:val="00EF22EE"/>
    <w:rsid w:val="00EF26A8"/>
    <w:rsid w:val="00EF278B"/>
    <w:rsid w:val="00EF2C93"/>
    <w:rsid w:val="00EF3066"/>
    <w:rsid w:val="00EF32AF"/>
    <w:rsid w:val="00EF362E"/>
    <w:rsid w:val="00EF385B"/>
    <w:rsid w:val="00EF38C0"/>
    <w:rsid w:val="00EF3B76"/>
    <w:rsid w:val="00EF3C48"/>
    <w:rsid w:val="00EF3CB5"/>
    <w:rsid w:val="00EF3E99"/>
    <w:rsid w:val="00EF416F"/>
    <w:rsid w:val="00EF433E"/>
    <w:rsid w:val="00EF494F"/>
    <w:rsid w:val="00EF4A55"/>
    <w:rsid w:val="00EF4FF7"/>
    <w:rsid w:val="00EF5035"/>
    <w:rsid w:val="00EF51D7"/>
    <w:rsid w:val="00EF5363"/>
    <w:rsid w:val="00EF5418"/>
    <w:rsid w:val="00EF5568"/>
    <w:rsid w:val="00EF59D3"/>
    <w:rsid w:val="00EF5BD0"/>
    <w:rsid w:val="00EF5E03"/>
    <w:rsid w:val="00EF5E39"/>
    <w:rsid w:val="00EF6042"/>
    <w:rsid w:val="00EF6161"/>
    <w:rsid w:val="00EF6246"/>
    <w:rsid w:val="00EF6AAA"/>
    <w:rsid w:val="00EF6C2E"/>
    <w:rsid w:val="00EF6DCB"/>
    <w:rsid w:val="00EF6F70"/>
    <w:rsid w:val="00EF6FD5"/>
    <w:rsid w:val="00EF720B"/>
    <w:rsid w:val="00EF74BD"/>
    <w:rsid w:val="00EF7864"/>
    <w:rsid w:val="00EF79B6"/>
    <w:rsid w:val="00EF7A43"/>
    <w:rsid w:val="00F00479"/>
    <w:rsid w:val="00F005F1"/>
    <w:rsid w:val="00F00AC0"/>
    <w:rsid w:val="00F00EB4"/>
    <w:rsid w:val="00F00EC6"/>
    <w:rsid w:val="00F00F3B"/>
    <w:rsid w:val="00F01B15"/>
    <w:rsid w:val="00F01EBE"/>
    <w:rsid w:val="00F01FF7"/>
    <w:rsid w:val="00F02A75"/>
    <w:rsid w:val="00F02C63"/>
    <w:rsid w:val="00F02E49"/>
    <w:rsid w:val="00F03350"/>
    <w:rsid w:val="00F03361"/>
    <w:rsid w:val="00F03408"/>
    <w:rsid w:val="00F0352D"/>
    <w:rsid w:val="00F036A3"/>
    <w:rsid w:val="00F038BC"/>
    <w:rsid w:val="00F038D1"/>
    <w:rsid w:val="00F0392C"/>
    <w:rsid w:val="00F039B6"/>
    <w:rsid w:val="00F039F4"/>
    <w:rsid w:val="00F03C83"/>
    <w:rsid w:val="00F03CC9"/>
    <w:rsid w:val="00F03EDD"/>
    <w:rsid w:val="00F03FEC"/>
    <w:rsid w:val="00F04238"/>
    <w:rsid w:val="00F0439D"/>
    <w:rsid w:val="00F044FC"/>
    <w:rsid w:val="00F04EFC"/>
    <w:rsid w:val="00F04F1C"/>
    <w:rsid w:val="00F05032"/>
    <w:rsid w:val="00F050B5"/>
    <w:rsid w:val="00F05178"/>
    <w:rsid w:val="00F051D8"/>
    <w:rsid w:val="00F0523E"/>
    <w:rsid w:val="00F05551"/>
    <w:rsid w:val="00F0555D"/>
    <w:rsid w:val="00F0571D"/>
    <w:rsid w:val="00F058CF"/>
    <w:rsid w:val="00F0591D"/>
    <w:rsid w:val="00F05B98"/>
    <w:rsid w:val="00F05DC3"/>
    <w:rsid w:val="00F06171"/>
    <w:rsid w:val="00F06463"/>
    <w:rsid w:val="00F06901"/>
    <w:rsid w:val="00F0690C"/>
    <w:rsid w:val="00F06A9E"/>
    <w:rsid w:val="00F06B3C"/>
    <w:rsid w:val="00F06C6A"/>
    <w:rsid w:val="00F06D5B"/>
    <w:rsid w:val="00F06E2D"/>
    <w:rsid w:val="00F070FB"/>
    <w:rsid w:val="00F0725D"/>
    <w:rsid w:val="00F0739B"/>
    <w:rsid w:val="00F0753A"/>
    <w:rsid w:val="00F07748"/>
    <w:rsid w:val="00F07BBC"/>
    <w:rsid w:val="00F10056"/>
    <w:rsid w:val="00F100F3"/>
    <w:rsid w:val="00F10200"/>
    <w:rsid w:val="00F10285"/>
    <w:rsid w:val="00F1064A"/>
    <w:rsid w:val="00F106B1"/>
    <w:rsid w:val="00F10735"/>
    <w:rsid w:val="00F10758"/>
    <w:rsid w:val="00F1078C"/>
    <w:rsid w:val="00F109D7"/>
    <w:rsid w:val="00F10AEF"/>
    <w:rsid w:val="00F10BA0"/>
    <w:rsid w:val="00F10C0B"/>
    <w:rsid w:val="00F10CEF"/>
    <w:rsid w:val="00F1111D"/>
    <w:rsid w:val="00F11366"/>
    <w:rsid w:val="00F1137D"/>
    <w:rsid w:val="00F1180D"/>
    <w:rsid w:val="00F11AAF"/>
    <w:rsid w:val="00F11B8B"/>
    <w:rsid w:val="00F11C10"/>
    <w:rsid w:val="00F12789"/>
    <w:rsid w:val="00F12ABC"/>
    <w:rsid w:val="00F12CD3"/>
    <w:rsid w:val="00F12ECD"/>
    <w:rsid w:val="00F13017"/>
    <w:rsid w:val="00F13468"/>
    <w:rsid w:val="00F13810"/>
    <w:rsid w:val="00F139CF"/>
    <w:rsid w:val="00F13BCE"/>
    <w:rsid w:val="00F13D7B"/>
    <w:rsid w:val="00F13F47"/>
    <w:rsid w:val="00F141EF"/>
    <w:rsid w:val="00F141F8"/>
    <w:rsid w:val="00F143FC"/>
    <w:rsid w:val="00F14406"/>
    <w:rsid w:val="00F14450"/>
    <w:rsid w:val="00F1459C"/>
    <w:rsid w:val="00F14C7E"/>
    <w:rsid w:val="00F14E53"/>
    <w:rsid w:val="00F14E78"/>
    <w:rsid w:val="00F14FFE"/>
    <w:rsid w:val="00F1544F"/>
    <w:rsid w:val="00F15896"/>
    <w:rsid w:val="00F15B30"/>
    <w:rsid w:val="00F15C7A"/>
    <w:rsid w:val="00F15CFA"/>
    <w:rsid w:val="00F15EDA"/>
    <w:rsid w:val="00F15F59"/>
    <w:rsid w:val="00F15FCE"/>
    <w:rsid w:val="00F160A4"/>
    <w:rsid w:val="00F162DE"/>
    <w:rsid w:val="00F163DF"/>
    <w:rsid w:val="00F16512"/>
    <w:rsid w:val="00F16518"/>
    <w:rsid w:val="00F168B3"/>
    <w:rsid w:val="00F16925"/>
    <w:rsid w:val="00F16BF7"/>
    <w:rsid w:val="00F16F05"/>
    <w:rsid w:val="00F1725A"/>
    <w:rsid w:val="00F17574"/>
    <w:rsid w:val="00F17771"/>
    <w:rsid w:val="00F17965"/>
    <w:rsid w:val="00F17B98"/>
    <w:rsid w:val="00F17FA6"/>
    <w:rsid w:val="00F17FAB"/>
    <w:rsid w:val="00F2023C"/>
    <w:rsid w:val="00F2028E"/>
    <w:rsid w:val="00F204F9"/>
    <w:rsid w:val="00F20583"/>
    <w:rsid w:val="00F20989"/>
    <w:rsid w:val="00F20CFE"/>
    <w:rsid w:val="00F2159A"/>
    <w:rsid w:val="00F21761"/>
    <w:rsid w:val="00F218AE"/>
    <w:rsid w:val="00F219BE"/>
    <w:rsid w:val="00F21D1A"/>
    <w:rsid w:val="00F21DEA"/>
    <w:rsid w:val="00F2201B"/>
    <w:rsid w:val="00F222B7"/>
    <w:rsid w:val="00F22302"/>
    <w:rsid w:val="00F22682"/>
    <w:rsid w:val="00F22CD5"/>
    <w:rsid w:val="00F2301C"/>
    <w:rsid w:val="00F230C3"/>
    <w:rsid w:val="00F23199"/>
    <w:rsid w:val="00F232B3"/>
    <w:rsid w:val="00F23372"/>
    <w:rsid w:val="00F238AC"/>
    <w:rsid w:val="00F239E3"/>
    <w:rsid w:val="00F23CDF"/>
    <w:rsid w:val="00F23FF5"/>
    <w:rsid w:val="00F24591"/>
    <w:rsid w:val="00F245AE"/>
    <w:rsid w:val="00F2476E"/>
    <w:rsid w:val="00F24927"/>
    <w:rsid w:val="00F24B93"/>
    <w:rsid w:val="00F24BDF"/>
    <w:rsid w:val="00F24BF2"/>
    <w:rsid w:val="00F25256"/>
    <w:rsid w:val="00F2532E"/>
    <w:rsid w:val="00F25488"/>
    <w:rsid w:val="00F25619"/>
    <w:rsid w:val="00F257E3"/>
    <w:rsid w:val="00F258AD"/>
    <w:rsid w:val="00F26072"/>
    <w:rsid w:val="00F261F5"/>
    <w:rsid w:val="00F26934"/>
    <w:rsid w:val="00F269CC"/>
    <w:rsid w:val="00F269E8"/>
    <w:rsid w:val="00F26A26"/>
    <w:rsid w:val="00F26A8B"/>
    <w:rsid w:val="00F26B76"/>
    <w:rsid w:val="00F26BB0"/>
    <w:rsid w:val="00F26DA6"/>
    <w:rsid w:val="00F2742C"/>
    <w:rsid w:val="00F2784B"/>
    <w:rsid w:val="00F27B9E"/>
    <w:rsid w:val="00F27C6E"/>
    <w:rsid w:val="00F27D48"/>
    <w:rsid w:val="00F303A9"/>
    <w:rsid w:val="00F30465"/>
    <w:rsid w:val="00F30504"/>
    <w:rsid w:val="00F30608"/>
    <w:rsid w:val="00F30661"/>
    <w:rsid w:val="00F30896"/>
    <w:rsid w:val="00F309CE"/>
    <w:rsid w:val="00F309D1"/>
    <w:rsid w:val="00F30B20"/>
    <w:rsid w:val="00F30B50"/>
    <w:rsid w:val="00F31049"/>
    <w:rsid w:val="00F3162F"/>
    <w:rsid w:val="00F31650"/>
    <w:rsid w:val="00F3170C"/>
    <w:rsid w:val="00F31845"/>
    <w:rsid w:val="00F31BE3"/>
    <w:rsid w:val="00F31E06"/>
    <w:rsid w:val="00F31EC4"/>
    <w:rsid w:val="00F3229D"/>
    <w:rsid w:val="00F3233D"/>
    <w:rsid w:val="00F32488"/>
    <w:rsid w:val="00F32579"/>
    <w:rsid w:val="00F32F39"/>
    <w:rsid w:val="00F32F4F"/>
    <w:rsid w:val="00F33104"/>
    <w:rsid w:val="00F33417"/>
    <w:rsid w:val="00F3343F"/>
    <w:rsid w:val="00F33759"/>
    <w:rsid w:val="00F33A91"/>
    <w:rsid w:val="00F33BD5"/>
    <w:rsid w:val="00F33CB7"/>
    <w:rsid w:val="00F33F3C"/>
    <w:rsid w:val="00F33FE7"/>
    <w:rsid w:val="00F3407C"/>
    <w:rsid w:val="00F34197"/>
    <w:rsid w:val="00F3430C"/>
    <w:rsid w:val="00F34839"/>
    <w:rsid w:val="00F3489B"/>
    <w:rsid w:val="00F34B59"/>
    <w:rsid w:val="00F3537F"/>
    <w:rsid w:val="00F35455"/>
    <w:rsid w:val="00F354E9"/>
    <w:rsid w:val="00F356E2"/>
    <w:rsid w:val="00F35A25"/>
    <w:rsid w:val="00F35BE5"/>
    <w:rsid w:val="00F35C25"/>
    <w:rsid w:val="00F35CCC"/>
    <w:rsid w:val="00F35F6F"/>
    <w:rsid w:val="00F3609C"/>
    <w:rsid w:val="00F3631B"/>
    <w:rsid w:val="00F3653B"/>
    <w:rsid w:val="00F36620"/>
    <w:rsid w:val="00F3683D"/>
    <w:rsid w:val="00F3694C"/>
    <w:rsid w:val="00F36A4F"/>
    <w:rsid w:val="00F36A91"/>
    <w:rsid w:val="00F36B4D"/>
    <w:rsid w:val="00F36B4E"/>
    <w:rsid w:val="00F3702A"/>
    <w:rsid w:val="00F37031"/>
    <w:rsid w:val="00F37562"/>
    <w:rsid w:val="00F376B7"/>
    <w:rsid w:val="00F37714"/>
    <w:rsid w:val="00F3771D"/>
    <w:rsid w:val="00F37852"/>
    <w:rsid w:val="00F378D8"/>
    <w:rsid w:val="00F37A3B"/>
    <w:rsid w:val="00F37DE0"/>
    <w:rsid w:val="00F37FB7"/>
    <w:rsid w:val="00F37FBD"/>
    <w:rsid w:val="00F40929"/>
    <w:rsid w:val="00F409A9"/>
    <w:rsid w:val="00F40B3C"/>
    <w:rsid w:val="00F4112B"/>
    <w:rsid w:val="00F4180D"/>
    <w:rsid w:val="00F41950"/>
    <w:rsid w:val="00F419EC"/>
    <w:rsid w:val="00F41A61"/>
    <w:rsid w:val="00F41C30"/>
    <w:rsid w:val="00F42576"/>
    <w:rsid w:val="00F42A00"/>
    <w:rsid w:val="00F42BEA"/>
    <w:rsid w:val="00F42C5A"/>
    <w:rsid w:val="00F42C5C"/>
    <w:rsid w:val="00F4332A"/>
    <w:rsid w:val="00F433FD"/>
    <w:rsid w:val="00F43627"/>
    <w:rsid w:val="00F43660"/>
    <w:rsid w:val="00F439D2"/>
    <w:rsid w:val="00F43DBA"/>
    <w:rsid w:val="00F43DF3"/>
    <w:rsid w:val="00F44092"/>
    <w:rsid w:val="00F445A7"/>
    <w:rsid w:val="00F445AD"/>
    <w:rsid w:val="00F44733"/>
    <w:rsid w:val="00F44E6D"/>
    <w:rsid w:val="00F44F60"/>
    <w:rsid w:val="00F450A1"/>
    <w:rsid w:val="00F452B3"/>
    <w:rsid w:val="00F4559C"/>
    <w:rsid w:val="00F45914"/>
    <w:rsid w:val="00F45984"/>
    <w:rsid w:val="00F45B6D"/>
    <w:rsid w:val="00F45D12"/>
    <w:rsid w:val="00F45D91"/>
    <w:rsid w:val="00F45DE7"/>
    <w:rsid w:val="00F4605B"/>
    <w:rsid w:val="00F460FB"/>
    <w:rsid w:val="00F462AD"/>
    <w:rsid w:val="00F4632A"/>
    <w:rsid w:val="00F464DF"/>
    <w:rsid w:val="00F465C5"/>
    <w:rsid w:val="00F46663"/>
    <w:rsid w:val="00F46A31"/>
    <w:rsid w:val="00F47269"/>
    <w:rsid w:val="00F472FB"/>
    <w:rsid w:val="00F4755E"/>
    <w:rsid w:val="00F47650"/>
    <w:rsid w:val="00F4771B"/>
    <w:rsid w:val="00F47834"/>
    <w:rsid w:val="00F47A27"/>
    <w:rsid w:val="00F47B99"/>
    <w:rsid w:val="00F47BD4"/>
    <w:rsid w:val="00F47CB6"/>
    <w:rsid w:val="00F47E07"/>
    <w:rsid w:val="00F47EE3"/>
    <w:rsid w:val="00F500D9"/>
    <w:rsid w:val="00F500F6"/>
    <w:rsid w:val="00F501A0"/>
    <w:rsid w:val="00F504DB"/>
    <w:rsid w:val="00F5065B"/>
    <w:rsid w:val="00F50782"/>
    <w:rsid w:val="00F50783"/>
    <w:rsid w:val="00F50906"/>
    <w:rsid w:val="00F50DD1"/>
    <w:rsid w:val="00F50E50"/>
    <w:rsid w:val="00F50F8A"/>
    <w:rsid w:val="00F510D6"/>
    <w:rsid w:val="00F51164"/>
    <w:rsid w:val="00F512C7"/>
    <w:rsid w:val="00F51321"/>
    <w:rsid w:val="00F5139F"/>
    <w:rsid w:val="00F513B3"/>
    <w:rsid w:val="00F51615"/>
    <w:rsid w:val="00F51E8F"/>
    <w:rsid w:val="00F5324F"/>
    <w:rsid w:val="00F533D9"/>
    <w:rsid w:val="00F53A56"/>
    <w:rsid w:val="00F53F89"/>
    <w:rsid w:val="00F542ED"/>
    <w:rsid w:val="00F54587"/>
    <w:rsid w:val="00F545AE"/>
    <w:rsid w:val="00F549E4"/>
    <w:rsid w:val="00F54A5F"/>
    <w:rsid w:val="00F54B5E"/>
    <w:rsid w:val="00F54F3E"/>
    <w:rsid w:val="00F54F64"/>
    <w:rsid w:val="00F55181"/>
    <w:rsid w:val="00F55662"/>
    <w:rsid w:val="00F557DA"/>
    <w:rsid w:val="00F55BFF"/>
    <w:rsid w:val="00F55E50"/>
    <w:rsid w:val="00F55F9B"/>
    <w:rsid w:val="00F56054"/>
    <w:rsid w:val="00F560D9"/>
    <w:rsid w:val="00F56315"/>
    <w:rsid w:val="00F56829"/>
    <w:rsid w:val="00F56F37"/>
    <w:rsid w:val="00F5723A"/>
    <w:rsid w:val="00F5744B"/>
    <w:rsid w:val="00F57579"/>
    <w:rsid w:val="00F57839"/>
    <w:rsid w:val="00F57D3B"/>
    <w:rsid w:val="00F6011F"/>
    <w:rsid w:val="00F603E7"/>
    <w:rsid w:val="00F60553"/>
    <w:rsid w:val="00F60B63"/>
    <w:rsid w:val="00F60D97"/>
    <w:rsid w:val="00F60F00"/>
    <w:rsid w:val="00F61715"/>
    <w:rsid w:val="00F61A5B"/>
    <w:rsid w:val="00F61DDF"/>
    <w:rsid w:val="00F6201F"/>
    <w:rsid w:val="00F62040"/>
    <w:rsid w:val="00F622B2"/>
    <w:rsid w:val="00F6273C"/>
    <w:rsid w:val="00F629ED"/>
    <w:rsid w:val="00F62DEA"/>
    <w:rsid w:val="00F6316F"/>
    <w:rsid w:val="00F6332E"/>
    <w:rsid w:val="00F634CD"/>
    <w:rsid w:val="00F63905"/>
    <w:rsid w:val="00F63988"/>
    <w:rsid w:val="00F63C7E"/>
    <w:rsid w:val="00F6462C"/>
    <w:rsid w:val="00F6465D"/>
    <w:rsid w:val="00F64723"/>
    <w:rsid w:val="00F64792"/>
    <w:rsid w:val="00F6495F"/>
    <w:rsid w:val="00F649AB"/>
    <w:rsid w:val="00F64B7F"/>
    <w:rsid w:val="00F64CBB"/>
    <w:rsid w:val="00F64ED0"/>
    <w:rsid w:val="00F65071"/>
    <w:rsid w:val="00F6511A"/>
    <w:rsid w:val="00F651DB"/>
    <w:rsid w:val="00F654EC"/>
    <w:rsid w:val="00F6576D"/>
    <w:rsid w:val="00F659BC"/>
    <w:rsid w:val="00F65ADF"/>
    <w:rsid w:val="00F65FA6"/>
    <w:rsid w:val="00F66160"/>
    <w:rsid w:val="00F663DA"/>
    <w:rsid w:val="00F664E6"/>
    <w:rsid w:val="00F66851"/>
    <w:rsid w:val="00F66BFD"/>
    <w:rsid w:val="00F66C1F"/>
    <w:rsid w:val="00F66C59"/>
    <w:rsid w:val="00F67046"/>
    <w:rsid w:val="00F67049"/>
    <w:rsid w:val="00F67620"/>
    <w:rsid w:val="00F676DF"/>
    <w:rsid w:val="00F67894"/>
    <w:rsid w:val="00F679F0"/>
    <w:rsid w:val="00F67A18"/>
    <w:rsid w:val="00F67DAB"/>
    <w:rsid w:val="00F70017"/>
    <w:rsid w:val="00F70389"/>
    <w:rsid w:val="00F70495"/>
    <w:rsid w:val="00F704EC"/>
    <w:rsid w:val="00F7050E"/>
    <w:rsid w:val="00F70EAA"/>
    <w:rsid w:val="00F70EAE"/>
    <w:rsid w:val="00F711DC"/>
    <w:rsid w:val="00F71923"/>
    <w:rsid w:val="00F7197D"/>
    <w:rsid w:val="00F71995"/>
    <w:rsid w:val="00F71D41"/>
    <w:rsid w:val="00F71D46"/>
    <w:rsid w:val="00F720EF"/>
    <w:rsid w:val="00F721D8"/>
    <w:rsid w:val="00F72663"/>
    <w:rsid w:val="00F728C2"/>
    <w:rsid w:val="00F729D5"/>
    <w:rsid w:val="00F72A70"/>
    <w:rsid w:val="00F72D22"/>
    <w:rsid w:val="00F72D71"/>
    <w:rsid w:val="00F72DED"/>
    <w:rsid w:val="00F7308E"/>
    <w:rsid w:val="00F73145"/>
    <w:rsid w:val="00F733E2"/>
    <w:rsid w:val="00F73563"/>
    <w:rsid w:val="00F737CD"/>
    <w:rsid w:val="00F737E6"/>
    <w:rsid w:val="00F739C1"/>
    <w:rsid w:val="00F73A80"/>
    <w:rsid w:val="00F73F4E"/>
    <w:rsid w:val="00F74171"/>
    <w:rsid w:val="00F74B97"/>
    <w:rsid w:val="00F74C4D"/>
    <w:rsid w:val="00F74FD8"/>
    <w:rsid w:val="00F753F7"/>
    <w:rsid w:val="00F753FD"/>
    <w:rsid w:val="00F75934"/>
    <w:rsid w:val="00F75990"/>
    <w:rsid w:val="00F75AFB"/>
    <w:rsid w:val="00F75C2A"/>
    <w:rsid w:val="00F75E84"/>
    <w:rsid w:val="00F762E0"/>
    <w:rsid w:val="00F7647B"/>
    <w:rsid w:val="00F76B86"/>
    <w:rsid w:val="00F76C8B"/>
    <w:rsid w:val="00F76CA0"/>
    <w:rsid w:val="00F76E28"/>
    <w:rsid w:val="00F7706F"/>
    <w:rsid w:val="00F77916"/>
    <w:rsid w:val="00F77B7B"/>
    <w:rsid w:val="00F77C3C"/>
    <w:rsid w:val="00F77D14"/>
    <w:rsid w:val="00F77D72"/>
    <w:rsid w:val="00F8008F"/>
    <w:rsid w:val="00F80183"/>
    <w:rsid w:val="00F80449"/>
    <w:rsid w:val="00F80491"/>
    <w:rsid w:val="00F805B9"/>
    <w:rsid w:val="00F805CA"/>
    <w:rsid w:val="00F805E0"/>
    <w:rsid w:val="00F809A5"/>
    <w:rsid w:val="00F80CA2"/>
    <w:rsid w:val="00F8120E"/>
    <w:rsid w:val="00F812FF"/>
    <w:rsid w:val="00F813A9"/>
    <w:rsid w:val="00F813B9"/>
    <w:rsid w:val="00F81518"/>
    <w:rsid w:val="00F8154E"/>
    <w:rsid w:val="00F816F2"/>
    <w:rsid w:val="00F817DC"/>
    <w:rsid w:val="00F81B00"/>
    <w:rsid w:val="00F81C36"/>
    <w:rsid w:val="00F81F27"/>
    <w:rsid w:val="00F82292"/>
    <w:rsid w:val="00F82388"/>
    <w:rsid w:val="00F82454"/>
    <w:rsid w:val="00F828EA"/>
    <w:rsid w:val="00F829AA"/>
    <w:rsid w:val="00F82BDE"/>
    <w:rsid w:val="00F83061"/>
    <w:rsid w:val="00F83341"/>
    <w:rsid w:val="00F836AC"/>
    <w:rsid w:val="00F8398C"/>
    <w:rsid w:val="00F8398E"/>
    <w:rsid w:val="00F83AC9"/>
    <w:rsid w:val="00F83CC3"/>
    <w:rsid w:val="00F844DC"/>
    <w:rsid w:val="00F8493F"/>
    <w:rsid w:val="00F84A58"/>
    <w:rsid w:val="00F84A66"/>
    <w:rsid w:val="00F84B12"/>
    <w:rsid w:val="00F84C51"/>
    <w:rsid w:val="00F84E03"/>
    <w:rsid w:val="00F84E8D"/>
    <w:rsid w:val="00F84EE4"/>
    <w:rsid w:val="00F84FBC"/>
    <w:rsid w:val="00F84FD7"/>
    <w:rsid w:val="00F85986"/>
    <w:rsid w:val="00F859AE"/>
    <w:rsid w:val="00F85BA1"/>
    <w:rsid w:val="00F85ED7"/>
    <w:rsid w:val="00F85F6A"/>
    <w:rsid w:val="00F86042"/>
    <w:rsid w:val="00F863C7"/>
    <w:rsid w:val="00F867BB"/>
    <w:rsid w:val="00F868AF"/>
    <w:rsid w:val="00F86A19"/>
    <w:rsid w:val="00F86DFC"/>
    <w:rsid w:val="00F87153"/>
    <w:rsid w:val="00F8757F"/>
    <w:rsid w:val="00F876CB"/>
    <w:rsid w:val="00F8788D"/>
    <w:rsid w:val="00F878DB"/>
    <w:rsid w:val="00F87AAC"/>
    <w:rsid w:val="00F87AC6"/>
    <w:rsid w:val="00F87C0E"/>
    <w:rsid w:val="00F87C56"/>
    <w:rsid w:val="00F87C7B"/>
    <w:rsid w:val="00F87F7E"/>
    <w:rsid w:val="00F90094"/>
    <w:rsid w:val="00F90373"/>
    <w:rsid w:val="00F90420"/>
    <w:rsid w:val="00F904F1"/>
    <w:rsid w:val="00F90841"/>
    <w:rsid w:val="00F908BF"/>
    <w:rsid w:val="00F90B63"/>
    <w:rsid w:val="00F90B81"/>
    <w:rsid w:val="00F90E42"/>
    <w:rsid w:val="00F912C8"/>
    <w:rsid w:val="00F9130B"/>
    <w:rsid w:val="00F91611"/>
    <w:rsid w:val="00F9170F"/>
    <w:rsid w:val="00F9178C"/>
    <w:rsid w:val="00F917C2"/>
    <w:rsid w:val="00F91A84"/>
    <w:rsid w:val="00F91BD7"/>
    <w:rsid w:val="00F92274"/>
    <w:rsid w:val="00F928F5"/>
    <w:rsid w:val="00F929DB"/>
    <w:rsid w:val="00F9305D"/>
    <w:rsid w:val="00F93094"/>
    <w:rsid w:val="00F930EF"/>
    <w:rsid w:val="00F9354F"/>
    <w:rsid w:val="00F93600"/>
    <w:rsid w:val="00F9383D"/>
    <w:rsid w:val="00F93C7C"/>
    <w:rsid w:val="00F93DAE"/>
    <w:rsid w:val="00F94233"/>
    <w:rsid w:val="00F94250"/>
    <w:rsid w:val="00F94669"/>
    <w:rsid w:val="00F94670"/>
    <w:rsid w:val="00F94863"/>
    <w:rsid w:val="00F9488C"/>
    <w:rsid w:val="00F94D49"/>
    <w:rsid w:val="00F94DB3"/>
    <w:rsid w:val="00F95076"/>
    <w:rsid w:val="00F9519C"/>
    <w:rsid w:val="00F953B2"/>
    <w:rsid w:val="00F955F1"/>
    <w:rsid w:val="00F957EA"/>
    <w:rsid w:val="00F95B79"/>
    <w:rsid w:val="00F95BA4"/>
    <w:rsid w:val="00F95C06"/>
    <w:rsid w:val="00F95D5C"/>
    <w:rsid w:val="00F96111"/>
    <w:rsid w:val="00F96585"/>
    <w:rsid w:val="00F969FD"/>
    <w:rsid w:val="00F96CA7"/>
    <w:rsid w:val="00F96D53"/>
    <w:rsid w:val="00F96DBC"/>
    <w:rsid w:val="00F970D4"/>
    <w:rsid w:val="00F9756F"/>
    <w:rsid w:val="00F97678"/>
    <w:rsid w:val="00F9790A"/>
    <w:rsid w:val="00F97997"/>
    <w:rsid w:val="00F9799D"/>
    <w:rsid w:val="00F97AC7"/>
    <w:rsid w:val="00FA0584"/>
    <w:rsid w:val="00FA0817"/>
    <w:rsid w:val="00FA0B36"/>
    <w:rsid w:val="00FA0BC6"/>
    <w:rsid w:val="00FA0CC1"/>
    <w:rsid w:val="00FA0D7F"/>
    <w:rsid w:val="00FA103C"/>
    <w:rsid w:val="00FA1122"/>
    <w:rsid w:val="00FA11D6"/>
    <w:rsid w:val="00FA11DB"/>
    <w:rsid w:val="00FA1329"/>
    <w:rsid w:val="00FA1847"/>
    <w:rsid w:val="00FA1BAE"/>
    <w:rsid w:val="00FA1E5F"/>
    <w:rsid w:val="00FA21E5"/>
    <w:rsid w:val="00FA22D6"/>
    <w:rsid w:val="00FA2436"/>
    <w:rsid w:val="00FA25D1"/>
    <w:rsid w:val="00FA2778"/>
    <w:rsid w:val="00FA2832"/>
    <w:rsid w:val="00FA2981"/>
    <w:rsid w:val="00FA2C05"/>
    <w:rsid w:val="00FA2C17"/>
    <w:rsid w:val="00FA2DC7"/>
    <w:rsid w:val="00FA2F30"/>
    <w:rsid w:val="00FA2F89"/>
    <w:rsid w:val="00FA3188"/>
    <w:rsid w:val="00FA31DE"/>
    <w:rsid w:val="00FA3251"/>
    <w:rsid w:val="00FA333D"/>
    <w:rsid w:val="00FA34F4"/>
    <w:rsid w:val="00FA3595"/>
    <w:rsid w:val="00FA3896"/>
    <w:rsid w:val="00FA3E19"/>
    <w:rsid w:val="00FA3FF0"/>
    <w:rsid w:val="00FA410C"/>
    <w:rsid w:val="00FA4438"/>
    <w:rsid w:val="00FA4653"/>
    <w:rsid w:val="00FA4C94"/>
    <w:rsid w:val="00FA4CFF"/>
    <w:rsid w:val="00FA4EA3"/>
    <w:rsid w:val="00FA505E"/>
    <w:rsid w:val="00FA53EA"/>
    <w:rsid w:val="00FA5787"/>
    <w:rsid w:val="00FA59B0"/>
    <w:rsid w:val="00FA5A85"/>
    <w:rsid w:val="00FA5ADE"/>
    <w:rsid w:val="00FA5DC1"/>
    <w:rsid w:val="00FA6127"/>
    <w:rsid w:val="00FA698A"/>
    <w:rsid w:val="00FA6D76"/>
    <w:rsid w:val="00FA6E45"/>
    <w:rsid w:val="00FA709B"/>
    <w:rsid w:val="00FA7DC7"/>
    <w:rsid w:val="00FA7FB8"/>
    <w:rsid w:val="00FB005F"/>
    <w:rsid w:val="00FB01B6"/>
    <w:rsid w:val="00FB02C8"/>
    <w:rsid w:val="00FB0519"/>
    <w:rsid w:val="00FB0F62"/>
    <w:rsid w:val="00FB111F"/>
    <w:rsid w:val="00FB168D"/>
    <w:rsid w:val="00FB1B5A"/>
    <w:rsid w:val="00FB1C56"/>
    <w:rsid w:val="00FB1D4D"/>
    <w:rsid w:val="00FB1E34"/>
    <w:rsid w:val="00FB2008"/>
    <w:rsid w:val="00FB233A"/>
    <w:rsid w:val="00FB23C3"/>
    <w:rsid w:val="00FB2BF1"/>
    <w:rsid w:val="00FB2E1C"/>
    <w:rsid w:val="00FB3214"/>
    <w:rsid w:val="00FB325C"/>
    <w:rsid w:val="00FB3301"/>
    <w:rsid w:val="00FB3374"/>
    <w:rsid w:val="00FB3561"/>
    <w:rsid w:val="00FB3637"/>
    <w:rsid w:val="00FB3946"/>
    <w:rsid w:val="00FB396C"/>
    <w:rsid w:val="00FB3B18"/>
    <w:rsid w:val="00FB3BE2"/>
    <w:rsid w:val="00FB4070"/>
    <w:rsid w:val="00FB413F"/>
    <w:rsid w:val="00FB4259"/>
    <w:rsid w:val="00FB486B"/>
    <w:rsid w:val="00FB4946"/>
    <w:rsid w:val="00FB5046"/>
    <w:rsid w:val="00FB5318"/>
    <w:rsid w:val="00FB558B"/>
    <w:rsid w:val="00FB55AB"/>
    <w:rsid w:val="00FB55E7"/>
    <w:rsid w:val="00FB576C"/>
    <w:rsid w:val="00FB59B5"/>
    <w:rsid w:val="00FB5A0E"/>
    <w:rsid w:val="00FB5A15"/>
    <w:rsid w:val="00FB5A8B"/>
    <w:rsid w:val="00FB5AE4"/>
    <w:rsid w:val="00FB5D6A"/>
    <w:rsid w:val="00FB5EE9"/>
    <w:rsid w:val="00FB6061"/>
    <w:rsid w:val="00FB60C1"/>
    <w:rsid w:val="00FB610A"/>
    <w:rsid w:val="00FB62DA"/>
    <w:rsid w:val="00FB696C"/>
    <w:rsid w:val="00FB69D0"/>
    <w:rsid w:val="00FB6CF5"/>
    <w:rsid w:val="00FB6F58"/>
    <w:rsid w:val="00FB712D"/>
    <w:rsid w:val="00FB71B5"/>
    <w:rsid w:val="00FB71D2"/>
    <w:rsid w:val="00FB71E6"/>
    <w:rsid w:val="00FB73F6"/>
    <w:rsid w:val="00FB74CB"/>
    <w:rsid w:val="00FB74ED"/>
    <w:rsid w:val="00FB7579"/>
    <w:rsid w:val="00FB7654"/>
    <w:rsid w:val="00FB7B8D"/>
    <w:rsid w:val="00FB7CFB"/>
    <w:rsid w:val="00FC00E2"/>
    <w:rsid w:val="00FC02D3"/>
    <w:rsid w:val="00FC030E"/>
    <w:rsid w:val="00FC0C11"/>
    <w:rsid w:val="00FC0CA0"/>
    <w:rsid w:val="00FC1203"/>
    <w:rsid w:val="00FC1283"/>
    <w:rsid w:val="00FC13E1"/>
    <w:rsid w:val="00FC1795"/>
    <w:rsid w:val="00FC1A96"/>
    <w:rsid w:val="00FC1D1F"/>
    <w:rsid w:val="00FC21A4"/>
    <w:rsid w:val="00FC23CC"/>
    <w:rsid w:val="00FC26BC"/>
    <w:rsid w:val="00FC28A4"/>
    <w:rsid w:val="00FC2D13"/>
    <w:rsid w:val="00FC2F20"/>
    <w:rsid w:val="00FC2F74"/>
    <w:rsid w:val="00FC305C"/>
    <w:rsid w:val="00FC3093"/>
    <w:rsid w:val="00FC32CD"/>
    <w:rsid w:val="00FC36FB"/>
    <w:rsid w:val="00FC3813"/>
    <w:rsid w:val="00FC38A0"/>
    <w:rsid w:val="00FC397A"/>
    <w:rsid w:val="00FC3B63"/>
    <w:rsid w:val="00FC3B75"/>
    <w:rsid w:val="00FC3CF4"/>
    <w:rsid w:val="00FC3D9E"/>
    <w:rsid w:val="00FC3F59"/>
    <w:rsid w:val="00FC4454"/>
    <w:rsid w:val="00FC455F"/>
    <w:rsid w:val="00FC4E13"/>
    <w:rsid w:val="00FC4E27"/>
    <w:rsid w:val="00FC4F0A"/>
    <w:rsid w:val="00FC5117"/>
    <w:rsid w:val="00FC5140"/>
    <w:rsid w:val="00FC5689"/>
    <w:rsid w:val="00FC56E3"/>
    <w:rsid w:val="00FC5839"/>
    <w:rsid w:val="00FC5C70"/>
    <w:rsid w:val="00FC5C7F"/>
    <w:rsid w:val="00FC5CE0"/>
    <w:rsid w:val="00FC5D9B"/>
    <w:rsid w:val="00FC5E3E"/>
    <w:rsid w:val="00FC5E9D"/>
    <w:rsid w:val="00FC5FE5"/>
    <w:rsid w:val="00FC6443"/>
    <w:rsid w:val="00FC6470"/>
    <w:rsid w:val="00FC6503"/>
    <w:rsid w:val="00FC6922"/>
    <w:rsid w:val="00FC6949"/>
    <w:rsid w:val="00FC6E03"/>
    <w:rsid w:val="00FC6E64"/>
    <w:rsid w:val="00FC6F02"/>
    <w:rsid w:val="00FC6F3E"/>
    <w:rsid w:val="00FC6F5E"/>
    <w:rsid w:val="00FC7246"/>
    <w:rsid w:val="00FC737D"/>
    <w:rsid w:val="00FC7428"/>
    <w:rsid w:val="00FC7867"/>
    <w:rsid w:val="00FC7996"/>
    <w:rsid w:val="00FC7C78"/>
    <w:rsid w:val="00FC7CE6"/>
    <w:rsid w:val="00FC7DD1"/>
    <w:rsid w:val="00FC7FE1"/>
    <w:rsid w:val="00FD00E7"/>
    <w:rsid w:val="00FD04C3"/>
    <w:rsid w:val="00FD08D9"/>
    <w:rsid w:val="00FD0933"/>
    <w:rsid w:val="00FD0947"/>
    <w:rsid w:val="00FD0CAE"/>
    <w:rsid w:val="00FD0D1F"/>
    <w:rsid w:val="00FD0DB0"/>
    <w:rsid w:val="00FD0F39"/>
    <w:rsid w:val="00FD11A9"/>
    <w:rsid w:val="00FD12D1"/>
    <w:rsid w:val="00FD14F4"/>
    <w:rsid w:val="00FD1525"/>
    <w:rsid w:val="00FD1624"/>
    <w:rsid w:val="00FD19EB"/>
    <w:rsid w:val="00FD1C4C"/>
    <w:rsid w:val="00FD1CE3"/>
    <w:rsid w:val="00FD1D9F"/>
    <w:rsid w:val="00FD1EBA"/>
    <w:rsid w:val="00FD1F97"/>
    <w:rsid w:val="00FD2037"/>
    <w:rsid w:val="00FD20B8"/>
    <w:rsid w:val="00FD2157"/>
    <w:rsid w:val="00FD218F"/>
    <w:rsid w:val="00FD22C1"/>
    <w:rsid w:val="00FD23E6"/>
    <w:rsid w:val="00FD2797"/>
    <w:rsid w:val="00FD2887"/>
    <w:rsid w:val="00FD2898"/>
    <w:rsid w:val="00FD2B04"/>
    <w:rsid w:val="00FD2F51"/>
    <w:rsid w:val="00FD3264"/>
    <w:rsid w:val="00FD32FD"/>
    <w:rsid w:val="00FD3484"/>
    <w:rsid w:val="00FD349C"/>
    <w:rsid w:val="00FD3925"/>
    <w:rsid w:val="00FD3A89"/>
    <w:rsid w:val="00FD3AFC"/>
    <w:rsid w:val="00FD3C8B"/>
    <w:rsid w:val="00FD3F1E"/>
    <w:rsid w:val="00FD4307"/>
    <w:rsid w:val="00FD463F"/>
    <w:rsid w:val="00FD52C3"/>
    <w:rsid w:val="00FD541F"/>
    <w:rsid w:val="00FD554E"/>
    <w:rsid w:val="00FD5B4A"/>
    <w:rsid w:val="00FD5D42"/>
    <w:rsid w:val="00FD5D59"/>
    <w:rsid w:val="00FD6004"/>
    <w:rsid w:val="00FD6262"/>
    <w:rsid w:val="00FD6758"/>
    <w:rsid w:val="00FD6839"/>
    <w:rsid w:val="00FD6B5F"/>
    <w:rsid w:val="00FD6C0F"/>
    <w:rsid w:val="00FD700A"/>
    <w:rsid w:val="00FD7085"/>
    <w:rsid w:val="00FD7456"/>
    <w:rsid w:val="00FD754A"/>
    <w:rsid w:val="00FD7975"/>
    <w:rsid w:val="00FD7A35"/>
    <w:rsid w:val="00FD7CB0"/>
    <w:rsid w:val="00FD7DE4"/>
    <w:rsid w:val="00FD7F12"/>
    <w:rsid w:val="00FE0082"/>
    <w:rsid w:val="00FE0503"/>
    <w:rsid w:val="00FE0B6B"/>
    <w:rsid w:val="00FE0BC8"/>
    <w:rsid w:val="00FE0D5C"/>
    <w:rsid w:val="00FE0D6F"/>
    <w:rsid w:val="00FE0E11"/>
    <w:rsid w:val="00FE0FEE"/>
    <w:rsid w:val="00FE1139"/>
    <w:rsid w:val="00FE11C7"/>
    <w:rsid w:val="00FE154C"/>
    <w:rsid w:val="00FE17B5"/>
    <w:rsid w:val="00FE1A25"/>
    <w:rsid w:val="00FE1D30"/>
    <w:rsid w:val="00FE1DF0"/>
    <w:rsid w:val="00FE1E1B"/>
    <w:rsid w:val="00FE1E7D"/>
    <w:rsid w:val="00FE1EA8"/>
    <w:rsid w:val="00FE1F00"/>
    <w:rsid w:val="00FE210A"/>
    <w:rsid w:val="00FE2544"/>
    <w:rsid w:val="00FE27EA"/>
    <w:rsid w:val="00FE28A2"/>
    <w:rsid w:val="00FE2E6D"/>
    <w:rsid w:val="00FE33EB"/>
    <w:rsid w:val="00FE3419"/>
    <w:rsid w:val="00FE385D"/>
    <w:rsid w:val="00FE397D"/>
    <w:rsid w:val="00FE39F5"/>
    <w:rsid w:val="00FE3AB4"/>
    <w:rsid w:val="00FE4313"/>
    <w:rsid w:val="00FE479F"/>
    <w:rsid w:val="00FE4A20"/>
    <w:rsid w:val="00FE4A86"/>
    <w:rsid w:val="00FE4BFF"/>
    <w:rsid w:val="00FE4C22"/>
    <w:rsid w:val="00FE4CF6"/>
    <w:rsid w:val="00FE4F31"/>
    <w:rsid w:val="00FE5032"/>
    <w:rsid w:val="00FE51CD"/>
    <w:rsid w:val="00FE51DC"/>
    <w:rsid w:val="00FE5585"/>
    <w:rsid w:val="00FE55CB"/>
    <w:rsid w:val="00FE564E"/>
    <w:rsid w:val="00FE565C"/>
    <w:rsid w:val="00FE5709"/>
    <w:rsid w:val="00FE571F"/>
    <w:rsid w:val="00FE5B5D"/>
    <w:rsid w:val="00FE5CC0"/>
    <w:rsid w:val="00FE6055"/>
    <w:rsid w:val="00FE62C5"/>
    <w:rsid w:val="00FE6466"/>
    <w:rsid w:val="00FE6522"/>
    <w:rsid w:val="00FE6523"/>
    <w:rsid w:val="00FE67D9"/>
    <w:rsid w:val="00FE6A05"/>
    <w:rsid w:val="00FE6A30"/>
    <w:rsid w:val="00FE6A37"/>
    <w:rsid w:val="00FE6C03"/>
    <w:rsid w:val="00FE6C2A"/>
    <w:rsid w:val="00FE6C9E"/>
    <w:rsid w:val="00FE7148"/>
    <w:rsid w:val="00FE7188"/>
    <w:rsid w:val="00FE720B"/>
    <w:rsid w:val="00FE7519"/>
    <w:rsid w:val="00FE7A44"/>
    <w:rsid w:val="00FE7AD2"/>
    <w:rsid w:val="00FE7F7D"/>
    <w:rsid w:val="00FF023E"/>
    <w:rsid w:val="00FF0328"/>
    <w:rsid w:val="00FF041D"/>
    <w:rsid w:val="00FF070E"/>
    <w:rsid w:val="00FF08DF"/>
    <w:rsid w:val="00FF0950"/>
    <w:rsid w:val="00FF0959"/>
    <w:rsid w:val="00FF0B04"/>
    <w:rsid w:val="00FF0F00"/>
    <w:rsid w:val="00FF113E"/>
    <w:rsid w:val="00FF1454"/>
    <w:rsid w:val="00FF1472"/>
    <w:rsid w:val="00FF14A7"/>
    <w:rsid w:val="00FF16A5"/>
    <w:rsid w:val="00FF1958"/>
    <w:rsid w:val="00FF1A8D"/>
    <w:rsid w:val="00FF1C82"/>
    <w:rsid w:val="00FF2251"/>
    <w:rsid w:val="00FF23E1"/>
    <w:rsid w:val="00FF2525"/>
    <w:rsid w:val="00FF25ED"/>
    <w:rsid w:val="00FF26DB"/>
    <w:rsid w:val="00FF2A44"/>
    <w:rsid w:val="00FF2A9F"/>
    <w:rsid w:val="00FF2F34"/>
    <w:rsid w:val="00FF2FC8"/>
    <w:rsid w:val="00FF3239"/>
    <w:rsid w:val="00FF34FD"/>
    <w:rsid w:val="00FF35F6"/>
    <w:rsid w:val="00FF366B"/>
    <w:rsid w:val="00FF3C0F"/>
    <w:rsid w:val="00FF3D15"/>
    <w:rsid w:val="00FF3F0A"/>
    <w:rsid w:val="00FF3F32"/>
    <w:rsid w:val="00FF4129"/>
    <w:rsid w:val="00FF41B7"/>
    <w:rsid w:val="00FF45AF"/>
    <w:rsid w:val="00FF4D0D"/>
    <w:rsid w:val="00FF4E14"/>
    <w:rsid w:val="00FF4F81"/>
    <w:rsid w:val="00FF51C7"/>
    <w:rsid w:val="00FF524D"/>
    <w:rsid w:val="00FF5555"/>
    <w:rsid w:val="00FF5815"/>
    <w:rsid w:val="00FF5A52"/>
    <w:rsid w:val="00FF5A65"/>
    <w:rsid w:val="00FF5B09"/>
    <w:rsid w:val="00FF5BC5"/>
    <w:rsid w:val="00FF5E5F"/>
    <w:rsid w:val="00FF62D9"/>
    <w:rsid w:val="00FF64F2"/>
    <w:rsid w:val="00FF674B"/>
    <w:rsid w:val="00FF67B5"/>
    <w:rsid w:val="00FF684E"/>
    <w:rsid w:val="00FF6B47"/>
    <w:rsid w:val="00FF6D8A"/>
    <w:rsid w:val="00FF7262"/>
    <w:rsid w:val="00FF740B"/>
    <w:rsid w:val="00FF74D4"/>
    <w:rsid w:val="00FF7596"/>
    <w:rsid w:val="00FF7814"/>
    <w:rsid w:val="00FF785C"/>
    <w:rsid w:val="00FF7936"/>
    <w:rsid w:val="00FF798F"/>
    <w:rsid w:val="00FF7B38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ED58D-A681-4F10-9F94-0C7D61DE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AD7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539A5"/>
    <w:pPr>
      <w:keepNext/>
      <w:jc w:val="center"/>
      <w:outlineLvl w:val="0"/>
    </w:pPr>
    <w:rPr>
      <w:b/>
      <w:sz w:val="26"/>
      <w:lang w:val="be-BY"/>
    </w:rPr>
  </w:style>
  <w:style w:type="paragraph" w:styleId="3">
    <w:name w:val="heading 3"/>
    <w:basedOn w:val="a"/>
    <w:next w:val="a"/>
    <w:link w:val="30"/>
    <w:qFormat/>
    <w:rsid w:val="00E539A5"/>
    <w:pPr>
      <w:keepNext/>
      <w:outlineLvl w:val="2"/>
    </w:pPr>
    <w:rPr>
      <w:b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5F50"/>
    <w:rPr>
      <w:sz w:val="24"/>
    </w:rPr>
  </w:style>
  <w:style w:type="character" w:customStyle="1" w:styleId="a4">
    <w:name w:val="Основной текст Знак"/>
    <w:basedOn w:val="a0"/>
    <w:link w:val="a3"/>
    <w:rsid w:val="00595F50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E539A5"/>
    <w:rPr>
      <w:rFonts w:ascii="Times New Roman" w:eastAsia="Times New Roman" w:hAnsi="Times New Roman"/>
      <w:b/>
      <w:sz w:val="26"/>
      <w:lang w:val="be-BY"/>
    </w:rPr>
  </w:style>
  <w:style w:type="character" w:customStyle="1" w:styleId="30">
    <w:name w:val="Заголовок 3 Знак"/>
    <w:basedOn w:val="a0"/>
    <w:link w:val="3"/>
    <w:rsid w:val="00E539A5"/>
    <w:rPr>
      <w:rFonts w:ascii="Times New Roman" w:eastAsia="Times New Roman" w:hAnsi="Times New Roman"/>
      <w:b/>
      <w:sz w:val="28"/>
      <w:lang w:val="be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B1DF8-5E14-40DA-9A68-3C28EB825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2020-02-12T15:19:00Z</cp:lastPrinted>
  <dcterms:created xsi:type="dcterms:W3CDTF">2020-03-24T04:38:00Z</dcterms:created>
  <dcterms:modified xsi:type="dcterms:W3CDTF">2020-03-24T04:38:00Z</dcterms:modified>
</cp:coreProperties>
</file>