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95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0895">
        <w:rPr>
          <w:rFonts w:ascii="Times New Roman" w:hAnsi="Times New Roman"/>
          <w:sz w:val="28"/>
          <w:szCs w:val="28"/>
        </w:rPr>
        <w:t>УП «</w:t>
      </w:r>
      <w:proofErr w:type="spellStart"/>
      <w:r w:rsidR="000B0895">
        <w:rPr>
          <w:rFonts w:ascii="Times New Roman" w:hAnsi="Times New Roman"/>
          <w:sz w:val="28"/>
          <w:szCs w:val="28"/>
        </w:rPr>
        <w:t>Биомехзавод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 бытовых </w:t>
      </w:r>
      <w:proofErr w:type="spellStart"/>
      <w:r w:rsidR="000B0895">
        <w:rPr>
          <w:rFonts w:ascii="Times New Roman" w:hAnsi="Times New Roman"/>
          <w:sz w:val="28"/>
          <w:szCs w:val="28"/>
        </w:rPr>
        <w:t>вторресурсов</w:t>
      </w:r>
      <w:proofErr w:type="spellEnd"/>
      <w:r w:rsidR="000B08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B0895">
        <w:rPr>
          <w:rFonts w:ascii="Times New Roman" w:hAnsi="Times New Roman"/>
          <w:sz w:val="28"/>
          <w:szCs w:val="28"/>
        </w:rPr>
        <w:t>г.Новополоцк</w:t>
      </w:r>
      <w:proofErr w:type="spellEnd"/>
      <w:r w:rsidR="000B0895">
        <w:rPr>
          <w:rFonts w:ascii="Times New Roman" w:hAnsi="Times New Roman"/>
          <w:sz w:val="28"/>
          <w:szCs w:val="28"/>
        </w:rPr>
        <w:t>, ул. Техническая,5</w:t>
      </w:r>
    </w:p>
    <w:p w:rsidR="000B0895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D3D" w:rsidRDefault="000B0895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63A8F">
        <w:rPr>
          <w:rFonts w:ascii="Times New Roman" w:hAnsi="Times New Roman"/>
          <w:sz w:val="28"/>
          <w:szCs w:val="28"/>
        </w:rPr>
        <w:t>График вывоза твёрдых коммунальных отходов по Полоцкому району</w:t>
      </w:r>
    </w:p>
    <w:p w:rsidR="00D63A8F" w:rsidRDefault="00D63A8F" w:rsidP="00D31D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на 2019 год.</w:t>
      </w:r>
    </w:p>
    <w:p w:rsidR="00AD6551" w:rsidRPr="00AD6551" w:rsidRDefault="00AD6551" w:rsidP="00D31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007" w:rsidRDefault="00327007" w:rsidP="003270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Маршрут  №</w:t>
      </w:r>
      <w:proofErr w:type="gramEnd"/>
      <w:r>
        <w:rPr>
          <w:rFonts w:ascii="Times New Roman" w:hAnsi="Times New Roman" w:cs="Times New Roman"/>
          <w:sz w:val="28"/>
          <w:szCs w:val="28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91"/>
        <w:gridCol w:w="2070"/>
      </w:tblGrid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3454E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3454E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Ропно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неделю 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ВТОРНИК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неделю </w:t>
            </w:r>
          </w:p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ВТОРНИК</w:t>
            </w: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ул.Двинская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70D13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ул.Школьная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7187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Ропно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Коптево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ул.Двинская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(9)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ул.Зелёная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Охотница (12)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Перханщина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(17)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(14)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Шалашино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7B82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Гамзелёво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ул.1-я Центральная(5)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2-я Центральная(5)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(7)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Полевая(4)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Солнечная(2)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Зелёная(5)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Вешнёвая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Малиновая(6)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Лесная(2)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Коллективный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26ACD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AA2E04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D31D2D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</w:t>
            </w:r>
            <w:r w:rsidR="00327007">
              <w:rPr>
                <w:rFonts w:ascii="Times New Roman" w:hAnsi="Times New Roman" w:cs="Times New Roman"/>
                <w:sz w:val="28"/>
                <w:szCs w:val="28"/>
              </w:rPr>
              <w:t>аводская</w:t>
            </w:r>
            <w:proofErr w:type="spellEnd"/>
            <w:r w:rsidR="00327007">
              <w:rPr>
                <w:rFonts w:ascii="Times New Roman" w:hAnsi="Times New Roman" w:cs="Times New Roman"/>
                <w:sz w:val="28"/>
                <w:szCs w:val="28"/>
              </w:rPr>
              <w:t>(10)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 (5)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C903DC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Озёрная(7)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64116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64116">
              <w:rPr>
                <w:rFonts w:ascii="Times New Roman" w:hAnsi="Times New Roman" w:cs="Times New Roman"/>
                <w:sz w:val="28"/>
                <w:szCs w:val="28"/>
              </w:rPr>
              <w:t>л. Садовая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664116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64116">
              <w:rPr>
                <w:rFonts w:ascii="Times New Roman" w:hAnsi="Times New Roman" w:cs="Times New Roman"/>
                <w:sz w:val="28"/>
                <w:szCs w:val="28"/>
              </w:rPr>
              <w:t>л.Центральная</w:t>
            </w:r>
            <w:proofErr w:type="spellEnd"/>
            <w:r w:rsidRPr="00664116">
              <w:rPr>
                <w:rFonts w:ascii="Times New Roman" w:hAnsi="Times New Roman" w:cs="Times New Roman"/>
                <w:sz w:val="28"/>
                <w:szCs w:val="28"/>
              </w:rPr>
              <w:t>(39)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7F3426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7F342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7F3426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426">
              <w:rPr>
                <w:rFonts w:ascii="Times New Roman" w:hAnsi="Times New Roman" w:cs="Times New Roman"/>
                <w:b/>
                <w:sz w:val="28"/>
                <w:szCs w:val="28"/>
              </w:rPr>
              <w:t>Борки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A47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EA47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A47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A47DC">
              <w:rPr>
                <w:rFonts w:ascii="Times New Roman" w:hAnsi="Times New Roman" w:cs="Times New Roman"/>
                <w:b/>
                <w:sz w:val="28"/>
                <w:szCs w:val="28"/>
              </w:rPr>
              <w:t>пос.Солнечный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A47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A47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Улебный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лесхоз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A47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EA47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EA47DC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47DC">
              <w:rPr>
                <w:rFonts w:ascii="Times New Roman" w:hAnsi="Times New Roman" w:cs="Times New Roman"/>
                <w:b/>
                <w:sz w:val="28"/>
                <w:szCs w:val="28"/>
              </w:rPr>
              <w:t>Подвинье-2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07" w:rsidTr="0032700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986928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07" w:rsidRPr="0048449E" w:rsidRDefault="00327007" w:rsidP="00327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49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07" w:rsidRDefault="00327007" w:rsidP="00327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A8F" w:rsidRPr="00D63A8F" w:rsidRDefault="00D63A8F" w:rsidP="0068107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3A8F" w:rsidRPr="00D63A8F" w:rsidSect="0068107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578"/>
    <w:multiLevelType w:val="hybridMultilevel"/>
    <w:tmpl w:val="03D0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51"/>
    <w:rsid w:val="00020B14"/>
    <w:rsid w:val="00085DCB"/>
    <w:rsid w:val="000B0895"/>
    <w:rsid w:val="001042A8"/>
    <w:rsid w:val="001109B8"/>
    <w:rsid w:val="00161157"/>
    <w:rsid w:val="001B5CEE"/>
    <w:rsid w:val="001C1DE1"/>
    <w:rsid w:val="0021553F"/>
    <w:rsid w:val="00217290"/>
    <w:rsid w:val="0022280B"/>
    <w:rsid w:val="00274438"/>
    <w:rsid w:val="002918E6"/>
    <w:rsid w:val="00327007"/>
    <w:rsid w:val="004F5DC8"/>
    <w:rsid w:val="00523A54"/>
    <w:rsid w:val="00595D08"/>
    <w:rsid w:val="005C553F"/>
    <w:rsid w:val="005D0141"/>
    <w:rsid w:val="005D4AEE"/>
    <w:rsid w:val="00606309"/>
    <w:rsid w:val="00671AA5"/>
    <w:rsid w:val="00681075"/>
    <w:rsid w:val="006E4957"/>
    <w:rsid w:val="00754D2F"/>
    <w:rsid w:val="007E48E2"/>
    <w:rsid w:val="00875308"/>
    <w:rsid w:val="008A08F8"/>
    <w:rsid w:val="00906DB1"/>
    <w:rsid w:val="00916440"/>
    <w:rsid w:val="00940E31"/>
    <w:rsid w:val="009F3E99"/>
    <w:rsid w:val="00A55868"/>
    <w:rsid w:val="00A652F2"/>
    <w:rsid w:val="00A83702"/>
    <w:rsid w:val="00AB45D4"/>
    <w:rsid w:val="00AD6551"/>
    <w:rsid w:val="00B5764C"/>
    <w:rsid w:val="00B8096A"/>
    <w:rsid w:val="00C00CCA"/>
    <w:rsid w:val="00C350B2"/>
    <w:rsid w:val="00C45187"/>
    <w:rsid w:val="00CC7AA1"/>
    <w:rsid w:val="00D31D2D"/>
    <w:rsid w:val="00D60324"/>
    <w:rsid w:val="00D63A8F"/>
    <w:rsid w:val="00DE2365"/>
    <w:rsid w:val="00DE7075"/>
    <w:rsid w:val="00E53093"/>
    <w:rsid w:val="00EA2124"/>
    <w:rsid w:val="00EA7752"/>
    <w:rsid w:val="00EC6D3D"/>
    <w:rsid w:val="00EE7561"/>
    <w:rsid w:val="00F4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E84E7-4580-4B54-A59C-A00D7DC8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F6969-3CFC-4A34-B389-493B00AF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2019-04-11T09:54:00Z</cp:lastPrinted>
  <dcterms:created xsi:type="dcterms:W3CDTF">2019-06-19T05:20:00Z</dcterms:created>
  <dcterms:modified xsi:type="dcterms:W3CDTF">2019-06-19T05:20:00Z</dcterms:modified>
</cp:coreProperties>
</file>