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8FD" w:rsidRPr="00CA5F00" w:rsidRDefault="009A58FD" w:rsidP="009A58F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9A58FD" w:rsidRPr="00CA5F00" w:rsidRDefault="009A58FD" w:rsidP="009A58FD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9A58FD" w:rsidRPr="00CA5F00" w:rsidRDefault="009A58FD" w:rsidP="009A58FD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9A58FD" w:rsidRPr="00CA5F00" w:rsidRDefault="009A58FD" w:rsidP="009A58FD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9A58FD" w:rsidRPr="00CA5F00" w:rsidRDefault="009A58FD" w:rsidP="009A58FD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9A58FD" w:rsidRPr="00CA5F00" w:rsidRDefault="009A58FD" w:rsidP="009A58FD">
      <w:pPr>
        <w:pStyle w:val="ConsPlusNormal"/>
        <w:jc w:val="both"/>
        <w:rPr>
          <w:rFonts w:ascii="Times New Roman" w:hAnsi="Times New Roman" w:cs="Times New Roman"/>
        </w:rPr>
      </w:pPr>
    </w:p>
    <w:p w:rsidR="009A58FD" w:rsidRDefault="009A58FD" w:rsidP="009A58FD">
      <w:pPr>
        <w:pStyle w:val="ConsPlusNormal"/>
        <w:jc w:val="both"/>
      </w:pPr>
    </w:p>
    <w:p w:rsidR="009A58FD" w:rsidRPr="00CA5F00" w:rsidRDefault="009A58FD" w:rsidP="009A58FD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9A58FD" w:rsidRDefault="009A58FD" w:rsidP="009A58FD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2018"/>
        <w:gridCol w:w="146"/>
        <w:gridCol w:w="842"/>
        <w:gridCol w:w="552"/>
        <w:gridCol w:w="415"/>
        <w:gridCol w:w="1229"/>
        <w:gridCol w:w="356"/>
        <w:gridCol w:w="1067"/>
        <w:gridCol w:w="840"/>
        <w:gridCol w:w="904"/>
        <w:gridCol w:w="3968"/>
      </w:tblGrid>
      <w:tr w:rsidR="009A58FD" w:rsidTr="002351C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9A58FD" w:rsidTr="002351C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9A58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Полоцкий район, </w:t>
            </w:r>
            <w:proofErr w:type="spellStart"/>
            <w:r>
              <w:rPr>
                <w:rFonts w:ascii="Times New Roman" w:hAnsi="Times New Roman" w:cs="Times New Roman"/>
              </w:rPr>
              <w:t>Зеленковский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сельский Совет, д. </w:t>
            </w:r>
            <w:proofErr w:type="spellStart"/>
            <w:r>
              <w:rPr>
                <w:rFonts w:ascii="Times New Roman" w:hAnsi="Times New Roman" w:cs="Times New Roman"/>
              </w:rPr>
              <w:t>Поташенки</w:t>
            </w:r>
            <w:proofErr w:type="spellEnd"/>
          </w:p>
        </w:tc>
      </w:tr>
      <w:tr w:rsidR="009A58FD" w:rsidTr="002351C5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9A58FD" w:rsidTr="002351C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9A58FD" w:rsidTr="002351C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9A58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250/С-1</w:t>
            </w:r>
            <w:r>
              <w:rPr>
                <w:rFonts w:ascii="Times New Roman" w:hAnsi="Times New Roman" w:cs="Times New Roman"/>
              </w:rPr>
              <w:t>6806</w:t>
            </w:r>
          </w:p>
        </w:tc>
      </w:tr>
      <w:tr w:rsidR="009A58FD" w:rsidTr="002351C5"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9A58FD" w:rsidRDefault="00E44FB2" w:rsidP="002351C5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44FB2">
              <w:rPr>
                <w:rFonts w:ascii="Times New Roman" w:hAnsi="Times New Roman" w:cs="Times New Roman"/>
              </w:rPr>
              <w:t>17.08.1993</w:t>
            </w:r>
          </w:p>
        </w:tc>
      </w:tr>
      <w:tr w:rsidR="009A58FD" w:rsidTr="002351C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5,04х8,52м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9A58FD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58FD" w:rsidTr="002351C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E44FB2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деревянный жилой дом</w:t>
            </w:r>
          </w:p>
        </w:tc>
      </w:tr>
      <w:tr w:rsidR="009A58FD" w:rsidTr="002351C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9A58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бревенчатые,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E44FB2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9A58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степень изн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оса 84</w:t>
            </w:r>
            <w:r>
              <w:rPr>
                <w:rFonts w:ascii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>, сарай</w:t>
            </w:r>
          </w:p>
        </w:tc>
      </w:tr>
      <w:tr w:rsidR="009A58FD" w:rsidTr="002351C5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9A58FD" w:rsidTr="002351C5"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9A58FD" w:rsidTr="002351C5"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9A58FD" w:rsidTr="002351C5"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9A58FD" w:rsidTr="002351C5"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9A58FD" w:rsidTr="002351C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9A58FD" w:rsidTr="002351C5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9A58FD" w:rsidTr="002351C5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9A58FD" w:rsidTr="002351C5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9A58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2019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9A58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2019 г. </w:t>
            </w:r>
          </w:p>
        </w:tc>
      </w:tr>
      <w:tr w:rsidR="009A58FD" w:rsidTr="002351C5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58FD" w:rsidTr="002351C5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9A58FD" w:rsidTr="002351C5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9A58FD" w:rsidTr="002351C5"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58FD" w:rsidTr="002351C5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8FD" w:rsidRPr="00CA5F00" w:rsidRDefault="009A58FD" w:rsidP="002351C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A58FD" w:rsidRDefault="009A58FD" w:rsidP="009A58FD">
      <w:pPr>
        <w:pStyle w:val="ConsPlusNormal"/>
        <w:jc w:val="both"/>
      </w:pPr>
    </w:p>
    <w:p w:rsidR="00CA5F00" w:rsidRDefault="00CA5F00" w:rsidP="00F350C6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68058B"/>
    <w:rsid w:val="007A0E8A"/>
    <w:rsid w:val="00831500"/>
    <w:rsid w:val="008C6250"/>
    <w:rsid w:val="009A58FD"/>
    <w:rsid w:val="00BC0414"/>
    <w:rsid w:val="00C94899"/>
    <w:rsid w:val="00CA5F00"/>
    <w:rsid w:val="00E44FB2"/>
    <w:rsid w:val="00F350C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2</cp:revision>
  <cp:lastPrinted>2019-08-28T09:36:00Z</cp:lastPrinted>
  <dcterms:created xsi:type="dcterms:W3CDTF">2019-10-03T12:08:00Z</dcterms:created>
  <dcterms:modified xsi:type="dcterms:W3CDTF">2019-10-03T12:08:00Z</dcterms:modified>
</cp:coreProperties>
</file>