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676" w:rsidRDefault="008C37D9" w:rsidP="007C1664">
      <w:pPr>
        <w:pStyle w:val="2"/>
      </w:pPr>
      <w:bookmarkStart w:id="0" w:name="_GoBack"/>
      <w:bookmarkEnd w:id="0"/>
      <w:r w:rsidRPr="00F05810">
        <w:t>Графики вывоза</w:t>
      </w:r>
      <w:r w:rsidR="00F47676">
        <w:t xml:space="preserve"> ПКУП "</w:t>
      </w:r>
      <w:proofErr w:type="spellStart"/>
      <w:r w:rsidR="00F47676">
        <w:t>Биомехзавод</w:t>
      </w:r>
      <w:proofErr w:type="spellEnd"/>
      <w:r w:rsidR="00F47676">
        <w:t xml:space="preserve"> бытовых </w:t>
      </w:r>
      <w:proofErr w:type="spellStart"/>
      <w:r w:rsidR="00F47676">
        <w:t>вторресурсов</w:t>
      </w:r>
      <w:proofErr w:type="spellEnd"/>
      <w:r w:rsidR="00F47676">
        <w:t xml:space="preserve">" </w:t>
      </w:r>
    </w:p>
    <w:p w:rsidR="008C37D9" w:rsidRPr="00F05810" w:rsidRDefault="008C37D9" w:rsidP="00F47676">
      <w:pPr>
        <w:spacing w:after="0"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F05810">
        <w:rPr>
          <w:rFonts w:ascii="Times New Roman" w:hAnsi="Times New Roman"/>
          <w:b/>
          <w:sz w:val="28"/>
          <w:szCs w:val="28"/>
        </w:rPr>
        <w:t xml:space="preserve"> ТКО из частного сектора г. Полоцка </w:t>
      </w:r>
    </w:p>
    <w:p w:rsidR="008C37D9" w:rsidRPr="00F05810" w:rsidRDefault="008C37D9" w:rsidP="00F47676">
      <w:pPr>
        <w:spacing w:after="0"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F05810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7C1664">
        <w:rPr>
          <w:rFonts w:ascii="Times New Roman" w:hAnsi="Times New Roman"/>
          <w:b/>
          <w:sz w:val="28"/>
          <w:szCs w:val="28"/>
          <w:lang w:val="en-US"/>
        </w:rPr>
        <w:t>I</w:t>
      </w:r>
      <w:r w:rsidR="007553A3">
        <w:rPr>
          <w:rFonts w:ascii="Times New Roman" w:hAnsi="Times New Roman"/>
          <w:b/>
          <w:sz w:val="28"/>
          <w:szCs w:val="28"/>
        </w:rPr>
        <w:t xml:space="preserve"> </w:t>
      </w:r>
      <w:r w:rsidR="007C1664">
        <w:rPr>
          <w:rFonts w:ascii="Times New Roman" w:hAnsi="Times New Roman"/>
          <w:b/>
          <w:sz w:val="28"/>
          <w:szCs w:val="28"/>
        </w:rPr>
        <w:t>квартал</w:t>
      </w:r>
      <w:r w:rsidRPr="00F05810">
        <w:rPr>
          <w:rFonts w:ascii="Times New Roman" w:hAnsi="Times New Roman"/>
          <w:b/>
          <w:sz w:val="28"/>
          <w:szCs w:val="28"/>
        </w:rPr>
        <w:t xml:space="preserve"> 20</w:t>
      </w:r>
      <w:r w:rsidR="00406D23">
        <w:rPr>
          <w:rFonts w:ascii="Times New Roman" w:hAnsi="Times New Roman"/>
          <w:b/>
          <w:sz w:val="28"/>
          <w:szCs w:val="28"/>
        </w:rPr>
        <w:t>20</w:t>
      </w:r>
      <w:r w:rsidR="00F47676">
        <w:rPr>
          <w:rFonts w:ascii="Times New Roman" w:hAnsi="Times New Roman"/>
          <w:b/>
          <w:sz w:val="28"/>
          <w:szCs w:val="28"/>
        </w:rPr>
        <w:t xml:space="preserve"> </w:t>
      </w:r>
      <w:r w:rsidRPr="00F05810">
        <w:rPr>
          <w:rFonts w:ascii="Times New Roman" w:hAnsi="Times New Roman"/>
          <w:b/>
          <w:sz w:val="28"/>
          <w:szCs w:val="28"/>
        </w:rPr>
        <w:t>г.</w:t>
      </w:r>
    </w:p>
    <w:p w:rsidR="008C37D9" w:rsidRDefault="008C37D9" w:rsidP="00F83C57">
      <w:pPr>
        <w:rPr>
          <w:rFonts w:ascii="Times New Roman" w:hAnsi="Times New Roman"/>
          <w:b/>
          <w:sz w:val="28"/>
          <w:szCs w:val="28"/>
          <w:u w:val="single"/>
        </w:rPr>
      </w:pPr>
      <w:r w:rsidRPr="00F05810">
        <w:rPr>
          <w:rFonts w:ascii="Times New Roman" w:hAnsi="Times New Roman"/>
          <w:b/>
          <w:sz w:val="28"/>
          <w:szCs w:val="28"/>
          <w:u w:val="single"/>
        </w:rPr>
        <w:t>Район БАБУШКИНА</w:t>
      </w:r>
    </w:p>
    <w:p w:rsidR="008C37D9" w:rsidRPr="005C5065" w:rsidRDefault="008C37D9" w:rsidP="00F83C57">
      <w:pPr>
        <w:rPr>
          <w:rFonts w:ascii="Times New Roman" w:hAnsi="Times New Roman"/>
          <w:sz w:val="28"/>
          <w:szCs w:val="28"/>
        </w:rPr>
      </w:pPr>
      <w:r w:rsidRPr="005C5065">
        <w:rPr>
          <w:rFonts w:ascii="Times New Roman" w:hAnsi="Times New Roman"/>
          <w:sz w:val="28"/>
          <w:szCs w:val="28"/>
        </w:rPr>
        <w:t xml:space="preserve">Вывоз осуществляется по понедельникам с периодичностью </w:t>
      </w:r>
      <w:r>
        <w:rPr>
          <w:rFonts w:ascii="Times New Roman" w:hAnsi="Times New Roman"/>
          <w:sz w:val="28"/>
          <w:szCs w:val="28"/>
        </w:rPr>
        <w:t>2</w:t>
      </w:r>
      <w:r w:rsidRPr="005C5065">
        <w:rPr>
          <w:rFonts w:ascii="Times New Roman" w:hAnsi="Times New Roman"/>
          <w:sz w:val="28"/>
          <w:szCs w:val="28"/>
        </w:rPr>
        <w:t xml:space="preserve"> раза в месяц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</w:tblGrid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Название улицы</w:t>
            </w:r>
          </w:p>
        </w:tc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День вывоза ТКО</w:t>
            </w: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Бабушкина</w:t>
            </w:r>
          </w:p>
        </w:tc>
        <w:tc>
          <w:tcPr>
            <w:tcW w:w="3190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406D23" w:rsidRDefault="00406D23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06.04,20.04,</w:t>
            </w:r>
          </w:p>
          <w:p w:rsidR="007C1664" w:rsidRDefault="00406D23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04.05,18.05,</w:t>
            </w:r>
          </w:p>
          <w:p w:rsidR="00406D23" w:rsidRPr="00A8539D" w:rsidRDefault="00406D23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01.06,15.06,29.06</w:t>
            </w: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Заречная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Пер.Заречный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Пер.Красноармейская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Кульнева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Чернышевского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Шабельникова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1-пер.Шабельникова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2-пер.Шабельникова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3-пер.Шабельникова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4-пер.Шабельникова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Ул.Шаумяна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1-пер.Шаумяна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rPr>
          <w:trHeight w:val="241"/>
        </w:trPr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2-пер.Шаумяна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 Бабушкина</w:t>
            </w:r>
          </w:p>
        </w:tc>
        <w:tc>
          <w:tcPr>
            <w:tcW w:w="3190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406D23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06.04,20.04,</w:t>
            </w:r>
          </w:p>
          <w:p w:rsidR="007C1664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04.05,18.05,</w:t>
            </w:r>
          </w:p>
          <w:p w:rsidR="008C37D9" w:rsidRPr="00A8539D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01.06,15.06,29.06</w:t>
            </w: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 Бабушкина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Проезд Бабушкина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Ул.Я. Журбы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2-пер.Заречный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Костецкой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Ул.Куприянова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Ул.Мирная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Ул.П.Морозовой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Новоселов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Л.Чайкиной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Шевцовой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Южная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7D9" w:rsidRPr="00F05810" w:rsidRDefault="008C37D9" w:rsidP="00BC30D1">
      <w:pPr>
        <w:rPr>
          <w:rFonts w:ascii="Times New Roman" w:hAnsi="Times New Roman"/>
          <w:sz w:val="24"/>
          <w:szCs w:val="24"/>
        </w:rPr>
      </w:pPr>
    </w:p>
    <w:p w:rsidR="008C37D9" w:rsidRDefault="008C37D9" w:rsidP="00BC30D1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C37D9" w:rsidRPr="00F05810" w:rsidRDefault="008C37D9" w:rsidP="00BC30D1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C37D9" w:rsidRDefault="008C37D9" w:rsidP="002E2122">
      <w:pPr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F05810">
        <w:rPr>
          <w:rFonts w:ascii="Times New Roman" w:hAnsi="Times New Roman"/>
          <w:b/>
          <w:sz w:val="28"/>
          <w:szCs w:val="28"/>
          <w:u w:val="single"/>
        </w:rPr>
        <w:t>Район ЗАПОЛОТЬЕ</w:t>
      </w:r>
    </w:p>
    <w:p w:rsidR="008C37D9" w:rsidRPr="005C5065" w:rsidRDefault="008C37D9" w:rsidP="005C5065">
      <w:pPr>
        <w:rPr>
          <w:rFonts w:ascii="Times New Roman" w:hAnsi="Times New Roman"/>
          <w:sz w:val="28"/>
          <w:szCs w:val="28"/>
        </w:rPr>
      </w:pPr>
      <w:r w:rsidRPr="005C5065">
        <w:rPr>
          <w:rFonts w:ascii="Times New Roman" w:hAnsi="Times New Roman"/>
          <w:sz w:val="28"/>
          <w:szCs w:val="28"/>
        </w:rPr>
        <w:t xml:space="preserve">Вывоз осуществляется по </w:t>
      </w:r>
      <w:r>
        <w:rPr>
          <w:rFonts w:ascii="Times New Roman" w:hAnsi="Times New Roman"/>
          <w:sz w:val="28"/>
          <w:szCs w:val="28"/>
        </w:rPr>
        <w:t>вторникам</w:t>
      </w:r>
      <w:r w:rsidRPr="005C5065">
        <w:rPr>
          <w:rFonts w:ascii="Times New Roman" w:hAnsi="Times New Roman"/>
          <w:sz w:val="28"/>
          <w:szCs w:val="28"/>
        </w:rPr>
        <w:t xml:space="preserve"> с периодичностью </w:t>
      </w:r>
      <w:r>
        <w:rPr>
          <w:rFonts w:ascii="Times New Roman" w:hAnsi="Times New Roman"/>
          <w:sz w:val="28"/>
          <w:szCs w:val="28"/>
        </w:rPr>
        <w:t>2</w:t>
      </w:r>
      <w:r w:rsidRPr="005C5065">
        <w:rPr>
          <w:rFonts w:ascii="Times New Roman" w:hAnsi="Times New Roman"/>
          <w:sz w:val="28"/>
          <w:szCs w:val="28"/>
        </w:rPr>
        <w:t xml:space="preserve"> раза в месяц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</w:tblGrid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Название улицы</w:t>
            </w:r>
          </w:p>
        </w:tc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День вывоза ТКО</w:t>
            </w: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Ул.Гастелло</w:t>
            </w:r>
          </w:p>
        </w:tc>
        <w:tc>
          <w:tcPr>
            <w:tcW w:w="3190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406D23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07.04,21.04,</w:t>
            </w:r>
          </w:p>
          <w:p w:rsidR="007C1664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05.05,19.05,</w:t>
            </w:r>
          </w:p>
          <w:p w:rsidR="008C37D9" w:rsidRPr="00A8539D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02.06,16.06,30.06</w:t>
            </w: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Ул.Гвардейская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Ул.Зеленая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Ул.Зыгина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lastRenderedPageBreak/>
              <w:t>Ул.Я. Коласа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lastRenderedPageBreak/>
              <w:t>Ул.Линейная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Пер.Мельничный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Ул.Мироновой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1-пер.Мироновой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2-пер.Мироновой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3-пер.Мироновой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4-пер.Мироновой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5-пер.Мироновой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6-пер.Мироновой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Ул.Михаловская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Ул.Новобазарная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Ул.Октябрьская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1-пер.Октябрьский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2-пер.Октябрьский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1-пер.Себежский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2-пер.Себежский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Ул.Сушкова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Пер.Сушкова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Ул.Шенягина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Ул.Щорса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Ул.Краснова</w:t>
            </w:r>
          </w:p>
        </w:tc>
        <w:tc>
          <w:tcPr>
            <w:tcW w:w="3190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406D23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07.04,21.04,</w:t>
            </w:r>
          </w:p>
          <w:p w:rsidR="007C1664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05.05,19.05,</w:t>
            </w:r>
          </w:p>
          <w:p w:rsidR="008C37D9" w:rsidRPr="00A8539D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02.06,16.06,30.06</w:t>
            </w: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Ул.Литвинова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Ул.Матросова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1-пер.Матросова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2-пер.Матросова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3-пер.Матросова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4-пер.Матросова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5-пер.Матросова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Пер.Рижский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1-пер.Рижский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2-пер.Рижский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Ул.Хадкевича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7D9" w:rsidRPr="00F05810" w:rsidRDefault="008C37D9" w:rsidP="00BC30D1">
      <w:pPr>
        <w:rPr>
          <w:rFonts w:ascii="Times New Roman" w:hAnsi="Times New Roman"/>
          <w:sz w:val="24"/>
          <w:szCs w:val="24"/>
          <w:u w:val="single"/>
        </w:rPr>
      </w:pPr>
    </w:p>
    <w:p w:rsidR="008C37D9" w:rsidRPr="00F05810" w:rsidRDefault="008C37D9" w:rsidP="00BC30D1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C37D9" w:rsidRPr="00F05810" w:rsidRDefault="008C37D9" w:rsidP="00BC30D1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C37D9" w:rsidRDefault="008C37D9" w:rsidP="00BC30D1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C37D9" w:rsidRDefault="008C37D9" w:rsidP="00BC30D1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C37D9" w:rsidRPr="00F05810" w:rsidRDefault="008C37D9" w:rsidP="00BC30D1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C37D9" w:rsidRDefault="008C37D9" w:rsidP="00BC30D1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Район  Спасская Слобода</w:t>
      </w:r>
    </w:p>
    <w:p w:rsidR="008C37D9" w:rsidRPr="005C5065" w:rsidRDefault="008C37D9" w:rsidP="00E7017B">
      <w:pPr>
        <w:rPr>
          <w:rFonts w:ascii="Times New Roman" w:hAnsi="Times New Roman"/>
          <w:sz w:val="28"/>
          <w:szCs w:val="28"/>
        </w:rPr>
      </w:pPr>
      <w:r w:rsidRPr="005C5065">
        <w:rPr>
          <w:rFonts w:ascii="Times New Roman" w:hAnsi="Times New Roman"/>
          <w:sz w:val="28"/>
          <w:szCs w:val="28"/>
        </w:rPr>
        <w:t xml:space="preserve">Вывоз осуществляется по </w:t>
      </w:r>
      <w:r>
        <w:rPr>
          <w:rFonts w:ascii="Times New Roman" w:hAnsi="Times New Roman"/>
          <w:sz w:val="28"/>
          <w:szCs w:val="28"/>
        </w:rPr>
        <w:t>средам</w:t>
      </w:r>
      <w:r w:rsidRPr="005C5065">
        <w:rPr>
          <w:rFonts w:ascii="Times New Roman" w:hAnsi="Times New Roman"/>
          <w:sz w:val="28"/>
          <w:szCs w:val="28"/>
        </w:rPr>
        <w:t xml:space="preserve"> с периодичностью </w:t>
      </w:r>
      <w:r>
        <w:rPr>
          <w:rFonts w:ascii="Times New Roman" w:hAnsi="Times New Roman"/>
          <w:sz w:val="28"/>
          <w:szCs w:val="28"/>
        </w:rPr>
        <w:t>2</w:t>
      </w:r>
      <w:r w:rsidRPr="005C5065">
        <w:rPr>
          <w:rFonts w:ascii="Times New Roman" w:hAnsi="Times New Roman"/>
          <w:sz w:val="28"/>
          <w:szCs w:val="28"/>
        </w:rPr>
        <w:t xml:space="preserve"> раза в месяц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216"/>
      </w:tblGrid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Название улицы</w:t>
            </w:r>
          </w:p>
        </w:tc>
        <w:tc>
          <w:tcPr>
            <w:tcW w:w="3216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вывозаТКО</w:t>
            </w:r>
            <w:proofErr w:type="spellEnd"/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9-пер.Космонавтов</w:t>
            </w:r>
          </w:p>
        </w:tc>
        <w:tc>
          <w:tcPr>
            <w:tcW w:w="3216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406D23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08.04,22.04,</w:t>
            </w:r>
          </w:p>
          <w:p w:rsidR="007C1664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06.05,20.05,</w:t>
            </w:r>
          </w:p>
          <w:p w:rsidR="008C37D9" w:rsidRPr="00A8539D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03.06,17.06</w:t>
            </w: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10-пер.Космонавтов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12-пер.Космонавтов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13-пер.Космонавтов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lastRenderedPageBreak/>
              <w:t>Пер.Лесной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lastRenderedPageBreak/>
              <w:t>Ул.11-Липеня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Пер.11-Липеня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Ул.Межевая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2-Межевая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2-пер.межевой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3-пер.Межевой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4-пер.межевой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Ул.Промышленная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Пер.Промышленный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8539D">
              <w:rPr>
                <w:rFonts w:ascii="Times New Roman" w:hAnsi="Times New Roman"/>
                <w:sz w:val="24"/>
                <w:szCs w:val="24"/>
              </w:rPr>
              <w:t xml:space="preserve"> Северная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8539D">
              <w:rPr>
                <w:rFonts w:ascii="Times New Roman" w:hAnsi="Times New Roman"/>
                <w:sz w:val="24"/>
                <w:szCs w:val="24"/>
              </w:rPr>
              <w:t xml:space="preserve"> Спасская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8539D">
              <w:rPr>
                <w:rFonts w:ascii="Times New Roman" w:hAnsi="Times New Roman"/>
                <w:sz w:val="24"/>
                <w:szCs w:val="24"/>
              </w:rPr>
              <w:t xml:space="preserve"> Титова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Пер.Титова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Ул.Фомина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Пер.Фомина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Ул.Шмидта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Пер.Шмидта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2-пер.Шмидта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3-пер.Шмидта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Ул.Азина</w:t>
            </w:r>
          </w:p>
        </w:tc>
        <w:tc>
          <w:tcPr>
            <w:tcW w:w="3216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406D23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08.04,22.04,</w:t>
            </w:r>
          </w:p>
          <w:p w:rsidR="007C1664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06.05,20.05,</w:t>
            </w:r>
          </w:p>
          <w:p w:rsidR="008C37D9" w:rsidRPr="00A8539D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03.06,17.06</w:t>
            </w: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Проезд Азина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Пер.Азина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Ул.Космонавтов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8539D">
              <w:rPr>
                <w:rFonts w:ascii="Times New Roman" w:hAnsi="Times New Roman"/>
                <w:sz w:val="24"/>
                <w:szCs w:val="24"/>
              </w:rPr>
              <w:t xml:space="preserve"> Песчаная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УлЕ.Полоцкой</w:t>
            </w:r>
            <w:proofErr w:type="spellEnd"/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Ул.Фрунзе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1-пер.Фрунзе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2-пер.Фрунзе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3-пер.Фрунзе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4-пер.Фрунзе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6-пер.Фрунзе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7-пер.Фрунзе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7D9" w:rsidRPr="00F05810" w:rsidRDefault="008C37D9" w:rsidP="009023B3">
      <w:pPr>
        <w:rPr>
          <w:rFonts w:ascii="Times New Roman" w:hAnsi="Times New Roman"/>
          <w:sz w:val="24"/>
          <w:szCs w:val="24"/>
          <w:u w:val="single"/>
        </w:rPr>
      </w:pPr>
    </w:p>
    <w:p w:rsidR="008C37D9" w:rsidRPr="00F05810" w:rsidRDefault="008C37D9" w:rsidP="009023B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C37D9" w:rsidRPr="00F05810" w:rsidRDefault="008C37D9" w:rsidP="009023B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C37D9" w:rsidRPr="00F05810" w:rsidRDefault="008C37D9" w:rsidP="009023B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C37D9" w:rsidRDefault="008C37D9" w:rsidP="009023B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C37D9" w:rsidRDefault="008C37D9" w:rsidP="009023B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C37D9" w:rsidRPr="00F05810" w:rsidRDefault="008C37D9" w:rsidP="009023B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C37D9" w:rsidRDefault="008C37D9" w:rsidP="009023B3">
      <w:pPr>
        <w:rPr>
          <w:rFonts w:ascii="Times New Roman" w:hAnsi="Times New Roman"/>
          <w:b/>
          <w:sz w:val="28"/>
          <w:szCs w:val="28"/>
          <w:u w:val="single"/>
        </w:rPr>
      </w:pPr>
      <w:r w:rsidRPr="00F05810">
        <w:rPr>
          <w:rFonts w:ascii="Times New Roman" w:hAnsi="Times New Roman"/>
          <w:b/>
          <w:sz w:val="28"/>
          <w:szCs w:val="28"/>
          <w:u w:val="single"/>
        </w:rPr>
        <w:t>Район  Спасская Слобода 2</w:t>
      </w:r>
    </w:p>
    <w:p w:rsidR="008C37D9" w:rsidRPr="005C5065" w:rsidRDefault="008C37D9" w:rsidP="00E7017B">
      <w:pPr>
        <w:rPr>
          <w:rFonts w:ascii="Times New Roman" w:hAnsi="Times New Roman"/>
          <w:sz w:val="28"/>
          <w:szCs w:val="28"/>
        </w:rPr>
      </w:pPr>
      <w:r w:rsidRPr="005C5065">
        <w:rPr>
          <w:rFonts w:ascii="Times New Roman" w:hAnsi="Times New Roman"/>
          <w:sz w:val="28"/>
          <w:szCs w:val="28"/>
        </w:rPr>
        <w:t xml:space="preserve">Вывоз осуществляется по </w:t>
      </w:r>
      <w:r>
        <w:rPr>
          <w:rFonts w:ascii="Times New Roman" w:hAnsi="Times New Roman"/>
          <w:sz w:val="28"/>
          <w:szCs w:val="28"/>
        </w:rPr>
        <w:t>четвергам</w:t>
      </w:r>
      <w:r w:rsidRPr="005C5065">
        <w:rPr>
          <w:rFonts w:ascii="Times New Roman" w:hAnsi="Times New Roman"/>
          <w:sz w:val="28"/>
          <w:szCs w:val="28"/>
        </w:rPr>
        <w:t xml:space="preserve"> с периодичностью </w:t>
      </w:r>
      <w:r>
        <w:rPr>
          <w:rFonts w:ascii="Times New Roman" w:hAnsi="Times New Roman"/>
          <w:sz w:val="28"/>
          <w:szCs w:val="28"/>
        </w:rPr>
        <w:t>2</w:t>
      </w:r>
      <w:r w:rsidRPr="005C5065">
        <w:rPr>
          <w:rFonts w:ascii="Times New Roman" w:hAnsi="Times New Roman"/>
          <w:sz w:val="28"/>
          <w:szCs w:val="28"/>
        </w:rPr>
        <w:t xml:space="preserve"> раза в месяц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216"/>
      </w:tblGrid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Название улицы</w:t>
            </w:r>
          </w:p>
        </w:tc>
        <w:tc>
          <w:tcPr>
            <w:tcW w:w="3216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вывозаТКО</w:t>
            </w:r>
            <w:proofErr w:type="spellEnd"/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Ул.Дорожная</w:t>
            </w:r>
          </w:p>
        </w:tc>
        <w:tc>
          <w:tcPr>
            <w:tcW w:w="3216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:rsidR="00406D23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09.04,23.04,</w:t>
            </w:r>
          </w:p>
          <w:p w:rsidR="007C1664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07.05,21.05,</w:t>
            </w:r>
          </w:p>
          <w:p w:rsidR="008C37D9" w:rsidRPr="00A8539D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04.06,18.06</w:t>
            </w:r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Пер.Дорожный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lastRenderedPageBreak/>
              <w:t>Ул.Мелиоративная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lastRenderedPageBreak/>
              <w:t>8-пер.Космонавтов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11-пер.Космонавтов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14-пер.Космонавтов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Ул.Парковая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1-пер.Парковый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2-пер.Парковый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3-пер.Парковый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4-пер.Парковый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5-пер.Парковый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6-пер.Парковый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7-пер.Парковый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DC6750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Ул.Школьная</w:t>
            </w:r>
          </w:p>
        </w:tc>
        <w:tc>
          <w:tcPr>
            <w:tcW w:w="321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750" w:rsidRPr="00F05810" w:rsidTr="00DC6750">
        <w:tc>
          <w:tcPr>
            <w:tcW w:w="3190" w:type="dxa"/>
          </w:tcPr>
          <w:p w:rsidR="00DC6750" w:rsidRPr="00A8539D" w:rsidRDefault="00DC6750" w:rsidP="00D13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1-пер.Космонавтов</w:t>
            </w:r>
          </w:p>
        </w:tc>
        <w:tc>
          <w:tcPr>
            <w:tcW w:w="3216" w:type="dxa"/>
            <w:vMerge w:val="restart"/>
          </w:tcPr>
          <w:p w:rsidR="00DC6750" w:rsidRPr="00A8539D" w:rsidRDefault="00DC6750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6750" w:rsidRPr="00A8539D" w:rsidRDefault="00DC6750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:rsidR="00DC6750" w:rsidRDefault="00DC6750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09.04,23.04,</w:t>
            </w:r>
          </w:p>
          <w:p w:rsidR="007C1664" w:rsidRDefault="00DC6750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07.05,21.05,</w:t>
            </w:r>
          </w:p>
          <w:p w:rsidR="00DC6750" w:rsidRPr="00A8539D" w:rsidRDefault="00DC6750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04.06,18.06</w:t>
            </w:r>
          </w:p>
        </w:tc>
      </w:tr>
      <w:tr w:rsidR="00DC6750" w:rsidRPr="00F05810" w:rsidTr="00DC6750">
        <w:tc>
          <w:tcPr>
            <w:tcW w:w="3190" w:type="dxa"/>
          </w:tcPr>
          <w:p w:rsidR="00DC6750" w:rsidRPr="00A8539D" w:rsidRDefault="00DC6750" w:rsidP="00D13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2-пер.Космонавтов</w:t>
            </w:r>
          </w:p>
        </w:tc>
        <w:tc>
          <w:tcPr>
            <w:tcW w:w="3216" w:type="dxa"/>
            <w:vMerge/>
          </w:tcPr>
          <w:p w:rsidR="00DC6750" w:rsidRPr="00A8539D" w:rsidRDefault="00DC6750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750" w:rsidRPr="00F05810" w:rsidTr="00DC6750">
        <w:tc>
          <w:tcPr>
            <w:tcW w:w="3190" w:type="dxa"/>
          </w:tcPr>
          <w:p w:rsidR="00DC6750" w:rsidRPr="00A8539D" w:rsidRDefault="00DC6750" w:rsidP="00D13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3-пер.Космонавтов</w:t>
            </w:r>
          </w:p>
        </w:tc>
        <w:tc>
          <w:tcPr>
            <w:tcW w:w="3216" w:type="dxa"/>
            <w:vMerge/>
          </w:tcPr>
          <w:p w:rsidR="00DC6750" w:rsidRPr="00A8539D" w:rsidRDefault="00DC6750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750" w:rsidRPr="00F05810" w:rsidTr="00DC6750">
        <w:tc>
          <w:tcPr>
            <w:tcW w:w="3190" w:type="dxa"/>
          </w:tcPr>
          <w:p w:rsidR="00DC6750" w:rsidRPr="00A8539D" w:rsidRDefault="00DC6750" w:rsidP="00D13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4-пер.Космонавтов</w:t>
            </w:r>
          </w:p>
        </w:tc>
        <w:tc>
          <w:tcPr>
            <w:tcW w:w="3216" w:type="dxa"/>
            <w:vMerge/>
          </w:tcPr>
          <w:p w:rsidR="00DC6750" w:rsidRPr="00A8539D" w:rsidRDefault="00DC6750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750" w:rsidRPr="00F05810" w:rsidTr="00DC6750">
        <w:tc>
          <w:tcPr>
            <w:tcW w:w="3190" w:type="dxa"/>
          </w:tcPr>
          <w:p w:rsidR="00DC6750" w:rsidRPr="00A8539D" w:rsidRDefault="00DC6750" w:rsidP="00D13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5-пер.Космонавтов</w:t>
            </w:r>
          </w:p>
        </w:tc>
        <w:tc>
          <w:tcPr>
            <w:tcW w:w="3216" w:type="dxa"/>
            <w:vMerge/>
          </w:tcPr>
          <w:p w:rsidR="00DC6750" w:rsidRPr="00A8539D" w:rsidRDefault="00DC6750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750" w:rsidRPr="00F05810" w:rsidTr="00DC6750">
        <w:tc>
          <w:tcPr>
            <w:tcW w:w="3190" w:type="dxa"/>
          </w:tcPr>
          <w:p w:rsidR="00DC6750" w:rsidRPr="00A8539D" w:rsidRDefault="00DC6750" w:rsidP="00D13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6-пер.Космонавтов</w:t>
            </w:r>
          </w:p>
        </w:tc>
        <w:tc>
          <w:tcPr>
            <w:tcW w:w="3216" w:type="dxa"/>
            <w:vMerge/>
          </w:tcPr>
          <w:p w:rsidR="00DC6750" w:rsidRPr="00A8539D" w:rsidRDefault="00DC6750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750" w:rsidRPr="00F05810" w:rsidTr="00DC6750">
        <w:tc>
          <w:tcPr>
            <w:tcW w:w="3190" w:type="dxa"/>
          </w:tcPr>
          <w:p w:rsidR="00DC6750" w:rsidRPr="00A8539D" w:rsidRDefault="00DC6750" w:rsidP="00D13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7-пер.Космонавтов</w:t>
            </w:r>
          </w:p>
        </w:tc>
        <w:tc>
          <w:tcPr>
            <w:tcW w:w="3216" w:type="dxa"/>
            <w:vMerge/>
          </w:tcPr>
          <w:p w:rsidR="00DC6750" w:rsidRPr="00A8539D" w:rsidRDefault="00DC6750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7D9" w:rsidRPr="00F05810" w:rsidRDefault="008C37D9" w:rsidP="009023B3">
      <w:pPr>
        <w:rPr>
          <w:rFonts w:ascii="Times New Roman" w:hAnsi="Times New Roman"/>
          <w:sz w:val="28"/>
          <w:szCs w:val="28"/>
          <w:u w:val="single"/>
        </w:rPr>
      </w:pPr>
    </w:p>
    <w:p w:rsidR="008C37D9" w:rsidRDefault="008C37D9" w:rsidP="009023B3">
      <w:pPr>
        <w:rPr>
          <w:rFonts w:ascii="Times New Roman" w:hAnsi="Times New Roman"/>
          <w:b/>
          <w:sz w:val="28"/>
          <w:szCs w:val="28"/>
          <w:u w:val="single"/>
        </w:rPr>
      </w:pPr>
      <w:r w:rsidRPr="00F05810">
        <w:rPr>
          <w:rFonts w:ascii="Times New Roman" w:hAnsi="Times New Roman"/>
          <w:b/>
          <w:sz w:val="28"/>
          <w:szCs w:val="28"/>
          <w:u w:val="single"/>
        </w:rPr>
        <w:t>Район  ЦЕНТР</w:t>
      </w:r>
    </w:p>
    <w:p w:rsidR="008C37D9" w:rsidRPr="005C5065" w:rsidRDefault="008C37D9" w:rsidP="00E7017B">
      <w:pPr>
        <w:rPr>
          <w:rFonts w:ascii="Times New Roman" w:hAnsi="Times New Roman"/>
          <w:sz w:val="28"/>
          <w:szCs w:val="28"/>
        </w:rPr>
      </w:pPr>
      <w:r w:rsidRPr="005C5065">
        <w:rPr>
          <w:rFonts w:ascii="Times New Roman" w:hAnsi="Times New Roman"/>
          <w:sz w:val="28"/>
          <w:szCs w:val="28"/>
        </w:rPr>
        <w:t xml:space="preserve">Вывоз осуществляется по </w:t>
      </w:r>
      <w:r>
        <w:rPr>
          <w:rFonts w:ascii="Times New Roman" w:hAnsi="Times New Roman"/>
          <w:sz w:val="28"/>
          <w:szCs w:val="28"/>
        </w:rPr>
        <w:t>пятницам</w:t>
      </w:r>
      <w:r w:rsidRPr="005C5065">
        <w:rPr>
          <w:rFonts w:ascii="Times New Roman" w:hAnsi="Times New Roman"/>
          <w:sz w:val="28"/>
          <w:szCs w:val="28"/>
        </w:rPr>
        <w:t xml:space="preserve"> с периодичностью </w:t>
      </w:r>
      <w:r>
        <w:rPr>
          <w:rFonts w:ascii="Times New Roman" w:hAnsi="Times New Roman"/>
          <w:sz w:val="28"/>
          <w:szCs w:val="28"/>
        </w:rPr>
        <w:t>2</w:t>
      </w:r>
      <w:r w:rsidRPr="005C5065">
        <w:rPr>
          <w:rFonts w:ascii="Times New Roman" w:hAnsi="Times New Roman"/>
          <w:sz w:val="28"/>
          <w:szCs w:val="28"/>
        </w:rPr>
        <w:t xml:space="preserve"> раза в месяц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</w:tblGrid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Название улицы</w:t>
            </w:r>
          </w:p>
        </w:tc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День вывоза ТКО</w:t>
            </w: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Пер.Больничный</w:t>
            </w:r>
          </w:p>
        </w:tc>
        <w:tc>
          <w:tcPr>
            <w:tcW w:w="3190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</w:p>
          <w:p w:rsidR="00406D23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10.04,24.04,</w:t>
            </w:r>
          </w:p>
          <w:p w:rsidR="007C1664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08.05,22.05,</w:t>
            </w:r>
          </w:p>
          <w:p w:rsidR="008C37D9" w:rsidRPr="00A8539D" w:rsidRDefault="00406D23" w:rsidP="00406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05.06,19.06</w:t>
            </w: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Ул.Войкова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Ул.Володарского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1-пер.Горького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3-пер.Горького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Ул.Замковая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Пр-д.Замковый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Ул.Н.Покровская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rPr>
          <w:trHeight w:val="291"/>
        </w:trPr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Ул.Революционная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rPr>
          <w:trHeight w:val="311"/>
        </w:trPr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Ул.Стрелецкая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rPr>
          <w:trHeight w:val="316"/>
        </w:trPr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Ул.Толстого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rPr>
          <w:trHeight w:val="291"/>
        </w:trPr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Ул.Ф.Скорины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7D9" w:rsidRDefault="008C37D9" w:rsidP="006D4A51">
      <w:pPr>
        <w:rPr>
          <w:rFonts w:ascii="Times New Roman" w:hAnsi="Times New Roman"/>
          <w:sz w:val="24"/>
          <w:szCs w:val="24"/>
        </w:rPr>
      </w:pPr>
    </w:p>
    <w:p w:rsidR="007C1664" w:rsidRDefault="007C1664" w:rsidP="006D4A51">
      <w:pPr>
        <w:rPr>
          <w:rFonts w:ascii="Times New Roman" w:hAnsi="Times New Roman"/>
          <w:sz w:val="24"/>
          <w:szCs w:val="24"/>
        </w:rPr>
      </w:pPr>
    </w:p>
    <w:p w:rsidR="007C1664" w:rsidRDefault="007C1664" w:rsidP="006D4A51">
      <w:pPr>
        <w:rPr>
          <w:rFonts w:ascii="Times New Roman" w:hAnsi="Times New Roman"/>
          <w:sz w:val="24"/>
          <w:szCs w:val="24"/>
        </w:rPr>
      </w:pPr>
    </w:p>
    <w:p w:rsidR="007C1664" w:rsidRDefault="007C1664" w:rsidP="006D4A51">
      <w:pPr>
        <w:rPr>
          <w:rFonts w:ascii="Times New Roman" w:hAnsi="Times New Roman"/>
          <w:sz w:val="24"/>
          <w:szCs w:val="24"/>
        </w:rPr>
      </w:pPr>
    </w:p>
    <w:p w:rsidR="007C1664" w:rsidRDefault="007C1664" w:rsidP="006D4A51">
      <w:pPr>
        <w:rPr>
          <w:rFonts w:ascii="Times New Roman" w:hAnsi="Times New Roman"/>
          <w:sz w:val="24"/>
          <w:szCs w:val="24"/>
        </w:rPr>
      </w:pPr>
    </w:p>
    <w:p w:rsidR="007C1664" w:rsidRPr="00F05810" w:rsidRDefault="007C1664" w:rsidP="006D4A51">
      <w:pPr>
        <w:rPr>
          <w:rFonts w:ascii="Times New Roman" w:hAnsi="Times New Roman"/>
          <w:sz w:val="24"/>
          <w:szCs w:val="24"/>
        </w:rPr>
      </w:pPr>
    </w:p>
    <w:p w:rsidR="008C37D9" w:rsidRDefault="008C37D9" w:rsidP="006D4A51">
      <w:pPr>
        <w:rPr>
          <w:rFonts w:ascii="Times New Roman" w:hAnsi="Times New Roman"/>
          <w:b/>
          <w:sz w:val="28"/>
          <w:szCs w:val="28"/>
          <w:u w:val="single"/>
        </w:rPr>
      </w:pPr>
    </w:p>
    <w:p w:rsidR="008C37D9" w:rsidRDefault="008C37D9" w:rsidP="006D4A51">
      <w:pPr>
        <w:rPr>
          <w:rFonts w:ascii="Times New Roman" w:hAnsi="Times New Roman"/>
          <w:b/>
          <w:sz w:val="28"/>
          <w:szCs w:val="28"/>
          <w:u w:val="single"/>
        </w:rPr>
      </w:pPr>
      <w:r w:rsidRPr="00F05810">
        <w:rPr>
          <w:rFonts w:ascii="Times New Roman" w:hAnsi="Times New Roman"/>
          <w:b/>
          <w:sz w:val="28"/>
          <w:szCs w:val="28"/>
          <w:u w:val="single"/>
        </w:rPr>
        <w:lastRenderedPageBreak/>
        <w:t>Район ЗАДВИНЬЕ</w:t>
      </w:r>
    </w:p>
    <w:p w:rsidR="008C37D9" w:rsidRPr="005C5065" w:rsidRDefault="008C37D9" w:rsidP="00E7017B">
      <w:pPr>
        <w:rPr>
          <w:rFonts w:ascii="Times New Roman" w:hAnsi="Times New Roman"/>
          <w:sz w:val="28"/>
          <w:szCs w:val="28"/>
        </w:rPr>
      </w:pPr>
      <w:r w:rsidRPr="005C5065">
        <w:rPr>
          <w:rFonts w:ascii="Times New Roman" w:hAnsi="Times New Roman"/>
          <w:sz w:val="28"/>
          <w:szCs w:val="28"/>
        </w:rPr>
        <w:t xml:space="preserve">Вывоз осуществляется по </w:t>
      </w:r>
      <w:r>
        <w:rPr>
          <w:rFonts w:ascii="Times New Roman" w:hAnsi="Times New Roman"/>
          <w:sz w:val="28"/>
          <w:szCs w:val="28"/>
        </w:rPr>
        <w:t>понедельникам</w:t>
      </w:r>
      <w:r w:rsidRPr="005C5065">
        <w:rPr>
          <w:rFonts w:ascii="Times New Roman" w:hAnsi="Times New Roman"/>
          <w:sz w:val="28"/>
          <w:szCs w:val="28"/>
        </w:rPr>
        <w:t xml:space="preserve"> с периодичностью </w:t>
      </w:r>
      <w:r>
        <w:rPr>
          <w:rFonts w:ascii="Times New Roman" w:hAnsi="Times New Roman"/>
          <w:sz w:val="28"/>
          <w:szCs w:val="28"/>
        </w:rPr>
        <w:t>2</w:t>
      </w:r>
      <w:r w:rsidRPr="005C5065">
        <w:rPr>
          <w:rFonts w:ascii="Times New Roman" w:hAnsi="Times New Roman"/>
          <w:sz w:val="28"/>
          <w:szCs w:val="28"/>
        </w:rPr>
        <w:t xml:space="preserve"> раза в месяц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</w:tblGrid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        Название улицы</w:t>
            </w:r>
          </w:p>
        </w:tc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         День вывоза ТКО</w:t>
            </w: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2-пер.Ветеринарный</w:t>
            </w:r>
          </w:p>
        </w:tc>
        <w:tc>
          <w:tcPr>
            <w:tcW w:w="3190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4156CF" w:rsidRDefault="004156CF" w:rsidP="001B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13.04,27.04,</w:t>
            </w:r>
          </w:p>
          <w:p w:rsidR="007C1664" w:rsidRDefault="004156CF" w:rsidP="001B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11.05,25.05,</w:t>
            </w:r>
          </w:p>
          <w:p w:rsidR="004156CF" w:rsidRDefault="004156CF" w:rsidP="001B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08.06,22.06</w:t>
            </w:r>
          </w:p>
          <w:p w:rsidR="004156CF" w:rsidRPr="00A8539D" w:rsidRDefault="004156CF" w:rsidP="001B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1-пер.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Держинского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2-пер.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Держинского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3-пер.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Держинского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Ул.М.Казея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Клещева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Короленко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Пер.Короленко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Проезд Короленко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1-ый пер.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Лепельский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2-пер.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Лепельский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3-пер.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Лепельский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Ул.Мичурина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Никитина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2-пер.Никитина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3-пер.Никитина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4-пер.Никитина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5-пер.Никитина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6-пер.Никитина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7-пер.Никитина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Тябута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Солнечная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Ул.Угловая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Пер.Угловой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Ул.Черняховского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Ул.П.Бровки</w:t>
            </w:r>
          </w:p>
        </w:tc>
        <w:tc>
          <w:tcPr>
            <w:tcW w:w="3190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13.04,27.04,</w:t>
            </w:r>
          </w:p>
          <w:p w:rsidR="007C1664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11.05,25.05,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08.06,22.06</w:t>
            </w:r>
          </w:p>
          <w:p w:rsidR="008C37D9" w:rsidRPr="00A8539D" w:rsidRDefault="008C37D9" w:rsidP="001B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Пер.Ветринский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2-пер.Ветринский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Пер.Ветеринарный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Ул.23-х Гвардейцев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Ул.Дзержинского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Ул.П.Коммуны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Ул.Красина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Ул.Криничная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Пер.Криничный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Ул.Мамкина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Ул.Т.Марченко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Ул.Пионерская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Ул.Пригородная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Пер.Пригородный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Ул.Селянская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 Селянский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Урицкого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Цветочная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Пер.Юбилейный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Ул.Юбилейная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 Южный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7D9" w:rsidRDefault="008C37D9" w:rsidP="006D4A51">
      <w:pPr>
        <w:rPr>
          <w:rFonts w:ascii="Times New Roman" w:hAnsi="Times New Roman"/>
          <w:b/>
          <w:sz w:val="28"/>
          <w:szCs w:val="28"/>
          <w:u w:val="single"/>
        </w:rPr>
      </w:pPr>
      <w:r w:rsidRPr="00F05810">
        <w:rPr>
          <w:rFonts w:ascii="Times New Roman" w:hAnsi="Times New Roman"/>
          <w:b/>
          <w:sz w:val="28"/>
          <w:szCs w:val="28"/>
          <w:u w:val="single"/>
        </w:rPr>
        <w:lastRenderedPageBreak/>
        <w:t>Район ЗАДВИНЬЕ 1/ Громы</w:t>
      </w:r>
    </w:p>
    <w:p w:rsidR="008C37D9" w:rsidRPr="005C5065" w:rsidRDefault="008C37D9" w:rsidP="00E7017B">
      <w:pPr>
        <w:rPr>
          <w:rFonts w:ascii="Times New Roman" w:hAnsi="Times New Roman"/>
          <w:sz w:val="28"/>
          <w:szCs w:val="28"/>
        </w:rPr>
      </w:pPr>
      <w:r w:rsidRPr="005C5065">
        <w:rPr>
          <w:rFonts w:ascii="Times New Roman" w:hAnsi="Times New Roman"/>
          <w:sz w:val="28"/>
          <w:szCs w:val="28"/>
        </w:rPr>
        <w:t xml:space="preserve">Вывоз осуществляется по </w:t>
      </w:r>
      <w:r>
        <w:rPr>
          <w:rFonts w:ascii="Times New Roman" w:hAnsi="Times New Roman"/>
          <w:sz w:val="28"/>
          <w:szCs w:val="28"/>
        </w:rPr>
        <w:t>вторникам</w:t>
      </w:r>
      <w:r w:rsidRPr="005C5065">
        <w:rPr>
          <w:rFonts w:ascii="Times New Roman" w:hAnsi="Times New Roman"/>
          <w:sz w:val="28"/>
          <w:szCs w:val="28"/>
        </w:rPr>
        <w:t xml:space="preserve"> с периодичностью </w:t>
      </w:r>
      <w:r>
        <w:rPr>
          <w:rFonts w:ascii="Times New Roman" w:hAnsi="Times New Roman"/>
          <w:sz w:val="28"/>
          <w:szCs w:val="28"/>
        </w:rPr>
        <w:t>2</w:t>
      </w:r>
      <w:r w:rsidRPr="005C5065">
        <w:rPr>
          <w:rFonts w:ascii="Times New Roman" w:hAnsi="Times New Roman"/>
          <w:sz w:val="28"/>
          <w:szCs w:val="28"/>
        </w:rPr>
        <w:t xml:space="preserve"> раза в месяц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</w:tblGrid>
      <w:tr w:rsidR="008C37D9" w:rsidRPr="00F05810" w:rsidTr="00A8539D">
        <w:trPr>
          <w:trHeight w:val="316"/>
        </w:trPr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        Название улицы</w:t>
            </w:r>
          </w:p>
        </w:tc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         День вывоза ТКО</w:t>
            </w: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 w:rsidRPr="00A853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Задвинье</w:t>
            </w:r>
            <w:proofErr w:type="spellEnd"/>
          </w:p>
        </w:tc>
        <w:tc>
          <w:tcPr>
            <w:tcW w:w="3190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14.04,28.04,</w:t>
            </w:r>
          </w:p>
          <w:p w:rsidR="007C1664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12.05,26.05,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09.06,23.06</w:t>
            </w: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Пер.Бельчанский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1-й пер.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Бельчанский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1-й пер. Ветринский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Депутатская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 Депутатский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Котовского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Кошевого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Проезд Краснознаменный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 Краснознаменный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Ул.Партизанская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Пер.Партизанский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Ул.Покрышкина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Пер.Покрышкина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Ткаченко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rPr>
          <w:trHeight w:val="314"/>
        </w:trPr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1-й пер. Южный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853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Громы</w:t>
            </w:r>
          </w:p>
        </w:tc>
        <w:tc>
          <w:tcPr>
            <w:tcW w:w="3190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14.04,28.04,</w:t>
            </w:r>
          </w:p>
          <w:p w:rsidR="007C1664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12.05,26.05,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09.06,23.06</w:t>
            </w: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Ул.Бабахина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Ул.Белинского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Пер.Березовский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Ул.Буденного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Ул.Галеркина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Ул.5-го Декабря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Пер.5-го Декабря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Ул.Железнодорожная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Ул.Карбышева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Ленинградская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Пер.Ленинградский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Ул.Озерная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Ул.Сенная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Пер.Сенной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Ул.Спортивная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Стахановская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1-пер.Стахановский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2-пер.Стахановский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3-пер.Стахановский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Пер.Тупой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Ул.Угольная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Ул.Фабрициуса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Пер.Фабрициуса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Ул.Циалковского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1-пер.Циалковского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2-пер.Циалковского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3-пер.Циалковского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Ул.Шевченко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rPr>
          <w:trHeight w:val="260"/>
        </w:trPr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Пер.Шевченко</w:t>
            </w: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7D9" w:rsidRDefault="008C37D9" w:rsidP="004049B9">
      <w:pPr>
        <w:rPr>
          <w:rFonts w:ascii="Times New Roman" w:hAnsi="Times New Roman"/>
          <w:b/>
          <w:sz w:val="28"/>
          <w:szCs w:val="28"/>
          <w:u w:val="single"/>
        </w:rPr>
      </w:pPr>
      <w:r w:rsidRPr="00F05810">
        <w:rPr>
          <w:rFonts w:ascii="Times New Roman" w:hAnsi="Times New Roman"/>
          <w:b/>
          <w:sz w:val="28"/>
          <w:szCs w:val="28"/>
          <w:u w:val="single"/>
        </w:rPr>
        <w:lastRenderedPageBreak/>
        <w:t>Район ГРОМЫ 1</w:t>
      </w:r>
    </w:p>
    <w:p w:rsidR="008C37D9" w:rsidRPr="005C5065" w:rsidRDefault="008C37D9" w:rsidP="00E7017B">
      <w:pPr>
        <w:rPr>
          <w:rFonts w:ascii="Times New Roman" w:hAnsi="Times New Roman"/>
          <w:sz w:val="28"/>
          <w:szCs w:val="28"/>
        </w:rPr>
      </w:pPr>
      <w:r w:rsidRPr="005C5065">
        <w:rPr>
          <w:rFonts w:ascii="Times New Roman" w:hAnsi="Times New Roman"/>
          <w:sz w:val="28"/>
          <w:szCs w:val="28"/>
        </w:rPr>
        <w:t xml:space="preserve">Вывоз осуществляется по </w:t>
      </w:r>
      <w:r>
        <w:rPr>
          <w:rFonts w:ascii="Times New Roman" w:hAnsi="Times New Roman"/>
          <w:sz w:val="28"/>
          <w:szCs w:val="28"/>
        </w:rPr>
        <w:t>средам</w:t>
      </w:r>
      <w:r w:rsidRPr="005C5065">
        <w:rPr>
          <w:rFonts w:ascii="Times New Roman" w:hAnsi="Times New Roman"/>
          <w:sz w:val="28"/>
          <w:szCs w:val="28"/>
        </w:rPr>
        <w:t xml:space="preserve"> с периодичностью </w:t>
      </w:r>
      <w:r>
        <w:rPr>
          <w:rFonts w:ascii="Times New Roman" w:hAnsi="Times New Roman"/>
          <w:sz w:val="28"/>
          <w:szCs w:val="28"/>
        </w:rPr>
        <w:t>2</w:t>
      </w:r>
      <w:r w:rsidRPr="005C5065">
        <w:rPr>
          <w:rFonts w:ascii="Times New Roman" w:hAnsi="Times New Roman"/>
          <w:sz w:val="28"/>
          <w:szCs w:val="28"/>
        </w:rPr>
        <w:t xml:space="preserve"> раза в месяц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</w:tblGrid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Название улицы</w:t>
            </w:r>
          </w:p>
        </w:tc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День вывоза ТКО</w:t>
            </w: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Ул.Добролюбова</w:t>
            </w:r>
          </w:p>
        </w:tc>
        <w:tc>
          <w:tcPr>
            <w:tcW w:w="3190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01.04,15.04,29.04,</w:t>
            </w:r>
          </w:p>
          <w:p w:rsidR="007C1664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13.05,27.05,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10.06,24.06</w:t>
            </w: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Ул.Дружбы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Ул.Заслонова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Ул.Куйбышева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4-пер.Куйбышева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6-пер.Куйбышева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2-пер.Куйбышева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3-пер.Куйбышева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5-пер.Куйбышева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Ул.Я.Купалы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1-пер.Я.Купалы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3-пер.Я.Купалы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2-пер.Я.Купалы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Проезд Я.Купалы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Ул.Маяковского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Пер.Маяковского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Ул.8-ое Марта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Ул.Радищева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Ул.Рылеева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Ул.Слободская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Пер.Слободской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Ул.Фурманова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Пер.Циолковского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Ул.Чапаева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Ул.Чкалова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ул.Алексеева</w:t>
            </w:r>
          </w:p>
        </w:tc>
        <w:tc>
          <w:tcPr>
            <w:tcW w:w="3190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01.04,15.04,29.04,</w:t>
            </w:r>
          </w:p>
          <w:p w:rsidR="007C1664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13.05,27.05,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10.06,24.06</w:t>
            </w:r>
          </w:p>
          <w:p w:rsidR="008C37D9" w:rsidRPr="00A8539D" w:rsidRDefault="008C37D9" w:rsidP="001B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Ул.Вашнева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Ул.Гукова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Ул.Загородная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Ул.Кирова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Ул.Комсомольская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Пер.Комсомольский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Ул.Лазо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Пер.Луговой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Ул.Н.Луговая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Ул.Магалашвили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Ул.Некрасова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Ул.Новая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Ул.Новожелезнодорожная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Ул.Осипенко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Пер.Осипенко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Ул.Перова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Ул.Полевая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Ул.2-ая Полевая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Ул.З.Портновой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Ул.Суворова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Пер.Суворого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7D9" w:rsidRDefault="008C37D9" w:rsidP="006D4A51">
      <w:pPr>
        <w:rPr>
          <w:rFonts w:ascii="Times New Roman" w:hAnsi="Times New Roman"/>
          <w:b/>
          <w:sz w:val="28"/>
          <w:szCs w:val="28"/>
          <w:u w:val="single"/>
        </w:rPr>
      </w:pPr>
    </w:p>
    <w:p w:rsidR="008C37D9" w:rsidRDefault="008C37D9" w:rsidP="006D4A51">
      <w:pPr>
        <w:rPr>
          <w:rFonts w:ascii="Times New Roman" w:hAnsi="Times New Roman"/>
          <w:b/>
          <w:sz w:val="28"/>
          <w:szCs w:val="28"/>
          <w:u w:val="single"/>
        </w:rPr>
      </w:pPr>
      <w:r w:rsidRPr="00F05810">
        <w:rPr>
          <w:rFonts w:ascii="Times New Roman" w:hAnsi="Times New Roman"/>
          <w:b/>
          <w:sz w:val="28"/>
          <w:szCs w:val="28"/>
          <w:u w:val="single"/>
        </w:rPr>
        <w:t>Район ГРОМЫ 2</w:t>
      </w:r>
    </w:p>
    <w:p w:rsidR="008C37D9" w:rsidRPr="005C5065" w:rsidRDefault="008C37D9" w:rsidP="00E7017B">
      <w:pPr>
        <w:rPr>
          <w:rFonts w:ascii="Times New Roman" w:hAnsi="Times New Roman"/>
          <w:sz w:val="28"/>
          <w:szCs w:val="28"/>
        </w:rPr>
      </w:pPr>
      <w:r w:rsidRPr="005C5065">
        <w:rPr>
          <w:rFonts w:ascii="Times New Roman" w:hAnsi="Times New Roman"/>
          <w:sz w:val="28"/>
          <w:szCs w:val="28"/>
        </w:rPr>
        <w:t xml:space="preserve">Вывоз осуществляется по </w:t>
      </w:r>
      <w:r>
        <w:rPr>
          <w:rFonts w:ascii="Times New Roman" w:hAnsi="Times New Roman"/>
          <w:sz w:val="28"/>
          <w:szCs w:val="28"/>
        </w:rPr>
        <w:t>четвергам</w:t>
      </w:r>
      <w:r w:rsidRPr="005C5065">
        <w:rPr>
          <w:rFonts w:ascii="Times New Roman" w:hAnsi="Times New Roman"/>
          <w:sz w:val="28"/>
          <w:szCs w:val="28"/>
        </w:rPr>
        <w:t xml:space="preserve"> с периодичностью </w:t>
      </w:r>
      <w:r>
        <w:rPr>
          <w:rFonts w:ascii="Times New Roman" w:hAnsi="Times New Roman"/>
          <w:sz w:val="28"/>
          <w:szCs w:val="28"/>
        </w:rPr>
        <w:t>2</w:t>
      </w:r>
      <w:r w:rsidRPr="005C5065">
        <w:rPr>
          <w:rFonts w:ascii="Times New Roman" w:hAnsi="Times New Roman"/>
          <w:sz w:val="28"/>
          <w:szCs w:val="28"/>
        </w:rPr>
        <w:t xml:space="preserve"> раза в месяц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5"/>
        <w:gridCol w:w="3156"/>
      </w:tblGrid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название улицы</w:t>
            </w:r>
          </w:p>
        </w:tc>
        <w:tc>
          <w:tcPr>
            <w:tcW w:w="3156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День вывоза ТКО</w:t>
            </w: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ул.Заводская</w:t>
            </w:r>
          </w:p>
        </w:tc>
        <w:tc>
          <w:tcPr>
            <w:tcW w:w="3156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02.04,16.04,30.04,</w:t>
            </w:r>
          </w:p>
          <w:p w:rsidR="007C1664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14.05,28.05,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11.06,25.06</w:t>
            </w: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ул.Калинина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Проезд Калинина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пер.Калинина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2-пер.Калинина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3-пер.Калинина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4-пер.Калинина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5-пер.Калинина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6-пер.Калинина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ул.Кондратенко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1-пер.Кондратенко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2-пер.Кондратенко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3-пер.Кондратенко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4-пер.Кондратенко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5-пер.Кондратенко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ул.Крупская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ул.Невельская</w:t>
            </w:r>
            <w:proofErr w:type="spellEnd"/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ул.Савенко</w:t>
            </w:r>
            <w:proofErr w:type="spellEnd"/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ул.Тимирязева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1-пер.Тимирязева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2-пер.Тимирязева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Халева</w:t>
            </w:r>
            <w:proofErr w:type="spellEnd"/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Ул.Чайко</w:t>
            </w:r>
            <w:proofErr w:type="spellEnd"/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пер.Чайко</w:t>
            </w:r>
            <w:proofErr w:type="spellEnd"/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ул.Айтыкова</w:t>
            </w:r>
            <w:proofErr w:type="spellEnd"/>
          </w:p>
        </w:tc>
        <w:tc>
          <w:tcPr>
            <w:tcW w:w="3156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02.04,16.04,30.04,</w:t>
            </w:r>
          </w:p>
          <w:p w:rsidR="007C1664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14.05,28.05,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11.06,25.06</w:t>
            </w:r>
          </w:p>
          <w:p w:rsidR="008C37D9" w:rsidRPr="00A8539D" w:rsidRDefault="008C37D9" w:rsidP="002F4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ул.Баграмяна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ул.Витебская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ул.Восточная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ул.Гайдара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ул.Грибоедова</w:t>
            </w:r>
            <w:proofErr w:type="spellEnd"/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пер.Грибоедова</w:t>
            </w:r>
            <w:proofErr w:type="spellEnd"/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ул.Доватора</w:t>
            </w:r>
            <w:proofErr w:type="spellEnd"/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ул.Кутузова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ул.Луговая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ул.2-я Луговая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ул.Пархоменко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ул.Садовая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ул.Серова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25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Ул.Трудовая</w:t>
            </w:r>
          </w:p>
        </w:tc>
        <w:tc>
          <w:tcPr>
            <w:tcW w:w="3156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7D9" w:rsidRPr="00F05810" w:rsidRDefault="008C37D9" w:rsidP="004049B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C37D9" w:rsidRDefault="008C37D9" w:rsidP="004049B9">
      <w:pPr>
        <w:rPr>
          <w:rFonts w:ascii="Times New Roman" w:hAnsi="Times New Roman"/>
          <w:b/>
          <w:sz w:val="28"/>
          <w:szCs w:val="28"/>
          <w:u w:val="single"/>
        </w:rPr>
      </w:pPr>
    </w:p>
    <w:p w:rsidR="008C37D9" w:rsidRDefault="008C37D9" w:rsidP="004049B9">
      <w:pPr>
        <w:rPr>
          <w:rFonts w:ascii="Times New Roman" w:hAnsi="Times New Roman"/>
          <w:b/>
          <w:sz w:val="28"/>
          <w:szCs w:val="28"/>
          <w:u w:val="single"/>
        </w:rPr>
      </w:pPr>
    </w:p>
    <w:p w:rsidR="008C37D9" w:rsidRDefault="008C37D9" w:rsidP="004049B9">
      <w:pPr>
        <w:rPr>
          <w:rFonts w:ascii="Times New Roman" w:hAnsi="Times New Roman"/>
          <w:b/>
          <w:sz w:val="28"/>
          <w:szCs w:val="28"/>
          <w:u w:val="single"/>
        </w:rPr>
      </w:pPr>
      <w:r w:rsidRPr="00F05810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Район </w:t>
      </w:r>
      <w:proofErr w:type="spellStart"/>
      <w:r w:rsidRPr="00F05810">
        <w:rPr>
          <w:rFonts w:ascii="Times New Roman" w:hAnsi="Times New Roman"/>
          <w:b/>
          <w:sz w:val="28"/>
          <w:szCs w:val="28"/>
          <w:u w:val="single"/>
        </w:rPr>
        <w:t>Новка</w:t>
      </w:r>
      <w:proofErr w:type="spellEnd"/>
    </w:p>
    <w:p w:rsidR="008C37D9" w:rsidRPr="005C5065" w:rsidRDefault="008C37D9" w:rsidP="00E7017B">
      <w:pPr>
        <w:rPr>
          <w:rFonts w:ascii="Times New Roman" w:hAnsi="Times New Roman"/>
          <w:sz w:val="28"/>
          <w:szCs w:val="28"/>
        </w:rPr>
      </w:pPr>
      <w:r w:rsidRPr="005C5065">
        <w:rPr>
          <w:rFonts w:ascii="Times New Roman" w:hAnsi="Times New Roman"/>
          <w:sz w:val="28"/>
          <w:szCs w:val="28"/>
        </w:rPr>
        <w:t xml:space="preserve">Вывоз осуществляется по </w:t>
      </w:r>
      <w:r>
        <w:rPr>
          <w:rFonts w:ascii="Times New Roman" w:hAnsi="Times New Roman"/>
          <w:sz w:val="28"/>
          <w:szCs w:val="28"/>
        </w:rPr>
        <w:t>пятницам</w:t>
      </w:r>
      <w:r w:rsidRPr="005C5065">
        <w:rPr>
          <w:rFonts w:ascii="Times New Roman" w:hAnsi="Times New Roman"/>
          <w:sz w:val="28"/>
          <w:szCs w:val="28"/>
        </w:rPr>
        <w:t xml:space="preserve"> с периодичностью </w:t>
      </w:r>
      <w:r>
        <w:rPr>
          <w:rFonts w:ascii="Times New Roman" w:hAnsi="Times New Roman"/>
          <w:sz w:val="28"/>
          <w:szCs w:val="28"/>
        </w:rPr>
        <w:t>2</w:t>
      </w:r>
      <w:r w:rsidRPr="005C5065">
        <w:rPr>
          <w:rFonts w:ascii="Times New Roman" w:hAnsi="Times New Roman"/>
          <w:sz w:val="28"/>
          <w:szCs w:val="28"/>
        </w:rPr>
        <w:t xml:space="preserve"> раза в месяц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</w:tblGrid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Название улицы</w:t>
            </w:r>
          </w:p>
        </w:tc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          День вывоза ТКО</w:t>
            </w: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Ул.Буйницкого</w:t>
            </w:r>
            <w:proofErr w:type="spellEnd"/>
          </w:p>
        </w:tc>
        <w:tc>
          <w:tcPr>
            <w:tcW w:w="3190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03.04,17.04,01.05,</w:t>
            </w:r>
          </w:p>
          <w:p w:rsidR="007C1664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15.05,29.05,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12.06,26.06</w:t>
            </w: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1-пер.Буйницкого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3-пер.Буйницкого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Ул.Набережная-Новка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Пер.Правонабережный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Ул.Правонабережная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Ул.Правонабережная-Новка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Ул.Стадионная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Ул.Тросницкая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 xml:space="preserve">Проезд </w:t>
            </w: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Тросницкий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1-пер.Тросницкий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2-пер.Тросницкий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3-пер.Тросницкий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5-пер.Тросницкий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6-пер.Тросницкий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7-пер.Тросницкий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8-пер.Тросницкий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10-пер.Тросницкий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Пер.Воровского</w:t>
            </w:r>
          </w:p>
        </w:tc>
        <w:tc>
          <w:tcPr>
            <w:tcW w:w="3190" w:type="dxa"/>
            <w:vMerge w:val="restart"/>
          </w:tcPr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7D9" w:rsidRPr="00A8539D" w:rsidRDefault="008C37D9" w:rsidP="00A85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.04,17.04,01.05,</w:t>
            </w:r>
          </w:p>
          <w:p w:rsidR="007C1664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15.05,29.05,</w:t>
            </w:r>
          </w:p>
          <w:p w:rsidR="004156CF" w:rsidRDefault="004156CF" w:rsidP="00415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12.06,26.06</w:t>
            </w:r>
          </w:p>
          <w:p w:rsidR="008C37D9" w:rsidRPr="00A8539D" w:rsidRDefault="008C37D9" w:rsidP="002F4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Ул.Гагарина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Проезд Гагарина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1-пер.Гагарина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2-пер.Гагарина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3-пер.Гагарина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Ул.Двинская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9D">
              <w:rPr>
                <w:rFonts w:ascii="Times New Roman" w:hAnsi="Times New Roman"/>
                <w:sz w:val="24"/>
                <w:szCs w:val="24"/>
              </w:rPr>
              <w:t>Пер.Двинский</w:t>
            </w:r>
            <w:proofErr w:type="spellEnd"/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Ул.Калиновского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Пер.Калиновского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Ул.З.Космодемьянской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Ручьевая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7D9" w:rsidRPr="00F05810" w:rsidTr="00A8539D">
        <w:tc>
          <w:tcPr>
            <w:tcW w:w="3190" w:type="dxa"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D">
              <w:rPr>
                <w:rFonts w:ascii="Times New Roman" w:hAnsi="Times New Roman"/>
                <w:sz w:val="24"/>
                <w:szCs w:val="24"/>
              </w:rPr>
              <w:t>Ул. Серафимовича</w:t>
            </w:r>
          </w:p>
        </w:tc>
        <w:tc>
          <w:tcPr>
            <w:tcW w:w="3190" w:type="dxa"/>
            <w:vMerge/>
          </w:tcPr>
          <w:p w:rsidR="008C37D9" w:rsidRPr="00A8539D" w:rsidRDefault="008C37D9" w:rsidP="00A8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7D9" w:rsidRPr="00F05810" w:rsidRDefault="008C37D9" w:rsidP="006D4A51">
      <w:pPr>
        <w:rPr>
          <w:rFonts w:ascii="Times New Roman" w:hAnsi="Times New Roman"/>
          <w:sz w:val="24"/>
          <w:szCs w:val="24"/>
        </w:rPr>
      </w:pPr>
    </w:p>
    <w:p w:rsidR="008C37D9" w:rsidRDefault="008C37D9" w:rsidP="006D4A51"/>
    <w:sectPr w:rsidR="008C37D9" w:rsidSect="002E212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56F86"/>
    <w:rsid w:val="0002104F"/>
    <w:rsid w:val="00035102"/>
    <w:rsid w:val="00050FD1"/>
    <w:rsid w:val="000978DB"/>
    <w:rsid w:val="000C14F8"/>
    <w:rsid w:val="000C3E98"/>
    <w:rsid w:val="0014634F"/>
    <w:rsid w:val="00187AF2"/>
    <w:rsid w:val="001B721D"/>
    <w:rsid w:val="001D5D1D"/>
    <w:rsid w:val="00230C38"/>
    <w:rsid w:val="00241249"/>
    <w:rsid w:val="002E2122"/>
    <w:rsid w:val="002F43BC"/>
    <w:rsid w:val="00301F73"/>
    <w:rsid w:val="004049B9"/>
    <w:rsid w:val="00406D23"/>
    <w:rsid w:val="004156CF"/>
    <w:rsid w:val="00452E2C"/>
    <w:rsid w:val="00475E7A"/>
    <w:rsid w:val="004D0227"/>
    <w:rsid w:val="0058082C"/>
    <w:rsid w:val="005C5065"/>
    <w:rsid w:val="005C7632"/>
    <w:rsid w:val="005E2DDA"/>
    <w:rsid w:val="005F2408"/>
    <w:rsid w:val="00603AA3"/>
    <w:rsid w:val="006B4728"/>
    <w:rsid w:val="006B56B3"/>
    <w:rsid w:val="006D4A51"/>
    <w:rsid w:val="0071777B"/>
    <w:rsid w:val="007553A3"/>
    <w:rsid w:val="00756F86"/>
    <w:rsid w:val="00766016"/>
    <w:rsid w:val="007B1F8C"/>
    <w:rsid w:val="007C1664"/>
    <w:rsid w:val="007D24D6"/>
    <w:rsid w:val="007E31E7"/>
    <w:rsid w:val="00824C7C"/>
    <w:rsid w:val="008C37D9"/>
    <w:rsid w:val="009023B3"/>
    <w:rsid w:val="00924478"/>
    <w:rsid w:val="00927B2B"/>
    <w:rsid w:val="00933290"/>
    <w:rsid w:val="00A8539D"/>
    <w:rsid w:val="00A926AE"/>
    <w:rsid w:val="00AF4FBB"/>
    <w:rsid w:val="00B1692E"/>
    <w:rsid w:val="00B32CF8"/>
    <w:rsid w:val="00B5192C"/>
    <w:rsid w:val="00B9031A"/>
    <w:rsid w:val="00BC30D1"/>
    <w:rsid w:val="00BD4367"/>
    <w:rsid w:val="00BF14ED"/>
    <w:rsid w:val="00C30D6B"/>
    <w:rsid w:val="00C646EA"/>
    <w:rsid w:val="00C95893"/>
    <w:rsid w:val="00CF1E8C"/>
    <w:rsid w:val="00D23CC5"/>
    <w:rsid w:val="00D642B3"/>
    <w:rsid w:val="00DA0E7A"/>
    <w:rsid w:val="00DC6750"/>
    <w:rsid w:val="00DD3C7B"/>
    <w:rsid w:val="00E16860"/>
    <w:rsid w:val="00E54239"/>
    <w:rsid w:val="00E7017B"/>
    <w:rsid w:val="00EC6F13"/>
    <w:rsid w:val="00F05810"/>
    <w:rsid w:val="00F10FAB"/>
    <w:rsid w:val="00F47676"/>
    <w:rsid w:val="00F75A0A"/>
    <w:rsid w:val="00F83C57"/>
    <w:rsid w:val="00FC3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C57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7C16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83C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27B2B"/>
    <w:pPr>
      <w:ind w:left="720"/>
      <w:contextualSpacing/>
    </w:pPr>
  </w:style>
  <w:style w:type="paragraph" w:styleId="a5">
    <w:name w:val="No Spacing"/>
    <w:uiPriority w:val="99"/>
    <w:qFormat/>
    <w:rsid w:val="00F05810"/>
    <w:rPr>
      <w:rFonts w:eastAsia="Times New Roman"/>
    </w:rPr>
  </w:style>
  <w:style w:type="paragraph" w:styleId="a6">
    <w:name w:val="Balloon Text"/>
    <w:basedOn w:val="a"/>
    <w:link w:val="a7"/>
    <w:uiPriority w:val="99"/>
    <w:semiHidden/>
    <w:rsid w:val="00B51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5192C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C16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65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SPecialiST RePack, SanBuild</Company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Пользователь Windows</dc:creator>
  <cp:lastModifiedBy>User</cp:lastModifiedBy>
  <cp:revision>2</cp:revision>
  <cp:lastPrinted>2019-12-07T05:00:00Z</cp:lastPrinted>
  <dcterms:created xsi:type="dcterms:W3CDTF">2020-04-01T10:16:00Z</dcterms:created>
  <dcterms:modified xsi:type="dcterms:W3CDTF">2020-04-01T10:16:00Z</dcterms:modified>
</cp:coreProperties>
</file>