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3"/>
        <w:tblpPr w:leftFromText="180" w:rightFromText="180" w:vertAnchor="text" w:horzAnchor="margin" w:tblpY="646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92D57" w:rsidRPr="00817834" w:rsidTr="008178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</w:tcPr>
          <w:p w:rsidR="00E92D57" w:rsidRPr="00817834" w:rsidRDefault="00E92D57" w:rsidP="00817834">
            <w:pPr>
              <w:pStyle w:val="a4"/>
              <w:jc w:val="center"/>
              <w:rPr>
                <w:rFonts w:ascii="Georgia" w:hAnsi="Georgia" w:cs="Times New Roman"/>
                <w:color w:val="1E781E"/>
                <w:sz w:val="54"/>
                <w:szCs w:val="54"/>
              </w:rPr>
            </w:pPr>
            <w:r w:rsidRPr="00817834">
              <w:rPr>
                <w:rFonts w:ascii="Georgia" w:hAnsi="Georgia" w:cs="Times New Roman"/>
                <w:color w:val="1E781E"/>
                <w:sz w:val="54"/>
                <w:szCs w:val="54"/>
                <w:lang w:val="en-US"/>
              </w:rPr>
              <w:t>#</w:t>
            </w:r>
            <w:proofErr w:type="spellStart"/>
            <w:r w:rsidRPr="00817834">
              <w:rPr>
                <w:rFonts w:ascii="Georgia" w:hAnsi="Georgia" w:cs="Times New Roman"/>
                <w:color w:val="1E781E"/>
                <w:sz w:val="54"/>
                <w:szCs w:val="54"/>
              </w:rPr>
              <w:t>ТрудКрут</w:t>
            </w:r>
            <w:proofErr w:type="spellEnd"/>
          </w:p>
          <w:p w:rsidR="00E92D57" w:rsidRPr="00817834" w:rsidRDefault="00E92D57" w:rsidP="00817834">
            <w:pPr>
              <w:pStyle w:val="a4"/>
              <w:jc w:val="center"/>
              <w:rPr>
                <w:rFonts w:ascii="Times New Roman" w:hAnsi="Times New Roman" w:cs="Times New Roman"/>
                <w:sz w:val="54"/>
                <w:szCs w:val="54"/>
              </w:rPr>
            </w:pPr>
          </w:p>
        </w:tc>
      </w:tr>
      <w:tr w:rsidR="00E92D57" w:rsidRPr="00817834" w:rsidTr="008178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</w:tcPr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  <w:r w:rsidRPr="00817834">
              <w:rPr>
                <w:rFonts w:ascii="Times New Roman" w:hAnsi="Times New Roman" w:cs="Times New Roman"/>
                <w:color w:val="016501"/>
                <w:sz w:val="54"/>
                <w:szCs w:val="54"/>
              </w:rPr>
              <w:t>Фамилия, Имя, Отчество</w:t>
            </w:r>
          </w:p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</w:p>
        </w:tc>
      </w:tr>
      <w:tr w:rsidR="00E92D57" w:rsidRPr="00817834" w:rsidTr="008178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</w:tcPr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</w:p>
        </w:tc>
      </w:tr>
      <w:tr w:rsidR="00E92D57" w:rsidRPr="00817834" w:rsidTr="008178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</w:tcPr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  <w:r w:rsidRPr="00817834">
              <w:rPr>
                <w:rFonts w:ascii="Times New Roman" w:hAnsi="Times New Roman" w:cs="Times New Roman"/>
                <w:color w:val="016501"/>
                <w:sz w:val="54"/>
                <w:szCs w:val="54"/>
              </w:rPr>
              <w:t>дата рождения</w:t>
            </w:r>
          </w:p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</w:p>
        </w:tc>
      </w:tr>
      <w:tr w:rsidR="00E92D57" w:rsidRPr="00817834" w:rsidTr="008178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</w:tcPr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</w:p>
        </w:tc>
      </w:tr>
      <w:tr w:rsidR="00E92D57" w:rsidRPr="00817834" w:rsidTr="008178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</w:tcPr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  <w:r w:rsidRPr="00817834">
              <w:rPr>
                <w:rFonts w:ascii="Times New Roman" w:hAnsi="Times New Roman" w:cs="Times New Roman"/>
                <w:color w:val="016501"/>
                <w:sz w:val="54"/>
                <w:szCs w:val="54"/>
              </w:rPr>
              <w:t>номер мобильного телефона</w:t>
            </w:r>
          </w:p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</w:p>
        </w:tc>
      </w:tr>
      <w:tr w:rsidR="00E92D57" w:rsidRPr="00817834" w:rsidTr="008178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</w:tcPr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</w:p>
        </w:tc>
      </w:tr>
      <w:tr w:rsidR="00E92D57" w:rsidRPr="00817834" w:rsidTr="008178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</w:tcPr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  <w:r w:rsidRPr="00817834">
              <w:rPr>
                <w:rFonts w:ascii="Times New Roman" w:hAnsi="Times New Roman" w:cs="Times New Roman"/>
                <w:color w:val="016501"/>
                <w:sz w:val="54"/>
                <w:szCs w:val="54"/>
              </w:rPr>
              <w:t>адрес проживания</w:t>
            </w:r>
          </w:p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</w:p>
        </w:tc>
      </w:tr>
      <w:tr w:rsidR="00E92D57" w:rsidRPr="00817834" w:rsidTr="008178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</w:tcPr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</w:p>
        </w:tc>
      </w:tr>
      <w:tr w:rsidR="00E92D57" w:rsidRPr="00817834" w:rsidTr="008178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</w:tcPr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  <w:r w:rsidRPr="00817834">
              <w:rPr>
                <w:rFonts w:ascii="Times New Roman" w:hAnsi="Times New Roman" w:cs="Times New Roman"/>
                <w:color w:val="016501"/>
                <w:sz w:val="54"/>
                <w:szCs w:val="54"/>
              </w:rPr>
              <w:t>место учебы</w:t>
            </w:r>
          </w:p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</w:p>
        </w:tc>
      </w:tr>
      <w:tr w:rsidR="00E92D57" w:rsidRPr="00817834" w:rsidTr="008178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</w:tcPr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</w:p>
        </w:tc>
      </w:tr>
      <w:tr w:rsidR="007B2570" w:rsidRPr="00817834" w:rsidTr="008178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</w:tcPr>
          <w:p w:rsidR="007B2570" w:rsidRPr="00817834" w:rsidRDefault="007B2570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  <w:r w:rsidRPr="00817834">
              <w:rPr>
                <w:rFonts w:ascii="Times New Roman" w:hAnsi="Times New Roman" w:cs="Times New Roman"/>
                <w:color w:val="016501"/>
                <w:sz w:val="54"/>
                <w:szCs w:val="54"/>
              </w:rPr>
              <w:t>№ молодежного билета ОО «БРСМ»</w:t>
            </w:r>
          </w:p>
          <w:p w:rsidR="007B2570" w:rsidRPr="00817834" w:rsidRDefault="007B2570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</w:p>
        </w:tc>
      </w:tr>
      <w:tr w:rsidR="00E92D57" w:rsidRPr="00817834" w:rsidTr="008178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</w:tcPr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</w:p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  <w:r w:rsidRPr="00817834">
              <w:rPr>
                <w:rFonts w:ascii="Times New Roman" w:hAnsi="Times New Roman" w:cs="Times New Roman"/>
                <w:color w:val="016501"/>
                <w:sz w:val="54"/>
                <w:szCs w:val="54"/>
              </w:rPr>
              <w:t>желаемый период для трудоустройства</w:t>
            </w:r>
          </w:p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</w:p>
          <w:p w:rsidR="00E92D57" w:rsidRPr="00817834" w:rsidRDefault="00E92D57" w:rsidP="00817834">
            <w:pPr>
              <w:pStyle w:val="a4"/>
              <w:rPr>
                <w:rFonts w:ascii="Times New Roman" w:hAnsi="Times New Roman" w:cs="Times New Roman"/>
                <w:color w:val="016501"/>
                <w:sz w:val="54"/>
                <w:szCs w:val="54"/>
              </w:rPr>
            </w:pPr>
          </w:p>
        </w:tc>
      </w:tr>
    </w:tbl>
    <w:p w:rsidR="00E92D57" w:rsidRPr="00817834" w:rsidRDefault="00E92D57">
      <w:pPr>
        <w:rPr>
          <w:sz w:val="54"/>
          <w:szCs w:val="54"/>
        </w:rPr>
      </w:pPr>
    </w:p>
    <w:p w:rsidR="009F3951" w:rsidRPr="00E92D57" w:rsidRDefault="00E92D57" w:rsidP="00E92D57">
      <w:pPr>
        <w:pStyle w:val="a4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GoBack"/>
      <w:bookmarkEnd w:id="0"/>
      <w:r w:rsidRPr="00817834">
        <w:rPr>
          <w:sz w:val="54"/>
          <w:szCs w:val="54"/>
        </w:rPr>
        <w:br w:type="textWrapping" w:clear="all"/>
      </w:r>
    </w:p>
    <w:sectPr w:rsidR="009F3951" w:rsidRPr="00E92D57" w:rsidSect="007B2570">
      <w:pgSz w:w="11906" w:h="16838"/>
      <w:pgMar w:top="284" w:right="424" w:bottom="284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8B9" w:rsidRDefault="009308B9" w:rsidP="00E92D57">
      <w:pPr>
        <w:spacing w:after="0" w:line="240" w:lineRule="auto"/>
      </w:pPr>
      <w:r>
        <w:separator/>
      </w:r>
    </w:p>
  </w:endnote>
  <w:endnote w:type="continuationSeparator" w:id="0">
    <w:p w:rsidR="009308B9" w:rsidRDefault="009308B9" w:rsidP="00E92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8B9" w:rsidRDefault="009308B9" w:rsidP="00E92D57">
      <w:pPr>
        <w:spacing w:after="0" w:line="240" w:lineRule="auto"/>
      </w:pPr>
      <w:r>
        <w:separator/>
      </w:r>
    </w:p>
  </w:footnote>
  <w:footnote w:type="continuationSeparator" w:id="0">
    <w:p w:rsidR="009308B9" w:rsidRDefault="009308B9" w:rsidP="00E92D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D57"/>
    <w:rsid w:val="00003220"/>
    <w:rsid w:val="00004A22"/>
    <w:rsid w:val="0000571A"/>
    <w:rsid w:val="0001276B"/>
    <w:rsid w:val="00014CDA"/>
    <w:rsid w:val="00015374"/>
    <w:rsid w:val="000157F3"/>
    <w:rsid w:val="0002576F"/>
    <w:rsid w:val="00034945"/>
    <w:rsid w:val="00046F35"/>
    <w:rsid w:val="00047A67"/>
    <w:rsid w:val="00075248"/>
    <w:rsid w:val="0007797B"/>
    <w:rsid w:val="00084203"/>
    <w:rsid w:val="000A156E"/>
    <w:rsid w:val="000A27CF"/>
    <w:rsid w:val="000A5EB5"/>
    <w:rsid w:val="000B6CF5"/>
    <w:rsid w:val="000C2D9E"/>
    <w:rsid w:val="000C2F73"/>
    <w:rsid w:val="000C5507"/>
    <w:rsid w:val="000E000E"/>
    <w:rsid w:val="000F753E"/>
    <w:rsid w:val="001105BD"/>
    <w:rsid w:val="001113BD"/>
    <w:rsid w:val="001452F7"/>
    <w:rsid w:val="00150A7C"/>
    <w:rsid w:val="00151647"/>
    <w:rsid w:val="00177248"/>
    <w:rsid w:val="00181D40"/>
    <w:rsid w:val="001977A8"/>
    <w:rsid w:val="001A733A"/>
    <w:rsid w:val="001B5C54"/>
    <w:rsid w:val="001E2666"/>
    <w:rsid w:val="00200BB3"/>
    <w:rsid w:val="002026A6"/>
    <w:rsid w:val="0021053B"/>
    <w:rsid w:val="00211660"/>
    <w:rsid w:val="00217AB7"/>
    <w:rsid w:val="0022482E"/>
    <w:rsid w:val="00244B9E"/>
    <w:rsid w:val="002568DD"/>
    <w:rsid w:val="002610C2"/>
    <w:rsid w:val="00263CBF"/>
    <w:rsid w:val="00273196"/>
    <w:rsid w:val="0029423A"/>
    <w:rsid w:val="002A3F02"/>
    <w:rsid w:val="002B73EB"/>
    <w:rsid w:val="002D0148"/>
    <w:rsid w:val="00323139"/>
    <w:rsid w:val="00325EFA"/>
    <w:rsid w:val="00350379"/>
    <w:rsid w:val="00377435"/>
    <w:rsid w:val="00387FC0"/>
    <w:rsid w:val="0039476C"/>
    <w:rsid w:val="00394AB6"/>
    <w:rsid w:val="003C5B27"/>
    <w:rsid w:val="004131E8"/>
    <w:rsid w:val="0041679E"/>
    <w:rsid w:val="0043726B"/>
    <w:rsid w:val="00470D6E"/>
    <w:rsid w:val="004873D2"/>
    <w:rsid w:val="004C4A1E"/>
    <w:rsid w:val="004C5FA0"/>
    <w:rsid w:val="004E185D"/>
    <w:rsid w:val="004F6C23"/>
    <w:rsid w:val="0050208F"/>
    <w:rsid w:val="005056CC"/>
    <w:rsid w:val="0051085A"/>
    <w:rsid w:val="00510953"/>
    <w:rsid w:val="00515EC0"/>
    <w:rsid w:val="00520801"/>
    <w:rsid w:val="00521215"/>
    <w:rsid w:val="00530AED"/>
    <w:rsid w:val="00561C3B"/>
    <w:rsid w:val="00562B37"/>
    <w:rsid w:val="00563755"/>
    <w:rsid w:val="00566563"/>
    <w:rsid w:val="00573187"/>
    <w:rsid w:val="005A40AC"/>
    <w:rsid w:val="005A4DB1"/>
    <w:rsid w:val="005A7B94"/>
    <w:rsid w:val="005B1F98"/>
    <w:rsid w:val="005C5240"/>
    <w:rsid w:val="005C7652"/>
    <w:rsid w:val="00601F32"/>
    <w:rsid w:val="00602889"/>
    <w:rsid w:val="00650D28"/>
    <w:rsid w:val="00654E1B"/>
    <w:rsid w:val="006573BD"/>
    <w:rsid w:val="00660316"/>
    <w:rsid w:val="006616D2"/>
    <w:rsid w:val="00677EC4"/>
    <w:rsid w:val="006824A4"/>
    <w:rsid w:val="006875E0"/>
    <w:rsid w:val="006A596F"/>
    <w:rsid w:val="006A70B1"/>
    <w:rsid w:val="006B25C1"/>
    <w:rsid w:val="006F072B"/>
    <w:rsid w:val="006F45A4"/>
    <w:rsid w:val="00710576"/>
    <w:rsid w:val="00724FBD"/>
    <w:rsid w:val="00731FBA"/>
    <w:rsid w:val="00740298"/>
    <w:rsid w:val="00742DBE"/>
    <w:rsid w:val="00745786"/>
    <w:rsid w:val="00753535"/>
    <w:rsid w:val="00763C92"/>
    <w:rsid w:val="00765DC4"/>
    <w:rsid w:val="00784B00"/>
    <w:rsid w:val="00785C82"/>
    <w:rsid w:val="00787AD8"/>
    <w:rsid w:val="00794392"/>
    <w:rsid w:val="007B2570"/>
    <w:rsid w:val="007B46B4"/>
    <w:rsid w:val="007D6245"/>
    <w:rsid w:val="007E26AC"/>
    <w:rsid w:val="007F5DA6"/>
    <w:rsid w:val="00805CA6"/>
    <w:rsid w:val="00813CF4"/>
    <w:rsid w:val="008174BC"/>
    <w:rsid w:val="00817834"/>
    <w:rsid w:val="008331C7"/>
    <w:rsid w:val="00833C3D"/>
    <w:rsid w:val="00843810"/>
    <w:rsid w:val="008471C0"/>
    <w:rsid w:val="00892218"/>
    <w:rsid w:val="008B1DC3"/>
    <w:rsid w:val="008B5CFD"/>
    <w:rsid w:val="008B6941"/>
    <w:rsid w:val="008C1FF6"/>
    <w:rsid w:val="008C3E21"/>
    <w:rsid w:val="008C6D16"/>
    <w:rsid w:val="008D672E"/>
    <w:rsid w:val="008D7B02"/>
    <w:rsid w:val="008F4F55"/>
    <w:rsid w:val="009175C8"/>
    <w:rsid w:val="00917CD9"/>
    <w:rsid w:val="00925D03"/>
    <w:rsid w:val="009267D3"/>
    <w:rsid w:val="00926C83"/>
    <w:rsid w:val="009308B9"/>
    <w:rsid w:val="00931C6D"/>
    <w:rsid w:val="00931DC7"/>
    <w:rsid w:val="0094461A"/>
    <w:rsid w:val="00950530"/>
    <w:rsid w:val="009870EC"/>
    <w:rsid w:val="009912A2"/>
    <w:rsid w:val="009975E6"/>
    <w:rsid w:val="009A2F7B"/>
    <w:rsid w:val="009A64D7"/>
    <w:rsid w:val="009E3DC4"/>
    <w:rsid w:val="009F3951"/>
    <w:rsid w:val="00A00D6D"/>
    <w:rsid w:val="00A055C2"/>
    <w:rsid w:val="00A15172"/>
    <w:rsid w:val="00A22708"/>
    <w:rsid w:val="00A43224"/>
    <w:rsid w:val="00A516DD"/>
    <w:rsid w:val="00A957F5"/>
    <w:rsid w:val="00AB5250"/>
    <w:rsid w:val="00AC14A5"/>
    <w:rsid w:val="00AE0289"/>
    <w:rsid w:val="00AF068B"/>
    <w:rsid w:val="00B30A6A"/>
    <w:rsid w:val="00B3310F"/>
    <w:rsid w:val="00B412AF"/>
    <w:rsid w:val="00B47558"/>
    <w:rsid w:val="00B6274B"/>
    <w:rsid w:val="00B75FAD"/>
    <w:rsid w:val="00B80521"/>
    <w:rsid w:val="00B85A23"/>
    <w:rsid w:val="00B90613"/>
    <w:rsid w:val="00B971E3"/>
    <w:rsid w:val="00C27931"/>
    <w:rsid w:val="00C33BB6"/>
    <w:rsid w:val="00C62A8E"/>
    <w:rsid w:val="00C70FEF"/>
    <w:rsid w:val="00C838BC"/>
    <w:rsid w:val="00C85E55"/>
    <w:rsid w:val="00C86924"/>
    <w:rsid w:val="00C9569C"/>
    <w:rsid w:val="00CC21AE"/>
    <w:rsid w:val="00CC5497"/>
    <w:rsid w:val="00CD289D"/>
    <w:rsid w:val="00CD40C1"/>
    <w:rsid w:val="00CF7937"/>
    <w:rsid w:val="00D0249A"/>
    <w:rsid w:val="00D06630"/>
    <w:rsid w:val="00D16F1F"/>
    <w:rsid w:val="00D21AF1"/>
    <w:rsid w:val="00D21DF5"/>
    <w:rsid w:val="00D31C51"/>
    <w:rsid w:val="00D60677"/>
    <w:rsid w:val="00D65A7B"/>
    <w:rsid w:val="00D6608B"/>
    <w:rsid w:val="00D82439"/>
    <w:rsid w:val="00D84187"/>
    <w:rsid w:val="00D85DE9"/>
    <w:rsid w:val="00DC3068"/>
    <w:rsid w:val="00DD53E3"/>
    <w:rsid w:val="00DE4717"/>
    <w:rsid w:val="00DF3A1C"/>
    <w:rsid w:val="00DF6C8D"/>
    <w:rsid w:val="00E11AA6"/>
    <w:rsid w:val="00E2351A"/>
    <w:rsid w:val="00E26A80"/>
    <w:rsid w:val="00E4278E"/>
    <w:rsid w:val="00E51029"/>
    <w:rsid w:val="00E670FD"/>
    <w:rsid w:val="00E72C29"/>
    <w:rsid w:val="00E7405F"/>
    <w:rsid w:val="00E92D57"/>
    <w:rsid w:val="00EA05D4"/>
    <w:rsid w:val="00EA31B7"/>
    <w:rsid w:val="00EB2255"/>
    <w:rsid w:val="00EC0A7E"/>
    <w:rsid w:val="00EE5B09"/>
    <w:rsid w:val="00F04CFC"/>
    <w:rsid w:val="00F21561"/>
    <w:rsid w:val="00F21BE5"/>
    <w:rsid w:val="00F35995"/>
    <w:rsid w:val="00F66C85"/>
    <w:rsid w:val="00F706F3"/>
    <w:rsid w:val="00F7329A"/>
    <w:rsid w:val="00F75E2A"/>
    <w:rsid w:val="00F82377"/>
    <w:rsid w:val="00F8561B"/>
    <w:rsid w:val="00FA3A50"/>
    <w:rsid w:val="00FA456E"/>
    <w:rsid w:val="00FB6EE3"/>
    <w:rsid w:val="00FD122A"/>
    <w:rsid w:val="00FD2CC3"/>
    <w:rsid w:val="00FF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2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92D57"/>
    <w:pPr>
      <w:spacing w:after="0" w:line="240" w:lineRule="auto"/>
    </w:pPr>
  </w:style>
  <w:style w:type="table" w:styleId="1-3">
    <w:name w:val="Medium List 1 Accent 3"/>
    <w:basedOn w:val="a1"/>
    <w:uiPriority w:val="65"/>
    <w:rsid w:val="00E92D5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styleId="a5">
    <w:name w:val="header"/>
    <w:basedOn w:val="a"/>
    <w:link w:val="a6"/>
    <w:uiPriority w:val="99"/>
    <w:unhideWhenUsed/>
    <w:rsid w:val="00E9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D57"/>
  </w:style>
  <w:style w:type="paragraph" w:styleId="a7">
    <w:name w:val="footer"/>
    <w:basedOn w:val="a"/>
    <w:link w:val="a8"/>
    <w:uiPriority w:val="99"/>
    <w:unhideWhenUsed/>
    <w:rsid w:val="00E9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D57"/>
  </w:style>
  <w:style w:type="table" w:styleId="-3">
    <w:name w:val="Light Shading Accent 3"/>
    <w:basedOn w:val="a1"/>
    <w:uiPriority w:val="60"/>
    <w:rsid w:val="00E92D5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2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92D57"/>
    <w:pPr>
      <w:spacing w:after="0" w:line="240" w:lineRule="auto"/>
    </w:pPr>
  </w:style>
  <w:style w:type="table" w:styleId="1-3">
    <w:name w:val="Medium List 1 Accent 3"/>
    <w:basedOn w:val="a1"/>
    <w:uiPriority w:val="65"/>
    <w:rsid w:val="00E92D5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styleId="a5">
    <w:name w:val="header"/>
    <w:basedOn w:val="a"/>
    <w:link w:val="a6"/>
    <w:uiPriority w:val="99"/>
    <w:unhideWhenUsed/>
    <w:rsid w:val="00E9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D57"/>
  </w:style>
  <w:style w:type="paragraph" w:styleId="a7">
    <w:name w:val="footer"/>
    <w:basedOn w:val="a"/>
    <w:link w:val="a8"/>
    <w:uiPriority w:val="99"/>
    <w:unhideWhenUsed/>
    <w:rsid w:val="00E9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D57"/>
  </w:style>
  <w:style w:type="table" w:styleId="-3">
    <w:name w:val="Light Shading Accent 3"/>
    <w:basedOn w:val="a1"/>
    <w:uiPriority w:val="60"/>
    <w:rsid w:val="00E92D5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97A67-FDD4-43E5-ADC5-6A9380080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Asus</cp:lastModifiedBy>
  <cp:revision>3</cp:revision>
  <cp:lastPrinted>2018-05-24T12:46:00Z</cp:lastPrinted>
  <dcterms:created xsi:type="dcterms:W3CDTF">2020-03-18T12:55:00Z</dcterms:created>
  <dcterms:modified xsi:type="dcterms:W3CDTF">2020-07-17T11:44:00Z</dcterms:modified>
</cp:coreProperties>
</file>